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9621A0" w14:textId="77777777" w:rsidR="00CF28D5" w:rsidRDefault="00BE4171" w:rsidP="00393398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right="-180"/>
        <w:rPr>
          <w:rFonts w:ascii="Arial" w:hAnsi="Arial" w:cs="Arial"/>
          <w:b/>
          <w:bCs/>
          <w:caps/>
          <w:color w:val="000000"/>
          <w:sz w:val="20"/>
          <w:szCs w:val="20"/>
        </w:rPr>
      </w:pP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</w:p>
    <w:p w14:paraId="3894CAF8" w14:textId="77777777" w:rsidR="00CF28D5" w:rsidRDefault="00CF28D5" w:rsidP="00393398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right="-180"/>
        <w:rPr>
          <w:rFonts w:ascii="Arial" w:hAnsi="Arial" w:cs="Arial"/>
          <w:b/>
          <w:bCs/>
          <w:caps/>
          <w:color w:val="000000"/>
          <w:sz w:val="20"/>
          <w:szCs w:val="20"/>
        </w:rPr>
      </w:pPr>
    </w:p>
    <w:p w14:paraId="3F3B6FC0" w14:textId="77777777" w:rsidR="00CF28D5" w:rsidRDefault="00CF28D5" w:rsidP="00393398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right="-180"/>
        <w:rPr>
          <w:rFonts w:ascii="Arial" w:hAnsi="Arial" w:cs="Arial"/>
          <w:b/>
          <w:bCs/>
          <w:caps/>
          <w:color w:val="000000"/>
          <w:sz w:val="20"/>
          <w:szCs w:val="20"/>
        </w:rPr>
      </w:pPr>
    </w:p>
    <w:p w14:paraId="663AE28D" w14:textId="77777777" w:rsidR="00CF28D5" w:rsidRDefault="00CF28D5" w:rsidP="00393398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right="-180"/>
        <w:rPr>
          <w:rFonts w:ascii="Arial" w:hAnsi="Arial" w:cs="Arial"/>
          <w:b/>
          <w:bCs/>
          <w:caps/>
          <w:color w:val="000000"/>
          <w:sz w:val="20"/>
          <w:szCs w:val="20"/>
        </w:rPr>
      </w:pPr>
    </w:p>
    <w:p w14:paraId="7C123833" w14:textId="77777777" w:rsidR="00CF28D5" w:rsidRDefault="00CF28D5" w:rsidP="00393398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right="-180"/>
        <w:rPr>
          <w:rFonts w:ascii="Arial" w:hAnsi="Arial" w:cs="Arial"/>
          <w:b/>
          <w:bCs/>
          <w:caps/>
          <w:color w:val="000000"/>
          <w:sz w:val="20"/>
          <w:szCs w:val="20"/>
        </w:rPr>
      </w:pPr>
    </w:p>
    <w:p w14:paraId="6202FBD4" w14:textId="77777777" w:rsidR="00CF28D5" w:rsidRDefault="00CF28D5" w:rsidP="00393398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right="-180"/>
        <w:rPr>
          <w:rFonts w:ascii="Arial" w:hAnsi="Arial" w:cs="Arial"/>
          <w:b/>
          <w:bCs/>
          <w:caps/>
          <w:color w:val="000000"/>
          <w:sz w:val="20"/>
          <w:szCs w:val="20"/>
        </w:rPr>
      </w:pPr>
    </w:p>
    <w:p w14:paraId="2783E53C" w14:textId="77777777" w:rsidR="00F77828" w:rsidRDefault="006B615E" w:rsidP="00333CA9">
      <w:pPr>
        <w:tabs>
          <w:tab w:val="left" w:pos="2947"/>
        </w:tabs>
        <w:autoSpaceDE w:val="0"/>
        <w:autoSpaceDN w:val="0"/>
        <w:adjustRightInd w:val="0"/>
        <w:ind w:right="-180"/>
        <w:rPr>
          <w:rFonts w:ascii="Arial" w:hAnsi="Arial" w:cs="Arial"/>
          <w:b/>
          <w:bCs/>
          <w:caps/>
          <w:color w:val="000000"/>
          <w:sz w:val="20"/>
          <w:szCs w:val="20"/>
        </w:rPr>
      </w:pP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</w:p>
    <w:p w14:paraId="09FDF3E2" w14:textId="77777777" w:rsidR="008345C7" w:rsidRDefault="008345C7" w:rsidP="00333CA9">
      <w:pPr>
        <w:tabs>
          <w:tab w:val="left" w:pos="2947"/>
        </w:tabs>
        <w:autoSpaceDE w:val="0"/>
        <w:autoSpaceDN w:val="0"/>
        <w:adjustRightInd w:val="0"/>
        <w:ind w:right="-180"/>
        <w:rPr>
          <w:rFonts w:ascii="Arial" w:hAnsi="Arial" w:cs="Arial"/>
          <w:b/>
          <w:bCs/>
          <w:caps/>
          <w:color w:val="000000"/>
          <w:sz w:val="20"/>
          <w:szCs w:val="20"/>
        </w:rPr>
      </w:pPr>
    </w:p>
    <w:p w14:paraId="6E81EAB5" w14:textId="77777777" w:rsidR="008345C7" w:rsidRDefault="008345C7" w:rsidP="00333CA9">
      <w:pPr>
        <w:tabs>
          <w:tab w:val="left" w:pos="2947"/>
        </w:tabs>
        <w:autoSpaceDE w:val="0"/>
        <w:autoSpaceDN w:val="0"/>
        <w:adjustRightInd w:val="0"/>
        <w:ind w:right="-180"/>
        <w:rPr>
          <w:rFonts w:ascii="Arial" w:hAnsi="Arial" w:cs="Arial"/>
          <w:b/>
          <w:bCs/>
          <w:caps/>
          <w:color w:val="000000"/>
          <w:sz w:val="20"/>
          <w:szCs w:val="20"/>
        </w:rPr>
      </w:pPr>
    </w:p>
    <w:p w14:paraId="1580C044" w14:textId="77777777" w:rsidR="001E1DDF" w:rsidRDefault="001E1DDF" w:rsidP="008345C7">
      <w:pPr>
        <w:tabs>
          <w:tab w:val="left" w:pos="2947"/>
        </w:tabs>
        <w:autoSpaceDE w:val="0"/>
        <w:autoSpaceDN w:val="0"/>
        <w:adjustRightInd w:val="0"/>
        <w:rPr>
          <w:rFonts w:ascii="Arial" w:hAnsi="Arial" w:cs="Arial"/>
          <w:b/>
          <w:bCs/>
          <w:caps/>
          <w:color w:val="000000"/>
          <w:sz w:val="20"/>
          <w:szCs w:val="20"/>
        </w:rPr>
      </w:pPr>
    </w:p>
    <w:p w14:paraId="2FA8F69E" w14:textId="5FF569A4" w:rsidR="00CF28D5" w:rsidRDefault="00D235DA" w:rsidP="008345C7">
      <w:pPr>
        <w:tabs>
          <w:tab w:val="left" w:pos="2947"/>
        </w:tabs>
        <w:autoSpaceDE w:val="0"/>
        <w:autoSpaceDN w:val="0"/>
        <w:adjustRightInd w:val="0"/>
        <w:rPr>
          <w:rFonts w:ascii="Arial" w:hAnsi="Arial" w:cs="Arial"/>
          <w:b/>
          <w:bCs/>
          <w:caps/>
          <w:color w:val="000000"/>
          <w:sz w:val="20"/>
          <w:szCs w:val="20"/>
        </w:rPr>
      </w:pPr>
      <w:r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             </w:t>
      </w:r>
      <w:r w:rsidR="00E065E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                        </w:t>
      </w:r>
      <w:r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  </w:t>
      </w:r>
      <w:r w:rsidR="00F77828" w:rsidRPr="001D6754">
        <w:rPr>
          <w:rFonts w:ascii="Arial" w:hAnsi="Arial" w:cs="Arial"/>
          <w:b/>
          <w:bCs/>
          <w:caps/>
          <w:color w:val="000000"/>
          <w:sz w:val="20"/>
          <w:szCs w:val="20"/>
        </w:rPr>
        <w:t>VALUER REPORT UID NO.: CEV/RVO/299/</w:t>
      </w:r>
      <w:r w:rsidR="00E065EE">
        <w:rPr>
          <w:rFonts w:ascii="Arial" w:hAnsi="Arial" w:cs="Arial"/>
          <w:b/>
          <w:bCs/>
          <w:caps/>
          <w:color w:val="000000"/>
          <w:sz w:val="20"/>
          <w:szCs w:val="20"/>
        </w:rPr>
        <w:t>353</w:t>
      </w:r>
      <w:r w:rsidR="00EE718B">
        <w:rPr>
          <w:rFonts w:ascii="Arial" w:hAnsi="Arial" w:cs="Arial"/>
          <w:b/>
          <w:bCs/>
          <w:caps/>
          <w:color w:val="000000"/>
          <w:sz w:val="20"/>
          <w:szCs w:val="20"/>
        </w:rPr>
        <w:t>2</w:t>
      </w:r>
      <w:r w:rsidR="00E065EE">
        <w:rPr>
          <w:rFonts w:ascii="Arial" w:hAnsi="Arial" w:cs="Arial"/>
          <w:b/>
          <w:bCs/>
          <w:caps/>
          <w:color w:val="000000"/>
          <w:sz w:val="20"/>
          <w:szCs w:val="20"/>
        </w:rPr>
        <w:t>/0</w:t>
      </w:r>
      <w:r w:rsidR="0034489B">
        <w:rPr>
          <w:rFonts w:ascii="Arial" w:hAnsi="Arial" w:cs="Arial"/>
          <w:b/>
          <w:bCs/>
          <w:caps/>
          <w:color w:val="000000"/>
          <w:sz w:val="20"/>
          <w:szCs w:val="20"/>
        </w:rPr>
        <w:t>8</w:t>
      </w:r>
      <w:r w:rsidR="00E065EE">
        <w:rPr>
          <w:rFonts w:ascii="Arial" w:hAnsi="Arial" w:cs="Arial"/>
          <w:b/>
          <w:bCs/>
          <w:caps/>
          <w:color w:val="000000"/>
          <w:sz w:val="20"/>
          <w:szCs w:val="20"/>
        </w:rPr>
        <w:t>072024                           0</w:t>
      </w:r>
      <w:r w:rsidR="0034489B">
        <w:rPr>
          <w:rFonts w:ascii="Arial" w:hAnsi="Arial" w:cs="Arial"/>
          <w:b/>
          <w:bCs/>
          <w:caps/>
          <w:color w:val="000000"/>
          <w:sz w:val="20"/>
          <w:szCs w:val="20"/>
        </w:rPr>
        <w:t>8</w:t>
      </w:r>
      <w:r w:rsidR="00E065EE">
        <w:rPr>
          <w:rFonts w:ascii="Arial" w:hAnsi="Arial" w:cs="Arial"/>
          <w:b/>
          <w:bCs/>
          <w:caps/>
          <w:color w:val="000000"/>
          <w:sz w:val="20"/>
          <w:szCs w:val="20"/>
        </w:rPr>
        <w:t>.07.2024</w:t>
      </w:r>
    </w:p>
    <w:p w14:paraId="0009E791" w14:textId="77777777" w:rsidR="006B615E" w:rsidRDefault="00BE4171" w:rsidP="00393398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right="-180"/>
        <w:rPr>
          <w:b/>
          <w:sz w:val="20"/>
          <w:szCs w:val="20"/>
          <w:u w:val="single"/>
        </w:rPr>
      </w:pP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</w:p>
    <w:p w14:paraId="170542D3" w14:textId="77777777" w:rsidR="008F41C0" w:rsidRDefault="00BE4171" w:rsidP="00393398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right="-180"/>
        <w:rPr>
          <w:rFonts w:ascii="Arial" w:hAnsi="Arial" w:cs="Arial"/>
          <w:b/>
          <w:bCs/>
          <w:caps/>
          <w:color w:val="000000"/>
          <w:sz w:val="20"/>
          <w:szCs w:val="20"/>
        </w:rPr>
      </w:pP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</w:p>
    <w:p w14:paraId="3FE16561" w14:textId="77777777" w:rsidR="00616387" w:rsidRPr="006B615E" w:rsidRDefault="00393398" w:rsidP="006B615E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spacing w:line="240" w:lineRule="atLeast"/>
        <w:ind w:left="1714" w:right="-86"/>
        <w:rPr>
          <w:rFonts w:ascii="Arial" w:hAnsi="Arial" w:cs="Arial"/>
          <w:b/>
          <w:bCs/>
          <w:caps/>
          <w:color w:val="000000"/>
          <w:sz w:val="18"/>
          <w:szCs w:val="20"/>
        </w:rPr>
      </w:pP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  <w:r>
        <w:rPr>
          <w:rFonts w:ascii="Arial" w:hAnsi="Arial" w:cs="Arial"/>
          <w:b/>
          <w:bCs/>
          <w:caps/>
          <w:color w:val="000000"/>
          <w:sz w:val="20"/>
          <w:szCs w:val="20"/>
        </w:rPr>
        <w:tab/>
      </w:r>
      <w:r w:rsidR="00BE4171" w:rsidRPr="006B615E">
        <w:rPr>
          <w:rFonts w:ascii="Arial" w:hAnsi="Arial" w:cs="Arial"/>
          <w:b/>
          <w:bCs/>
          <w:caps/>
          <w:color w:val="000000"/>
          <w:sz w:val="18"/>
          <w:szCs w:val="20"/>
        </w:rPr>
        <w:t xml:space="preserve">Form 0- 1         </w:t>
      </w:r>
      <w:r w:rsidRPr="006B615E">
        <w:rPr>
          <w:rFonts w:ascii="Arial" w:hAnsi="Arial" w:cs="Arial"/>
          <w:b/>
          <w:bCs/>
          <w:caps/>
          <w:color w:val="000000"/>
          <w:sz w:val="18"/>
          <w:szCs w:val="20"/>
          <w:u w:val="single"/>
        </w:rPr>
        <w:tab/>
      </w:r>
      <w:r w:rsidR="00616387" w:rsidRPr="009A230A">
        <w:rPr>
          <w:rFonts w:ascii="Arial" w:hAnsi="Arial" w:cs="Arial"/>
          <w:b/>
          <w:bCs/>
          <w:caps/>
          <w:color w:val="000000"/>
          <w:szCs w:val="28"/>
          <w:u w:val="single"/>
        </w:rPr>
        <w:t>VALUATION REPORT</w:t>
      </w:r>
    </w:p>
    <w:p w14:paraId="44FB21BC" w14:textId="12CD0255" w:rsidR="00BE4171" w:rsidRPr="006B615E" w:rsidRDefault="00E065EE" w:rsidP="006B615E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spacing w:line="240" w:lineRule="atLeast"/>
        <w:ind w:left="1714" w:right="-86"/>
        <w:rPr>
          <w:rFonts w:ascii="Arial" w:hAnsi="Arial" w:cs="Arial"/>
          <w:b/>
          <w:bCs/>
          <w:caps/>
          <w:color w:val="000000"/>
          <w:sz w:val="18"/>
          <w:szCs w:val="20"/>
        </w:rPr>
      </w:pPr>
      <w:r>
        <w:rPr>
          <w:rFonts w:ascii="Arial" w:hAnsi="Arial" w:cs="Arial"/>
          <w:b/>
          <w:bCs/>
          <w:caps/>
          <w:color w:val="000000"/>
          <w:sz w:val="18"/>
          <w:szCs w:val="20"/>
        </w:rPr>
        <w:t xml:space="preserve">                          </w:t>
      </w:r>
      <w:r w:rsidR="00915F2D" w:rsidRPr="006B615E">
        <w:rPr>
          <w:rFonts w:ascii="Arial" w:hAnsi="Arial" w:cs="Arial"/>
          <w:b/>
          <w:bCs/>
          <w:caps/>
          <w:color w:val="000000"/>
          <w:sz w:val="18"/>
          <w:szCs w:val="20"/>
        </w:rPr>
        <w:t>----------------</w:t>
      </w:r>
    </w:p>
    <w:p w14:paraId="7149F559" w14:textId="5DDF4028" w:rsidR="00BE4171" w:rsidRPr="006B615E" w:rsidRDefault="00E065EE" w:rsidP="006B615E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left="1710" w:right="-90"/>
        <w:rPr>
          <w:rFonts w:ascii="Arial" w:hAnsi="Arial" w:cs="Arial"/>
          <w:b/>
          <w:bCs/>
          <w:caps/>
          <w:color w:val="000000"/>
          <w:sz w:val="18"/>
          <w:szCs w:val="20"/>
        </w:rPr>
      </w:pPr>
      <w:r>
        <w:rPr>
          <w:rFonts w:ascii="Arial" w:hAnsi="Arial" w:cs="Arial"/>
          <w:b/>
          <w:bCs/>
          <w:caps/>
          <w:color w:val="000000"/>
          <w:sz w:val="18"/>
          <w:szCs w:val="20"/>
        </w:rPr>
        <w:t xml:space="preserve">                             </w:t>
      </w:r>
      <w:r w:rsidR="00BE4171" w:rsidRPr="006B615E">
        <w:rPr>
          <w:rFonts w:ascii="Arial" w:hAnsi="Arial" w:cs="Arial"/>
          <w:b/>
          <w:bCs/>
          <w:caps/>
          <w:color w:val="000000"/>
          <w:sz w:val="18"/>
          <w:szCs w:val="20"/>
        </w:rPr>
        <w:t>PART – I</w:t>
      </w:r>
    </w:p>
    <w:p w14:paraId="3D563F2F" w14:textId="77777777" w:rsidR="00673755" w:rsidRDefault="00673755" w:rsidP="00673755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left="1710" w:right="-90"/>
        <w:rPr>
          <w:rFonts w:ascii="Arial" w:hAnsi="Arial" w:cs="Arial"/>
          <w:b/>
          <w:bCs/>
          <w:caps/>
          <w:color w:val="000000"/>
          <w:sz w:val="20"/>
          <w:szCs w:val="20"/>
        </w:rPr>
      </w:pPr>
    </w:p>
    <w:p w14:paraId="30C2BEA0" w14:textId="40740BD5" w:rsidR="00616387" w:rsidRPr="007E681E" w:rsidRDefault="00BE4171" w:rsidP="00CB25A0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left="-180" w:right="-90"/>
        <w:jc w:val="both"/>
        <w:rPr>
          <w:rFonts w:ascii="Arial" w:hAnsi="Arial" w:cs="Arial"/>
          <w:b/>
          <w:bCs/>
          <w:caps/>
          <w:color w:val="000000"/>
          <w:sz w:val="20"/>
          <w:szCs w:val="20"/>
        </w:rPr>
      </w:pPr>
      <w:r w:rsidRPr="007E681E">
        <w:rPr>
          <w:rFonts w:ascii="Arial" w:hAnsi="Arial" w:cs="Arial"/>
          <w:b/>
          <w:bCs/>
          <w:caps/>
          <w:color w:val="000000"/>
          <w:sz w:val="20"/>
          <w:szCs w:val="20"/>
        </w:rPr>
        <w:t>I</w:t>
      </w:r>
      <w:r w:rsidR="007E681E" w:rsidRPr="007E681E">
        <w:rPr>
          <w:rFonts w:ascii="Arial" w:hAnsi="Arial" w:cs="Arial"/>
          <w:b/>
          <w:bCs/>
          <w:caps/>
          <w:color w:val="000000"/>
          <w:sz w:val="20"/>
          <w:szCs w:val="20"/>
        </w:rPr>
        <w:t>M</w:t>
      </w:r>
      <w:r w:rsidRPr="007E681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movable property known as H. NO. </w:t>
      </w:r>
      <w:r w:rsidR="00E065EE">
        <w:rPr>
          <w:rFonts w:ascii="Arial" w:hAnsi="Arial" w:cs="Arial"/>
          <w:b/>
          <w:bCs/>
          <w:caps/>
          <w:color w:val="000000"/>
          <w:sz w:val="20"/>
          <w:szCs w:val="20"/>
        </w:rPr>
        <w:t>6534</w:t>
      </w:r>
      <w:r w:rsidRPr="007E681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, </w:t>
      </w:r>
      <w:r w:rsidR="00E065EE">
        <w:rPr>
          <w:rFonts w:ascii="Arial" w:hAnsi="Arial" w:cs="Arial"/>
          <w:b/>
          <w:bCs/>
          <w:caps/>
          <w:color w:val="000000"/>
          <w:sz w:val="20"/>
          <w:szCs w:val="20"/>
        </w:rPr>
        <w:t>BloCK –</w:t>
      </w:r>
      <w:proofErr w:type="gramStart"/>
      <w:r w:rsidR="00E065EE">
        <w:rPr>
          <w:rFonts w:ascii="Arial" w:hAnsi="Arial" w:cs="Arial"/>
          <w:b/>
          <w:bCs/>
          <w:caps/>
          <w:color w:val="000000"/>
          <w:sz w:val="20"/>
          <w:szCs w:val="20"/>
        </w:rPr>
        <w:t>G ,AEROCITY</w:t>
      </w:r>
      <w:proofErr w:type="gramEnd"/>
      <w:r w:rsidR="00DD6C8D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, </w:t>
      </w:r>
      <w:r w:rsidR="00E065EE">
        <w:rPr>
          <w:rFonts w:ascii="Arial" w:hAnsi="Arial" w:cs="Arial"/>
          <w:b/>
          <w:bCs/>
          <w:caps/>
          <w:color w:val="000000"/>
          <w:sz w:val="20"/>
          <w:szCs w:val="20"/>
        </w:rPr>
        <w:t>MOHALI</w:t>
      </w:r>
      <w:r w:rsidR="00007BF6">
        <w:rPr>
          <w:rFonts w:ascii="Arial" w:hAnsi="Arial" w:cs="Arial"/>
          <w:b/>
          <w:bCs/>
          <w:caps/>
          <w:color w:val="000000"/>
          <w:sz w:val="20"/>
          <w:szCs w:val="20"/>
        </w:rPr>
        <w:t>,</w:t>
      </w:r>
      <w:r w:rsidR="00C8619C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</w:t>
      </w:r>
      <w:r w:rsidR="00E065EE">
        <w:rPr>
          <w:rFonts w:ascii="Arial" w:hAnsi="Arial" w:cs="Arial"/>
          <w:b/>
          <w:bCs/>
          <w:caps/>
          <w:color w:val="000000"/>
          <w:sz w:val="20"/>
          <w:szCs w:val="20"/>
        </w:rPr>
        <w:t>PUNJAB</w:t>
      </w:r>
      <w:r w:rsidR="004B5681">
        <w:rPr>
          <w:rFonts w:ascii="Arial" w:hAnsi="Arial" w:cs="Arial"/>
          <w:b/>
          <w:bCs/>
          <w:caps/>
          <w:color w:val="000000"/>
          <w:sz w:val="20"/>
          <w:szCs w:val="20"/>
        </w:rPr>
        <w:t>, India</w:t>
      </w:r>
      <w:r w:rsidR="00987584">
        <w:rPr>
          <w:rFonts w:ascii="Arial" w:hAnsi="Arial" w:cs="Arial"/>
          <w:b/>
          <w:bCs/>
          <w:caps/>
          <w:color w:val="000000"/>
          <w:sz w:val="20"/>
          <w:szCs w:val="20"/>
        </w:rPr>
        <w:t>-140601</w:t>
      </w:r>
      <w:r w:rsidR="004B5681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</w:t>
      </w:r>
      <w:r w:rsidR="00C8619C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</w:t>
      </w:r>
      <w:r w:rsidRPr="007E681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of </w:t>
      </w:r>
      <w:r w:rsidR="002100F7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</w:t>
      </w:r>
      <w:r w:rsidR="004B5681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</w:t>
      </w:r>
      <w:r w:rsidR="00987584">
        <w:rPr>
          <w:rFonts w:ascii="Arial" w:hAnsi="Arial" w:cs="Arial"/>
          <w:b/>
          <w:bCs/>
          <w:caps/>
          <w:color w:val="000000"/>
          <w:sz w:val="20"/>
          <w:szCs w:val="20"/>
        </w:rPr>
        <w:t>JOGINDER SINGH ATWALS/O PAKHAR SINGH</w:t>
      </w:r>
    </w:p>
    <w:p w14:paraId="3A17BDB7" w14:textId="77777777" w:rsidR="007E681E" w:rsidRPr="00EF5495" w:rsidRDefault="007E681E" w:rsidP="00896BA4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b/>
          <w:bCs/>
          <w:caps/>
          <w:color w:val="000000"/>
          <w:sz w:val="20"/>
          <w:szCs w:val="20"/>
        </w:rPr>
      </w:pPr>
    </w:p>
    <w:tbl>
      <w:tblPr>
        <w:tblW w:w="1044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90"/>
        <w:gridCol w:w="5850"/>
      </w:tblGrid>
      <w:tr w:rsidR="00616387" w:rsidRPr="00EF5495" w14:paraId="7A2058FA" w14:textId="77777777" w:rsidTr="00673755">
        <w:trPr>
          <w:trHeight w:val="575"/>
        </w:trPr>
        <w:tc>
          <w:tcPr>
            <w:tcW w:w="4590" w:type="dxa"/>
          </w:tcPr>
          <w:p w14:paraId="3BD5FB29" w14:textId="77777777" w:rsidR="00616387" w:rsidRPr="007E681E" w:rsidRDefault="00616387" w:rsidP="00673755">
            <w:pPr>
              <w:tabs>
                <w:tab w:val="left" w:pos="495"/>
                <w:tab w:val="right" w:pos="2520"/>
                <w:tab w:val="right" w:pos="4050"/>
                <w:tab w:val="right" w:pos="5850"/>
              </w:tabs>
              <w:autoSpaceDE w:val="0"/>
              <w:autoSpaceDN w:val="0"/>
              <w:adjustRightInd w:val="0"/>
              <w:spacing w:line="276" w:lineRule="auto"/>
              <w:ind w:left="-18" w:right="-90"/>
              <w:rPr>
                <w:rFonts w:ascii="Arial" w:hAnsi="Arial" w:cs="Arial"/>
                <w:bCs/>
                <w:iCs/>
                <w:color w:val="000000"/>
                <w:sz w:val="20"/>
                <w:szCs w:val="20"/>
                <w:lang w:val="en-GB"/>
              </w:rPr>
            </w:pPr>
            <w:r w:rsidRPr="007E681E">
              <w:rPr>
                <w:rFonts w:ascii="Arial" w:hAnsi="Arial" w:cs="Arial"/>
                <w:bCs/>
                <w:iCs/>
                <w:color w:val="000000"/>
                <w:sz w:val="20"/>
                <w:szCs w:val="20"/>
                <w:lang w:val="en-GB"/>
              </w:rPr>
              <w:t>This report is not to be used for any other purpose than specified in the report.</w:t>
            </w:r>
          </w:p>
        </w:tc>
        <w:tc>
          <w:tcPr>
            <w:tcW w:w="5850" w:type="dxa"/>
          </w:tcPr>
          <w:p w14:paraId="1B111A08" w14:textId="77777777" w:rsidR="00616387" w:rsidRPr="00EF5495" w:rsidRDefault="005000EE" w:rsidP="00673755">
            <w:pPr>
              <w:tabs>
                <w:tab w:val="left" w:pos="495"/>
                <w:tab w:val="right" w:pos="2520"/>
                <w:tab w:val="right" w:pos="4050"/>
                <w:tab w:val="right" w:pos="5850"/>
              </w:tabs>
              <w:autoSpaceDE w:val="0"/>
              <w:autoSpaceDN w:val="0"/>
              <w:adjustRightInd w:val="0"/>
              <w:spacing w:line="276" w:lineRule="auto"/>
              <w:ind w:left="72" w:right="-90"/>
              <w:rPr>
                <w:rFonts w:ascii="Arial" w:hAnsi="Arial" w:cs="Arial"/>
                <w:b/>
                <w:bCs/>
                <w:iCs/>
                <w:color w:val="000000"/>
                <w:sz w:val="20"/>
                <w:szCs w:val="20"/>
                <w:lang w:val="en-GB"/>
              </w:rPr>
            </w:pPr>
            <w:r w:rsidRPr="00896BA4">
              <w:rPr>
                <w:rFonts w:ascii="Arial" w:hAnsi="Arial" w:cs="Arial"/>
                <w:b/>
                <w:bCs/>
                <w:iCs/>
                <w:color w:val="000000"/>
                <w:sz w:val="22"/>
                <w:szCs w:val="20"/>
                <w:lang w:val="en-GB"/>
              </w:rPr>
              <w:t>For Income Tax Purpose</w:t>
            </w:r>
            <w:r w:rsidR="007E681E">
              <w:rPr>
                <w:rFonts w:ascii="Arial" w:hAnsi="Arial" w:cs="Arial"/>
                <w:b/>
                <w:bCs/>
                <w:iCs/>
                <w:color w:val="000000"/>
                <w:sz w:val="22"/>
                <w:szCs w:val="20"/>
                <w:lang w:val="en-GB"/>
              </w:rPr>
              <w:t xml:space="preserve"> Only</w:t>
            </w:r>
          </w:p>
        </w:tc>
      </w:tr>
    </w:tbl>
    <w:p w14:paraId="4602783D" w14:textId="77777777" w:rsidR="00616387" w:rsidRPr="00EF5495" w:rsidRDefault="00616387" w:rsidP="00DC5970">
      <w:pPr>
        <w:spacing w:line="276" w:lineRule="auto"/>
        <w:ind w:left="-180" w:right="-90"/>
        <w:jc w:val="both"/>
        <w:rPr>
          <w:rFonts w:ascii="Arial" w:hAnsi="Arial" w:cs="Arial"/>
          <w:sz w:val="20"/>
          <w:szCs w:val="20"/>
        </w:rPr>
      </w:pPr>
    </w:p>
    <w:p w14:paraId="67CB9B18" w14:textId="77777777" w:rsidR="005E2006" w:rsidRPr="00EF5495" w:rsidRDefault="009609D4" w:rsidP="00DC5970">
      <w:pPr>
        <w:spacing w:line="360" w:lineRule="auto"/>
        <w:ind w:left="-180" w:right="-90"/>
        <w:jc w:val="both"/>
        <w:rPr>
          <w:rFonts w:ascii="Arial" w:hAnsi="Arial" w:cs="Arial"/>
          <w:bCs/>
          <w:iCs/>
          <w:color w:val="000000"/>
          <w:sz w:val="20"/>
          <w:szCs w:val="20"/>
          <w:lang w:val="en-GB"/>
        </w:rPr>
      </w:pPr>
      <w:r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 xml:space="preserve">Valuation certificate ascertaining the </w:t>
      </w:r>
      <w:r w:rsidR="00B86334"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>Value is</w:t>
      </w:r>
      <w:r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 xml:space="preserve"> based upon the information and data supplied </w:t>
      </w:r>
      <w:r w:rsidR="008869E0"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 xml:space="preserve">by </w:t>
      </w:r>
      <w:r w:rsidR="005A50DD"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 xml:space="preserve">the owner </w:t>
      </w:r>
      <w:r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 xml:space="preserve">and my personal inspection. </w:t>
      </w:r>
      <w:r w:rsidR="00393398"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>The identification of property/own</w:t>
      </w:r>
      <w:r w:rsidR="007F14FF"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>er is beyond the competency of V</w:t>
      </w:r>
      <w:r w:rsidR="00393398"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 xml:space="preserve">aluer. </w:t>
      </w:r>
      <w:r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>Pursuant to the data supplied for ascertaining the ownership of the above said property, I submit my report as under</w:t>
      </w:r>
      <w:r w:rsidR="005E2006"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>:</w:t>
      </w:r>
    </w:p>
    <w:p w14:paraId="0909C6E2" w14:textId="77777777" w:rsidR="00137353" w:rsidRPr="00EF5495" w:rsidRDefault="00137353" w:rsidP="00DC5970">
      <w:pPr>
        <w:spacing w:line="28" w:lineRule="atLeast"/>
        <w:ind w:left="-180" w:right="-90"/>
        <w:jc w:val="both"/>
        <w:rPr>
          <w:rFonts w:ascii="Arial" w:hAnsi="Arial" w:cs="Arial"/>
          <w:b/>
          <w:sz w:val="20"/>
          <w:szCs w:val="20"/>
        </w:rPr>
      </w:pPr>
    </w:p>
    <w:p w14:paraId="571F7370" w14:textId="103AF274" w:rsidR="00216174" w:rsidRPr="00EF5495" w:rsidRDefault="005E2006" w:rsidP="00896BA4">
      <w:pPr>
        <w:spacing w:line="360" w:lineRule="auto"/>
        <w:ind w:left="-180" w:right="-90"/>
        <w:jc w:val="both"/>
        <w:rPr>
          <w:rFonts w:ascii="Arial" w:hAnsi="Arial" w:cs="Arial"/>
          <w:bCs/>
          <w:iCs/>
          <w:color w:val="000000"/>
          <w:sz w:val="20"/>
          <w:szCs w:val="20"/>
          <w:lang w:val="en-GB"/>
        </w:rPr>
      </w:pPr>
      <w:r w:rsidRPr="00EF5495">
        <w:rPr>
          <w:rFonts w:ascii="Arial" w:hAnsi="Arial" w:cs="Arial"/>
          <w:b/>
          <w:bCs/>
          <w:iCs/>
          <w:color w:val="000000"/>
          <w:sz w:val="20"/>
          <w:szCs w:val="20"/>
          <w:u w:val="single"/>
          <w:lang w:val="en-GB"/>
        </w:rPr>
        <w:t>Brief description of Property</w:t>
      </w:r>
      <w:r w:rsidRPr="00EF5495">
        <w:rPr>
          <w:rFonts w:ascii="Arial" w:hAnsi="Arial" w:cs="Arial"/>
          <w:bCs/>
          <w:iCs/>
          <w:color w:val="000000"/>
          <w:sz w:val="20"/>
          <w:szCs w:val="20"/>
          <w:lang w:val="en-GB"/>
        </w:rPr>
        <w:t xml:space="preserve">: </w:t>
      </w:r>
      <w:r w:rsidR="00A13B5E" w:rsidRPr="00247DDF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 xml:space="preserve">The property </w:t>
      </w:r>
      <w:r w:rsidR="005000EE" w:rsidRPr="00247DDF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>is</w:t>
      </w:r>
      <w:r w:rsidR="006249F7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 xml:space="preserve"> </w:t>
      </w:r>
      <w:r w:rsidR="008D7F58" w:rsidRPr="00247DDF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 xml:space="preserve">a </w:t>
      </w:r>
      <w:r w:rsidR="00FA4A62" w:rsidRPr="00247DDF">
        <w:rPr>
          <w:rFonts w:ascii="Arial" w:hAnsi="Arial" w:cs="Arial"/>
          <w:b/>
          <w:iCs/>
          <w:sz w:val="20"/>
          <w:szCs w:val="20"/>
          <w:u w:val="single"/>
          <w:lang w:val="en-GB"/>
        </w:rPr>
        <w:t>built</w:t>
      </w:r>
      <w:r w:rsidR="00FA4A62">
        <w:rPr>
          <w:rFonts w:ascii="Arial" w:hAnsi="Arial" w:cs="Arial"/>
          <w:b/>
          <w:iCs/>
          <w:sz w:val="20"/>
          <w:szCs w:val="20"/>
          <w:u w:val="single"/>
          <w:lang w:val="en-GB"/>
        </w:rPr>
        <w:t xml:space="preserve"> </w:t>
      </w:r>
      <w:r w:rsidR="00FA4A62" w:rsidRPr="00247DDF">
        <w:rPr>
          <w:rFonts w:ascii="Arial" w:hAnsi="Arial" w:cs="Arial"/>
          <w:b/>
          <w:iCs/>
          <w:sz w:val="20"/>
          <w:szCs w:val="20"/>
          <w:u w:val="single"/>
          <w:lang w:val="en-GB"/>
        </w:rPr>
        <w:t>up</w:t>
      </w:r>
      <w:r w:rsidR="00FA4A62">
        <w:rPr>
          <w:rFonts w:ascii="Arial" w:hAnsi="Arial" w:cs="Arial"/>
          <w:b/>
          <w:iCs/>
          <w:sz w:val="20"/>
          <w:szCs w:val="20"/>
          <w:u w:val="single"/>
          <w:lang w:val="en-GB"/>
        </w:rPr>
        <w:t xml:space="preserve"> </w:t>
      </w:r>
      <w:r w:rsidR="00FA4A62" w:rsidRPr="00247DDF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 xml:space="preserve">house </w:t>
      </w:r>
      <w:r w:rsidR="00FA4A62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 xml:space="preserve">on </w:t>
      </w:r>
      <w:r w:rsidR="007E681E" w:rsidRPr="00247DDF">
        <w:rPr>
          <w:rFonts w:ascii="Arial" w:hAnsi="Arial" w:cs="Arial"/>
          <w:b/>
          <w:iCs/>
          <w:sz w:val="20"/>
          <w:szCs w:val="20"/>
          <w:u w:val="single"/>
          <w:lang w:val="en-GB"/>
        </w:rPr>
        <w:t>G</w:t>
      </w:r>
      <w:r w:rsidR="002100F7">
        <w:rPr>
          <w:rFonts w:ascii="Arial" w:hAnsi="Arial" w:cs="Arial"/>
          <w:b/>
          <w:iCs/>
          <w:sz w:val="20"/>
          <w:szCs w:val="20"/>
          <w:u w:val="single"/>
          <w:lang w:val="en-GB"/>
        </w:rPr>
        <w:t xml:space="preserve">round </w:t>
      </w:r>
      <w:proofErr w:type="gramStart"/>
      <w:r w:rsidR="002100F7">
        <w:rPr>
          <w:rFonts w:ascii="Arial" w:hAnsi="Arial" w:cs="Arial"/>
          <w:b/>
          <w:iCs/>
          <w:sz w:val="20"/>
          <w:szCs w:val="20"/>
          <w:u w:val="single"/>
          <w:lang w:val="en-GB"/>
        </w:rPr>
        <w:t xml:space="preserve">floor </w:t>
      </w:r>
      <w:r w:rsidR="00987584">
        <w:rPr>
          <w:rFonts w:ascii="Arial" w:hAnsi="Arial" w:cs="Arial"/>
          <w:b/>
          <w:iCs/>
          <w:sz w:val="20"/>
          <w:szCs w:val="20"/>
          <w:u w:val="single"/>
          <w:lang w:val="en-GB"/>
        </w:rPr>
        <w:t xml:space="preserve"> With</w:t>
      </w:r>
      <w:proofErr w:type="gramEnd"/>
      <w:r w:rsidR="00987584">
        <w:rPr>
          <w:rFonts w:ascii="Arial" w:hAnsi="Arial" w:cs="Arial"/>
          <w:b/>
          <w:iCs/>
          <w:sz w:val="20"/>
          <w:szCs w:val="20"/>
          <w:u w:val="single"/>
          <w:lang w:val="en-GB"/>
        </w:rPr>
        <w:t xml:space="preserve"> </w:t>
      </w:r>
      <w:proofErr w:type="spellStart"/>
      <w:r w:rsidR="00987584">
        <w:rPr>
          <w:rFonts w:ascii="Arial" w:hAnsi="Arial" w:cs="Arial"/>
          <w:b/>
          <w:iCs/>
          <w:sz w:val="20"/>
          <w:szCs w:val="20"/>
          <w:u w:val="single"/>
          <w:lang w:val="en-GB"/>
        </w:rPr>
        <w:t>Mumty</w:t>
      </w:r>
      <w:proofErr w:type="spellEnd"/>
      <w:r w:rsidR="00987584">
        <w:rPr>
          <w:rFonts w:ascii="Arial" w:hAnsi="Arial" w:cs="Arial"/>
          <w:b/>
          <w:iCs/>
          <w:sz w:val="20"/>
          <w:szCs w:val="20"/>
          <w:u w:val="single"/>
          <w:lang w:val="en-GB"/>
        </w:rPr>
        <w:t xml:space="preserve"> on FF </w:t>
      </w:r>
      <w:r w:rsidR="00171442" w:rsidRPr="00247DDF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>on plot</w:t>
      </w:r>
      <w:r w:rsidR="007F78AB" w:rsidRPr="00247DDF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 xml:space="preserve"> m</w:t>
      </w:r>
      <w:r w:rsidR="002B2284" w:rsidRPr="00247DDF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>easuring</w:t>
      </w:r>
      <w:r w:rsidR="007F78AB" w:rsidRPr="00247DDF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 xml:space="preserve"> land area </w:t>
      </w:r>
      <w:r w:rsidR="00987584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>220</w:t>
      </w:r>
      <w:r w:rsidR="005000EE" w:rsidRPr="00247DDF">
        <w:rPr>
          <w:rFonts w:ascii="Arial" w:hAnsi="Arial" w:cs="Arial"/>
          <w:b/>
          <w:iCs/>
          <w:color w:val="000000"/>
          <w:sz w:val="20"/>
          <w:szCs w:val="20"/>
          <w:u w:val="single"/>
          <w:lang w:val="en-GB"/>
        </w:rPr>
        <w:t>S</w:t>
      </w:r>
      <w:proofErr w:type="spellStart"/>
      <w:r w:rsidR="00A961BB" w:rsidRPr="00247DDF">
        <w:rPr>
          <w:rFonts w:ascii="Arial" w:hAnsi="Arial" w:cs="Arial"/>
          <w:b/>
          <w:sz w:val="20"/>
          <w:szCs w:val="20"/>
          <w:u w:val="single"/>
        </w:rPr>
        <w:t>q</w:t>
      </w:r>
      <w:r w:rsidR="00987584">
        <w:rPr>
          <w:rFonts w:ascii="Arial" w:hAnsi="Arial" w:cs="Arial"/>
          <w:b/>
          <w:sz w:val="20"/>
          <w:szCs w:val="20"/>
          <w:u w:val="single"/>
        </w:rPr>
        <w:t>yd</w:t>
      </w:r>
      <w:proofErr w:type="spellEnd"/>
      <w:r w:rsidR="007E681E" w:rsidRPr="00247DDF">
        <w:rPr>
          <w:rFonts w:ascii="Arial" w:hAnsi="Arial" w:cs="Arial"/>
          <w:b/>
          <w:sz w:val="20"/>
          <w:szCs w:val="20"/>
          <w:u w:val="single"/>
        </w:rPr>
        <w:t>.</w:t>
      </w:r>
      <w:r w:rsidR="00896BA4" w:rsidRPr="00247DDF">
        <w:rPr>
          <w:rFonts w:ascii="Arial" w:hAnsi="Arial" w:cs="Arial"/>
          <w:b/>
          <w:sz w:val="20"/>
          <w:szCs w:val="20"/>
          <w:u w:val="single"/>
        </w:rPr>
        <w:t xml:space="preserve"> situated </w:t>
      </w:r>
      <w:r w:rsidR="00B86334" w:rsidRPr="006249F7">
        <w:rPr>
          <w:rFonts w:ascii="Arial" w:hAnsi="Arial" w:cs="Arial"/>
          <w:b/>
          <w:sz w:val="20"/>
          <w:szCs w:val="20"/>
          <w:u w:val="single"/>
        </w:rPr>
        <w:t xml:space="preserve">at </w:t>
      </w:r>
      <w:proofErr w:type="gramStart"/>
      <w:r w:rsidR="00987584"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  <w:t xml:space="preserve">Plot </w:t>
      </w:r>
      <w:r w:rsidR="002100F7" w:rsidRPr="002100F7"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  <w:t>.</w:t>
      </w:r>
      <w:proofErr w:type="gramEnd"/>
      <w:r w:rsidR="002100F7" w:rsidRPr="002100F7"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  <w:t xml:space="preserve"> NO. </w:t>
      </w:r>
      <w:r w:rsidR="00987584"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  <w:t>6534</w:t>
      </w:r>
      <w:r w:rsidR="002100F7" w:rsidRPr="00987584"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  <w:t xml:space="preserve">, </w:t>
      </w:r>
      <w:r w:rsidR="00987584" w:rsidRPr="00987584"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  <w:t>BloCK –</w:t>
      </w:r>
      <w:proofErr w:type="gramStart"/>
      <w:r w:rsidR="00987584" w:rsidRPr="00987584"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  <w:t>G ,AEROCITY</w:t>
      </w:r>
      <w:proofErr w:type="gramEnd"/>
      <w:r w:rsidR="00987584" w:rsidRPr="00987584"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  <w:t>, MOHALI, PUNJAB, India</w:t>
      </w:r>
      <w:r w:rsidR="00987584"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  <w:t>-140601</w:t>
      </w:r>
    </w:p>
    <w:p w14:paraId="6C9C7763" w14:textId="77777777" w:rsidR="00E92E8F" w:rsidRPr="00EF5495" w:rsidRDefault="00E92E8F" w:rsidP="00DC5970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ind w:left="-180" w:right="-90"/>
        <w:rPr>
          <w:rFonts w:ascii="Arial" w:hAnsi="Arial" w:cs="Arial"/>
          <w:b/>
          <w:bCs/>
          <w:caps/>
          <w:color w:val="000000"/>
          <w:sz w:val="20"/>
          <w:szCs w:val="20"/>
        </w:rPr>
      </w:pPr>
      <w:r w:rsidRPr="00EF5495">
        <w:rPr>
          <w:rFonts w:ascii="Arial" w:hAnsi="Arial" w:cs="Arial"/>
          <w:b/>
          <w:bCs/>
          <w:caps/>
          <w:color w:val="000000"/>
          <w:sz w:val="20"/>
          <w:szCs w:val="20"/>
        </w:rPr>
        <w:t>part - I</w:t>
      </w:r>
    </w:p>
    <w:p w14:paraId="499CF9CA" w14:textId="77777777" w:rsidR="00E92E8F" w:rsidRPr="00EF5495" w:rsidRDefault="00E92E8F" w:rsidP="00DC5970">
      <w:pPr>
        <w:tabs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b/>
          <w:bCs/>
          <w:i/>
          <w:iCs/>
          <w:color w:val="000000"/>
          <w:sz w:val="20"/>
          <w:szCs w:val="20"/>
        </w:rPr>
      </w:pPr>
      <w:r w:rsidRPr="00EF5495">
        <w:rPr>
          <w:rFonts w:ascii="Arial" w:hAnsi="Arial" w:cs="Arial"/>
          <w:b/>
          <w:bCs/>
          <w:i/>
          <w:iCs/>
          <w:caps/>
          <w:color w:val="000000"/>
          <w:sz w:val="20"/>
          <w:szCs w:val="20"/>
        </w:rPr>
        <w:t>G</w:t>
      </w:r>
      <w:r w:rsidR="00D9281F" w:rsidRPr="00EF5495">
        <w:rPr>
          <w:rFonts w:ascii="Arial" w:hAnsi="Arial" w:cs="Arial"/>
          <w:b/>
          <w:bCs/>
          <w:i/>
          <w:iCs/>
          <w:color w:val="000000"/>
          <w:sz w:val="20"/>
          <w:szCs w:val="20"/>
        </w:rPr>
        <w:t>eneral</w:t>
      </w:r>
      <w:r w:rsidRPr="00EF5495">
        <w:rPr>
          <w:rFonts w:ascii="Arial" w:hAnsi="Arial" w:cs="Arial"/>
          <w:b/>
          <w:bCs/>
          <w:i/>
          <w:iCs/>
          <w:color w:val="000000"/>
          <w:sz w:val="20"/>
          <w:szCs w:val="20"/>
        </w:rPr>
        <w:t>:</w:t>
      </w:r>
    </w:p>
    <w:p w14:paraId="262798B8" w14:textId="1B90F08F" w:rsidR="00E92E8F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1.</w:t>
      </w:r>
      <w:r w:rsidR="00767896">
        <w:rPr>
          <w:rFonts w:ascii="Arial" w:hAnsi="Arial" w:cs="Arial"/>
          <w:color w:val="000000"/>
          <w:sz w:val="20"/>
          <w:szCs w:val="20"/>
        </w:rPr>
        <w:t xml:space="preserve">     </w:t>
      </w:r>
      <w:r w:rsidRPr="00EF5495">
        <w:rPr>
          <w:rFonts w:ascii="Arial" w:hAnsi="Arial" w:cs="Arial"/>
          <w:color w:val="000000"/>
          <w:sz w:val="20"/>
          <w:szCs w:val="20"/>
        </w:rPr>
        <w:t>Purpose for which valuation is made.</w:t>
      </w:r>
      <w:r w:rsidR="007E681E">
        <w:rPr>
          <w:rFonts w:ascii="Arial" w:hAnsi="Arial" w:cs="Arial"/>
          <w:color w:val="000000"/>
          <w:sz w:val="20"/>
          <w:szCs w:val="20"/>
        </w:rPr>
        <w:tab/>
      </w:r>
      <w:r w:rsidR="00AC6BF2">
        <w:rPr>
          <w:rFonts w:ascii="Arial" w:hAnsi="Arial" w:cs="Arial"/>
          <w:color w:val="000000"/>
          <w:sz w:val="20"/>
          <w:szCs w:val="20"/>
        </w:rPr>
        <w:t xml:space="preserve">   </w:t>
      </w:r>
      <w:r w:rsidR="007E681E">
        <w:rPr>
          <w:rFonts w:ascii="Arial" w:hAnsi="Arial" w:cs="Arial"/>
          <w:color w:val="000000"/>
          <w:sz w:val="20"/>
          <w:szCs w:val="20"/>
        </w:rPr>
        <w:t>:</w:t>
      </w:r>
      <w:r w:rsidR="00855798">
        <w:rPr>
          <w:rFonts w:ascii="Arial" w:hAnsi="Arial" w:cs="Arial"/>
          <w:color w:val="000000"/>
          <w:sz w:val="20"/>
          <w:szCs w:val="20"/>
        </w:rPr>
        <w:t xml:space="preserve"> </w:t>
      </w:r>
      <w:r w:rsidR="00334D62" w:rsidRPr="00EF5495">
        <w:rPr>
          <w:rFonts w:ascii="Arial" w:hAnsi="Arial" w:cs="Arial"/>
          <w:color w:val="000000"/>
          <w:sz w:val="20"/>
          <w:szCs w:val="20"/>
        </w:rPr>
        <w:t xml:space="preserve">For </w:t>
      </w:r>
      <w:r w:rsidR="005000EE">
        <w:rPr>
          <w:rFonts w:ascii="Arial" w:hAnsi="Arial" w:cs="Arial"/>
          <w:color w:val="000000"/>
          <w:sz w:val="20"/>
          <w:szCs w:val="20"/>
        </w:rPr>
        <w:t xml:space="preserve">Income Tax Purpose </w:t>
      </w:r>
    </w:p>
    <w:p w14:paraId="581A989E" w14:textId="3EF6C3FE" w:rsidR="002B2275" w:rsidRDefault="00E92E8F" w:rsidP="002B227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2.</w:t>
      </w:r>
      <w:r w:rsidR="00767896">
        <w:rPr>
          <w:rFonts w:ascii="Arial" w:hAnsi="Arial" w:cs="Arial"/>
          <w:color w:val="000000"/>
          <w:sz w:val="20"/>
          <w:szCs w:val="20"/>
        </w:rPr>
        <w:t xml:space="preserve">     </w:t>
      </w:r>
      <w:r w:rsidRPr="00EF5495">
        <w:rPr>
          <w:rFonts w:ascii="Arial" w:hAnsi="Arial" w:cs="Arial"/>
          <w:color w:val="000000"/>
          <w:sz w:val="20"/>
          <w:szCs w:val="20"/>
        </w:rPr>
        <w:t>Date a</w:t>
      </w:r>
      <w:r w:rsidR="007E681E">
        <w:rPr>
          <w:rFonts w:ascii="Arial" w:hAnsi="Arial" w:cs="Arial"/>
          <w:color w:val="000000"/>
          <w:sz w:val="20"/>
          <w:szCs w:val="20"/>
        </w:rPr>
        <w:t>s on which valuation is made.</w:t>
      </w:r>
      <w:r w:rsidR="007E681E">
        <w:rPr>
          <w:rFonts w:ascii="Arial" w:hAnsi="Arial" w:cs="Arial"/>
          <w:color w:val="000000"/>
          <w:sz w:val="20"/>
          <w:szCs w:val="20"/>
        </w:rPr>
        <w:tab/>
      </w:r>
      <w:r w:rsidR="00AC6BF2">
        <w:rPr>
          <w:rFonts w:ascii="Arial" w:hAnsi="Arial" w:cs="Arial"/>
          <w:color w:val="000000"/>
          <w:sz w:val="20"/>
          <w:szCs w:val="20"/>
        </w:rPr>
        <w:t xml:space="preserve">   </w:t>
      </w:r>
      <w:r w:rsidR="007E681E">
        <w:rPr>
          <w:rFonts w:ascii="Arial" w:hAnsi="Arial" w:cs="Arial"/>
          <w:color w:val="000000"/>
          <w:sz w:val="20"/>
          <w:szCs w:val="20"/>
        </w:rPr>
        <w:t>:</w:t>
      </w:r>
      <w:r w:rsidR="00987584">
        <w:rPr>
          <w:rFonts w:ascii="Arial" w:hAnsi="Arial" w:cs="Arial"/>
          <w:color w:val="000000"/>
          <w:sz w:val="20"/>
          <w:szCs w:val="20"/>
        </w:rPr>
        <w:t xml:space="preserve"> </w:t>
      </w:r>
      <w:r w:rsidR="00E065EE">
        <w:rPr>
          <w:rFonts w:ascii="Arial" w:hAnsi="Arial" w:cs="Arial"/>
          <w:color w:val="000000"/>
          <w:sz w:val="20"/>
          <w:szCs w:val="20"/>
        </w:rPr>
        <w:t>07.07.</w:t>
      </w:r>
      <w:r w:rsidR="002100F7">
        <w:rPr>
          <w:rFonts w:ascii="Arial" w:hAnsi="Arial" w:cs="Arial"/>
          <w:color w:val="000000"/>
          <w:sz w:val="20"/>
          <w:szCs w:val="20"/>
        </w:rPr>
        <w:t>2024</w:t>
      </w:r>
    </w:p>
    <w:p w14:paraId="0F5DD412" w14:textId="2A8DE016" w:rsidR="00896BA4" w:rsidRPr="002B2275" w:rsidRDefault="002B2275" w:rsidP="00FA4A62">
      <w:pPr>
        <w:tabs>
          <w:tab w:val="left" w:pos="495"/>
          <w:tab w:val="right" w:pos="2520"/>
          <w:tab w:val="right" w:pos="4050"/>
          <w:tab w:val="right" w:pos="5850"/>
        </w:tabs>
        <w:autoSpaceDE w:val="0"/>
        <w:autoSpaceDN w:val="0"/>
        <w:adjustRightInd w:val="0"/>
        <w:spacing w:line="276" w:lineRule="auto"/>
        <w:ind w:left="5400" w:right="-90" w:hanging="5580"/>
        <w:jc w:val="both"/>
        <w:rPr>
          <w:rFonts w:ascii="Arial" w:hAnsi="Arial" w:cs="Arial"/>
          <w:bCs/>
          <w:caps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3</w:t>
      </w:r>
      <w:r w:rsidR="00767896">
        <w:rPr>
          <w:rFonts w:ascii="Arial" w:hAnsi="Arial" w:cs="Arial"/>
          <w:color w:val="000000"/>
          <w:sz w:val="20"/>
          <w:szCs w:val="20"/>
        </w:rPr>
        <w:t xml:space="preserve">      </w:t>
      </w:r>
      <w:r>
        <w:rPr>
          <w:rFonts w:ascii="Arial" w:hAnsi="Arial" w:cs="Arial"/>
          <w:color w:val="000000"/>
          <w:sz w:val="20"/>
          <w:szCs w:val="20"/>
        </w:rPr>
        <w:t>Name of the owner/owners.</w:t>
      </w:r>
      <w:r w:rsidR="00855798">
        <w:rPr>
          <w:rFonts w:ascii="Arial" w:hAnsi="Arial" w:cs="Arial"/>
          <w:color w:val="000000"/>
          <w:sz w:val="20"/>
          <w:szCs w:val="20"/>
        </w:rPr>
        <w:t xml:space="preserve">                                        </w:t>
      </w:r>
      <w:r w:rsidR="00767896">
        <w:rPr>
          <w:rFonts w:ascii="Arial" w:hAnsi="Arial" w:cs="Arial"/>
          <w:color w:val="000000"/>
          <w:sz w:val="20"/>
          <w:szCs w:val="20"/>
        </w:rPr>
        <w:t xml:space="preserve">  </w:t>
      </w:r>
      <w:r w:rsidR="00AC6BF2">
        <w:rPr>
          <w:rFonts w:ascii="Arial" w:hAnsi="Arial" w:cs="Arial"/>
          <w:color w:val="000000"/>
          <w:sz w:val="20"/>
          <w:szCs w:val="20"/>
        </w:rPr>
        <w:t xml:space="preserve">    </w:t>
      </w:r>
      <w:r w:rsidR="00767896">
        <w:rPr>
          <w:rFonts w:ascii="Arial" w:hAnsi="Arial" w:cs="Arial"/>
          <w:color w:val="000000"/>
          <w:sz w:val="20"/>
          <w:szCs w:val="20"/>
        </w:rPr>
        <w:t xml:space="preserve">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987584">
        <w:rPr>
          <w:rFonts w:ascii="Arial" w:hAnsi="Arial" w:cs="Arial"/>
          <w:b/>
          <w:bCs/>
          <w:caps/>
          <w:color w:val="000000"/>
          <w:sz w:val="20"/>
          <w:szCs w:val="20"/>
        </w:rPr>
        <w:t>JOGINDER SINGH ATWALS/O PAKHAR SINGH</w:t>
      </w:r>
    </w:p>
    <w:p w14:paraId="49368BE7" w14:textId="7A24D2A0" w:rsidR="00767896" w:rsidRDefault="00E92E8F" w:rsidP="00767896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5760" w:right="-90" w:hanging="594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4.</w:t>
      </w:r>
      <w:r w:rsidR="00767896">
        <w:rPr>
          <w:rFonts w:ascii="Arial" w:hAnsi="Arial" w:cs="Arial"/>
          <w:color w:val="000000"/>
          <w:sz w:val="20"/>
          <w:szCs w:val="20"/>
        </w:rPr>
        <w:t xml:space="preserve">     </w:t>
      </w:r>
      <w:r w:rsidRPr="00EF5495">
        <w:rPr>
          <w:rFonts w:ascii="Arial" w:hAnsi="Arial" w:cs="Arial"/>
          <w:color w:val="000000"/>
          <w:sz w:val="20"/>
          <w:szCs w:val="20"/>
        </w:rPr>
        <w:t>If the property is under joint ownership/</w:t>
      </w:r>
      <w:r w:rsidR="005C0EE5" w:rsidRPr="00EF5495">
        <w:rPr>
          <w:rFonts w:ascii="Arial" w:hAnsi="Arial" w:cs="Arial"/>
          <w:color w:val="000000"/>
          <w:sz w:val="20"/>
          <w:szCs w:val="20"/>
        </w:rPr>
        <w:t>co-ownership</w:t>
      </w:r>
      <w:r w:rsidR="00AC6BF2">
        <w:rPr>
          <w:rFonts w:ascii="Arial" w:hAnsi="Arial" w:cs="Arial"/>
          <w:color w:val="000000"/>
          <w:sz w:val="20"/>
          <w:szCs w:val="20"/>
        </w:rPr>
        <w:t xml:space="preserve">        : Single Ownership</w:t>
      </w:r>
    </w:p>
    <w:p w14:paraId="708FB828" w14:textId="1BAFCED1" w:rsidR="007E681E" w:rsidRDefault="00767896" w:rsidP="00767896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5760" w:right="-90" w:hanging="594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</w:t>
      </w:r>
      <w:r w:rsidR="005C0EE5" w:rsidRPr="00EF5495">
        <w:rPr>
          <w:rFonts w:ascii="Arial" w:hAnsi="Arial" w:cs="Arial"/>
          <w:color w:val="000000"/>
          <w:sz w:val="20"/>
          <w:szCs w:val="20"/>
        </w:rPr>
        <w:t xml:space="preserve"> share of each such owner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Are the shares </w:t>
      </w:r>
      <w:r w:rsidR="006D25F6" w:rsidRPr="00EF5495">
        <w:rPr>
          <w:rFonts w:ascii="Arial" w:hAnsi="Arial" w:cs="Arial"/>
          <w:color w:val="000000"/>
          <w:sz w:val="20"/>
          <w:szCs w:val="20"/>
        </w:rPr>
        <w:t>undivided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AC6BF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="00AC6BF2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AC6BF2">
        <w:rPr>
          <w:rFonts w:ascii="Arial" w:hAnsi="Arial" w:cs="Arial"/>
          <w:color w:val="000000"/>
          <w:sz w:val="20"/>
          <w:szCs w:val="20"/>
        </w:rPr>
        <w:t xml:space="preserve"> </w:t>
      </w:r>
      <w:r w:rsidR="00B205AE">
        <w:rPr>
          <w:rFonts w:ascii="Arial" w:hAnsi="Arial" w:cs="Arial"/>
          <w:color w:val="000000"/>
          <w:sz w:val="20"/>
          <w:szCs w:val="20"/>
        </w:rPr>
        <w:t xml:space="preserve">Not applicable </w:t>
      </w:r>
      <w:r w:rsidR="00950396">
        <w:rPr>
          <w:rFonts w:ascii="Arial" w:hAnsi="Arial" w:cs="Arial"/>
          <w:color w:val="000000"/>
          <w:sz w:val="20"/>
          <w:szCs w:val="20"/>
        </w:rPr>
        <w:t xml:space="preserve"> </w:t>
      </w:r>
    </w:p>
    <w:p w14:paraId="5498DB14" w14:textId="5D8C873B" w:rsidR="00E92E8F" w:rsidRPr="00EF5495" w:rsidRDefault="007E681E" w:rsidP="00AC6BF2">
      <w:pPr>
        <w:tabs>
          <w:tab w:val="left" w:pos="675"/>
        </w:tabs>
        <w:autoSpaceDE w:val="0"/>
        <w:autoSpaceDN w:val="0"/>
        <w:adjustRightInd w:val="0"/>
        <w:spacing w:before="58"/>
        <w:ind w:left="5490" w:right="-180" w:hanging="567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5.</w:t>
      </w:r>
      <w:r w:rsidR="00AC6BF2">
        <w:rPr>
          <w:rFonts w:ascii="Arial" w:hAnsi="Arial" w:cs="Arial"/>
          <w:color w:val="000000"/>
          <w:sz w:val="20"/>
          <w:szCs w:val="20"/>
        </w:rPr>
        <w:t xml:space="preserve">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Brief description </w:t>
      </w:r>
      <w:r w:rsidR="00EF54EE" w:rsidRPr="00EF5495">
        <w:rPr>
          <w:rFonts w:ascii="Arial" w:hAnsi="Arial" w:cs="Arial"/>
          <w:color w:val="000000"/>
          <w:sz w:val="20"/>
          <w:szCs w:val="20"/>
        </w:rPr>
        <w:t>of the property:</w:t>
      </w:r>
      <w:r w:rsidR="0046474D" w:rsidRPr="0046474D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</w:t>
      </w:r>
      <w:r w:rsidR="00B205A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                       </w:t>
      </w:r>
      <w:r w:rsidR="00AC6BF2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      </w:t>
      </w:r>
      <w:r w:rsidR="00B205A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  </w:t>
      </w:r>
      <w:r w:rsidR="00AC6BF2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  </w:t>
      </w:r>
      <w:proofErr w:type="gramStart"/>
      <w:r w:rsidR="00B205A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</w:t>
      </w:r>
      <w:r w:rsidR="00855798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:</w:t>
      </w:r>
      <w:proofErr w:type="gramEnd"/>
      <w:r w:rsidR="00FF190C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</w:t>
      </w:r>
      <w:r w:rsidR="00987584" w:rsidRPr="007E681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H. NO. </w:t>
      </w:r>
      <w:r w:rsidR="00987584">
        <w:rPr>
          <w:rFonts w:ascii="Arial" w:hAnsi="Arial" w:cs="Arial"/>
          <w:b/>
          <w:bCs/>
          <w:caps/>
          <w:color w:val="000000"/>
          <w:sz w:val="20"/>
          <w:szCs w:val="20"/>
        </w:rPr>
        <w:t>6534</w:t>
      </w:r>
      <w:r w:rsidR="00987584" w:rsidRPr="007E681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, </w:t>
      </w:r>
      <w:r w:rsidR="00987584">
        <w:rPr>
          <w:rFonts w:ascii="Arial" w:hAnsi="Arial" w:cs="Arial"/>
          <w:b/>
          <w:bCs/>
          <w:caps/>
          <w:color w:val="000000"/>
          <w:sz w:val="20"/>
          <w:szCs w:val="20"/>
        </w:rPr>
        <w:t>BloCK –G ,AEROCITY, MOHALI, PUNJAB, India-140601</w:t>
      </w:r>
    </w:p>
    <w:p w14:paraId="113A19C2" w14:textId="1DD245EA" w:rsidR="00AF6B9E" w:rsidRDefault="00E92E8F" w:rsidP="00D9528E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5220" w:right="-90" w:hanging="5400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6.</w:t>
      </w:r>
      <w:r w:rsidR="00AC6BF2">
        <w:rPr>
          <w:rFonts w:ascii="Arial" w:hAnsi="Arial" w:cs="Arial"/>
          <w:color w:val="000000"/>
          <w:sz w:val="20"/>
          <w:szCs w:val="20"/>
        </w:rPr>
        <w:t xml:space="preserve">     </w:t>
      </w:r>
      <w:proofErr w:type="gramStart"/>
      <w:r w:rsidRPr="00EF5495">
        <w:rPr>
          <w:rFonts w:ascii="Arial" w:hAnsi="Arial" w:cs="Arial"/>
          <w:color w:val="000000"/>
          <w:sz w:val="20"/>
          <w:szCs w:val="20"/>
        </w:rPr>
        <w:t>Location,</w:t>
      </w:r>
      <w:r w:rsidR="00FF190C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End"/>
      <w:r w:rsidR="00FF190C">
        <w:rPr>
          <w:rFonts w:ascii="Arial" w:hAnsi="Arial" w:cs="Arial"/>
          <w:color w:val="000000"/>
          <w:sz w:val="20"/>
          <w:szCs w:val="20"/>
        </w:rPr>
        <w:t xml:space="preserve">                                                              </w:t>
      </w:r>
      <w:r w:rsidR="00AC6BF2">
        <w:rPr>
          <w:rFonts w:ascii="Arial" w:hAnsi="Arial" w:cs="Arial"/>
          <w:color w:val="000000"/>
          <w:sz w:val="20"/>
          <w:szCs w:val="20"/>
        </w:rPr>
        <w:t xml:space="preserve">          </w:t>
      </w:r>
      <w:r w:rsidR="00FF190C">
        <w:rPr>
          <w:rFonts w:ascii="Arial" w:hAnsi="Arial" w:cs="Arial"/>
          <w:color w:val="000000"/>
          <w:sz w:val="20"/>
          <w:szCs w:val="20"/>
        </w:rPr>
        <w:t xml:space="preserve"> </w:t>
      </w:r>
      <w:r w:rsidR="00AF6B9E" w:rsidRPr="00EF5495">
        <w:rPr>
          <w:rFonts w:ascii="Arial" w:hAnsi="Arial" w:cs="Arial"/>
          <w:color w:val="000000"/>
          <w:sz w:val="20"/>
          <w:szCs w:val="20"/>
        </w:rPr>
        <w:t>:</w:t>
      </w:r>
      <w:r w:rsidR="00AF6B9E">
        <w:rPr>
          <w:rFonts w:ascii="Arial" w:hAnsi="Arial" w:cs="Arial"/>
          <w:color w:val="000000"/>
          <w:sz w:val="20"/>
          <w:szCs w:val="20"/>
        </w:rPr>
        <w:t xml:space="preserve"> </w:t>
      </w:r>
      <w:r w:rsidR="00FF190C">
        <w:rPr>
          <w:rFonts w:ascii="Arial" w:hAnsi="Arial" w:cs="Arial"/>
          <w:color w:val="000000"/>
          <w:sz w:val="20"/>
          <w:szCs w:val="20"/>
        </w:rPr>
        <w:t xml:space="preserve"> </w:t>
      </w:r>
      <w:r w:rsidR="007C3ABE" w:rsidRPr="007C3ABE">
        <w:rPr>
          <w:rFonts w:ascii="Arial" w:hAnsi="Arial" w:cs="Arial"/>
          <w:b/>
          <w:color w:val="000000"/>
          <w:sz w:val="20"/>
          <w:szCs w:val="20"/>
        </w:rPr>
        <w:t>30.6300289,76.7748741</w:t>
      </w:r>
    </w:p>
    <w:p w14:paraId="470EFCB6" w14:textId="77777777" w:rsidR="00EE718B" w:rsidRDefault="00AF6B9E" w:rsidP="00EE718B">
      <w:pPr>
        <w:tabs>
          <w:tab w:val="left" w:pos="675"/>
          <w:tab w:val="left" w:pos="5490"/>
        </w:tabs>
        <w:autoSpaceDE w:val="0"/>
        <w:autoSpaceDN w:val="0"/>
        <w:adjustRightInd w:val="0"/>
        <w:spacing w:before="58"/>
        <w:ind w:left="5220" w:right="-90" w:hanging="5400"/>
        <w:rPr>
          <w:rFonts w:ascii="Arial" w:hAnsi="Arial" w:cs="Arial"/>
          <w:b/>
          <w:bCs/>
          <w:caps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</w:t>
      </w:r>
      <w:r w:rsidR="00AC6BF2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Street, Ward No.</w:t>
      </w:r>
      <w:r w:rsidR="00291A06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                                                     </w:t>
      </w:r>
      <w:r w:rsidR="00FF190C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 </w:t>
      </w:r>
      <w:r w:rsidR="00AC6BF2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        </w:t>
      </w:r>
      <w:r w:rsidR="00FF190C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</w:t>
      </w:r>
      <w:r w:rsidR="00291A06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</w:t>
      </w:r>
      <w:r w:rsidR="007C3ABE" w:rsidRPr="007E681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H. NO. </w:t>
      </w:r>
      <w:r w:rsidR="007C3ABE">
        <w:rPr>
          <w:rFonts w:ascii="Arial" w:hAnsi="Arial" w:cs="Arial"/>
          <w:b/>
          <w:bCs/>
          <w:caps/>
          <w:color w:val="000000"/>
          <w:sz w:val="20"/>
          <w:szCs w:val="20"/>
        </w:rPr>
        <w:t>6534</w:t>
      </w:r>
      <w:r w:rsidR="007C3ABE" w:rsidRPr="007E681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, </w:t>
      </w:r>
      <w:r w:rsidR="007C3ABE">
        <w:rPr>
          <w:rFonts w:ascii="Arial" w:hAnsi="Arial" w:cs="Arial"/>
          <w:b/>
          <w:bCs/>
          <w:caps/>
          <w:color w:val="000000"/>
          <w:sz w:val="20"/>
          <w:szCs w:val="20"/>
        </w:rPr>
        <w:t>BloCK –</w:t>
      </w:r>
      <w:proofErr w:type="gramStart"/>
      <w:r w:rsidR="007C3ABE">
        <w:rPr>
          <w:rFonts w:ascii="Arial" w:hAnsi="Arial" w:cs="Arial"/>
          <w:b/>
          <w:bCs/>
          <w:caps/>
          <w:color w:val="000000"/>
          <w:sz w:val="20"/>
          <w:szCs w:val="20"/>
        </w:rPr>
        <w:t>G ,AEROCITY</w:t>
      </w:r>
      <w:proofErr w:type="gramEnd"/>
      <w:r w:rsidR="007C3AB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, MOHALI, </w:t>
      </w:r>
      <w:r w:rsidR="00EE718B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</w:t>
      </w:r>
    </w:p>
    <w:p w14:paraId="7CB6B165" w14:textId="54EA9C70" w:rsidR="007C3ABE" w:rsidRDefault="00EE718B" w:rsidP="00EE718B">
      <w:pPr>
        <w:tabs>
          <w:tab w:val="left" w:pos="675"/>
          <w:tab w:val="left" w:pos="5490"/>
        </w:tabs>
        <w:autoSpaceDE w:val="0"/>
        <w:autoSpaceDN w:val="0"/>
        <w:adjustRightInd w:val="0"/>
        <w:spacing w:before="58"/>
        <w:ind w:left="5220" w:right="-90" w:hanging="5400"/>
        <w:rPr>
          <w:rFonts w:ascii="Arial" w:hAnsi="Arial" w:cs="Arial"/>
          <w:b/>
          <w:bCs/>
          <w:caps/>
          <w:color w:val="000000"/>
          <w:sz w:val="20"/>
          <w:szCs w:val="20"/>
        </w:rPr>
      </w:pPr>
      <w:r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                                                                                                      </w:t>
      </w:r>
      <w:r w:rsidR="007C3ABE">
        <w:rPr>
          <w:rFonts w:ascii="Arial" w:hAnsi="Arial" w:cs="Arial"/>
          <w:b/>
          <w:bCs/>
          <w:caps/>
          <w:color w:val="000000"/>
          <w:sz w:val="20"/>
          <w:szCs w:val="20"/>
        </w:rPr>
        <w:t>PUNJAB, India-140601</w:t>
      </w:r>
    </w:p>
    <w:p w14:paraId="5F70E2EC" w14:textId="20204F40" w:rsidR="00E80C82" w:rsidRPr="00E35AEF" w:rsidRDefault="00FF190C" w:rsidP="007C3ABE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5220" w:right="-90" w:hanging="540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</w:t>
      </w:r>
      <w:r w:rsidR="00A547C4">
        <w:rPr>
          <w:rFonts w:ascii="Arial" w:hAnsi="Arial" w:cs="Arial"/>
          <w:color w:val="000000"/>
          <w:sz w:val="20"/>
          <w:szCs w:val="20"/>
        </w:rPr>
        <w:t>Boundaries of property</w:t>
      </w:r>
      <w:r w:rsidR="00B113AC">
        <w:rPr>
          <w:rFonts w:ascii="Arial" w:hAnsi="Arial" w:cs="Arial"/>
          <w:color w:val="000000"/>
          <w:sz w:val="20"/>
          <w:szCs w:val="20"/>
        </w:rPr>
        <w:t xml:space="preserve">                                 </w:t>
      </w:r>
      <w:r>
        <w:rPr>
          <w:rFonts w:ascii="Arial" w:hAnsi="Arial" w:cs="Arial"/>
          <w:color w:val="000000"/>
          <w:sz w:val="20"/>
          <w:szCs w:val="20"/>
        </w:rPr>
        <w:t xml:space="preserve">             </w:t>
      </w:r>
      <w:r w:rsidR="00AC6BF2">
        <w:rPr>
          <w:rFonts w:ascii="Arial" w:hAnsi="Arial" w:cs="Arial"/>
          <w:color w:val="000000"/>
          <w:sz w:val="20"/>
          <w:szCs w:val="20"/>
        </w:rPr>
        <w:t xml:space="preserve">      </w:t>
      </w:r>
      <w:proofErr w:type="gramStart"/>
      <w:r w:rsidR="00AC6BF2">
        <w:rPr>
          <w:rFonts w:ascii="Arial" w:hAnsi="Arial" w:cs="Arial"/>
          <w:color w:val="000000"/>
          <w:sz w:val="20"/>
          <w:szCs w:val="20"/>
        </w:rPr>
        <w:t xml:space="preserve">  </w:t>
      </w:r>
      <w:r w:rsidR="006A59DE" w:rsidRPr="00E35AEF">
        <w:rPr>
          <w:rFonts w:ascii="Arial" w:hAnsi="Arial" w:cs="Arial"/>
          <w:b/>
          <w:bCs/>
          <w:color w:val="000000"/>
          <w:sz w:val="20"/>
          <w:szCs w:val="20"/>
        </w:rPr>
        <w:t>:</w:t>
      </w:r>
      <w:proofErr w:type="gramEnd"/>
      <w:r w:rsidR="00B113AC" w:rsidRPr="00E35AEF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Pr="00E35AEF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E80C82" w:rsidRPr="00E35AEF">
        <w:rPr>
          <w:rFonts w:ascii="Arial" w:hAnsi="Arial" w:cs="Arial"/>
          <w:b/>
          <w:bCs/>
          <w:sz w:val="20"/>
          <w:szCs w:val="20"/>
        </w:rPr>
        <w:t>North</w:t>
      </w:r>
      <w:r w:rsidR="00E80C82" w:rsidRPr="00E35AEF">
        <w:rPr>
          <w:rFonts w:ascii="Arial" w:hAnsi="Arial" w:cs="Arial"/>
          <w:sz w:val="20"/>
          <w:szCs w:val="20"/>
        </w:rPr>
        <w:t>-</w:t>
      </w:r>
      <w:r w:rsidR="009101F6" w:rsidRPr="00E35AEF">
        <w:rPr>
          <w:rFonts w:ascii="Arial" w:hAnsi="Arial" w:cs="Arial"/>
          <w:sz w:val="20"/>
          <w:szCs w:val="20"/>
        </w:rPr>
        <w:t>side road</w:t>
      </w:r>
      <w:r w:rsidR="00E80C82" w:rsidRPr="00E35AEF">
        <w:rPr>
          <w:rFonts w:ascii="Arial" w:hAnsi="Arial" w:cs="Arial"/>
          <w:sz w:val="20"/>
          <w:szCs w:val="20"/>
        </w:rPr>
        <w:t>,</w:t>
      </w:r>
      <w:r w:rsidR="00810C28" w:rsidRPr="00E35AEF">
        <w:rPr>
          <w:rFonts w:ascii="Arial" w:hAnsi="Arial" w:cs="Arial"/>
          <w:sz w:val="20"/>
          <w:szCs w:val="20"/>
        </w:rPr>
        <w:t xml:space="preserve">   </w:t>
      </w:r>
      <w:r w:rsidR="00AC6BF2" w:rsidRPr="00E35AEF">
        <w:rPr>
          <w:rFonts w:ascii="Arial" w:hAnsi="Arial" w:cs="Arial"/>
          <w:sz w:val="20"/>
          <w:szCs w:val="20"/>
        </w:rPr>
        <w:t xml:space="preserve">  </w:t>
      </w:r>
      <w:r w:rsidR="00810C28" w:rsidRPr="00E35AEF">
        <w:rPr>
          <w:rFonts w:ascii="Arial" w:hAnsi="Arial" w:cs="Arial"/>
          <w:sz w:val="20"/>
          <w:szCs w:val="20"/>
        </w:rPr>
        <w:t xml:space="preserve"> </w:t>
      </w:r>
      <w:r w:rsidR="007C3ABE" w:rsidRPr="00E35AEF">
        <w:rPr>
          <w:rFonts w:ascii="Arial" w:hAnsi="Arial" w:cs="Arial"/>
          <w:sz w:val="20"/>
          <w:szCs w:val="20"/>
        </w:rPr>
        <w:t xml:space="preserve">            </w:t>
      </w:r>
      <w:r w:rsidR="00E80C82" w:rsidRPr="00E35AEF">
        <w:rPr>
          <w:rFonts w:ascii="Arial" w:hAnsi="Arial" w:cs="Arial"/>
          <w:b/>
          <w:sz w:val="20"/>
          <w:szCs w:val="20"/>
        </w:rPr>
        <w:t>South</w:t>
      </w:r>
      <w:r w:rsidR="00E80C82" w:rsidRPr="00E35AEF">
        <w:rPr>
          <w:rFonts w:ascii="Arial" w:hAnsi="Arial" w:cs="Arial"/>
          <w:sz w:val="20"/>
          <w:szCs w:val="20"/>
        </w:rPr>
        <w:t>-</w:t>
      </w:r>
      <w:r w:rsidR="00E47840" w:rsidRPr="00E35AEF">
        <w:rPr>
          <w:rFonts w:ascii="Arial" w:hAnsi="Arial" w:cs="Arial"/>
          <w:sz w:val="20"/>
          <w:szCs w:val="20"/>
        </w:rPr>
        <w:t xml:space="preserve"> </w:t>
      </w:r>
      <w:r w:rsidR="009101F6" w:rsidRPr="00E35AEF">
        <w:rPr>
          <w:rFonts w:ascii="Arial" w:hAnsi="Arial" w:cs="Arial"/>
          <w:sz w:val="20"/>
          <w:szCs w:val="20"/>
        </w:rPr>
        <w:t>House</w:t>
      </w:r>
      <w:r w:rsidR="00E47840" w:rsidRPr="00E35AEF">
        <w:rPr>
          <w:rFonts w:ascii="Arial" w:hAnsi="Arial" w:cs="Arial"/>
          <w:sz w:val="20"/>
          <w:szCs w:val="20"/>
        </w:rPr>
        <w:t xml:space="preserve"> No. </w:t>
      </w:r>
      <w:r w:rsidR="009101F6" w:rsidRPr="00E35AEF">
        <w:rPr>
          <w:rFonts w:ascii="Arial" w:hAnsi="Arial" w:cs="Arial"/>
          <w:sz w:val="20"/>
          <w:szCs w:val="20"/>
        </w:rPr>
        <w:t>6535</w:t>
      </w:r>
      <w:r w:rsidR="00E80C82" w:rsidRPr="00E35AEF">
        <w:rPr>
          <w:rFonts w:ascii="Arial" w:hAnsi="Arial" w:cs="Arial"/>
          <w:sz w:val="20"/>
          <w:szCs w:val="20"/>
        </w:rPr>
        <w:t>,</w:t>
      </w:r>
    </w:p>
    <w:p w14:paraId="08BE5DDE" w14:textId="7140A45B" w:rsidR="00D11857" w:rsidRPr="00EF5495" w:rsidRDefault="00B113AC" w:rsidP="00D059CC">
      <w:pPr>
        <w:tabs>
          <w:tab w:val="left" w:pos="675"/>
          <w:tab w:val="left" w:pos="5670"/>
        </w:tabs>
        <w:autoSpaceDE w:val="0"/>
        <w:autoSpaceDN w:val="0"/>
        <w:adjustRightInd w:val="0"/>
        <w:spacing w:before="58"/>
        <w:ind w:left="5490" w:right="-90" w:hanging="5670"/>
        <w:jc w:val="both"/>
        <w:rPr>
          <w:rFonts w:ascii="Arial" w:hAnsi="Arial" w:cs="Arial"/>
          <w:sz w:val="20"/>
          <w:szCs w:val="20"/>
        </w:rPr>
      </w:pPr>
      <w:r w:rsidRPr="00E35AEF">
        <w:rPr>
          <w:rFonts w:ascii="Arial" w:hAnsi="Arial" w:cs="Arial"/>
          <w:b/>
          <w:bCs/>
          <w:sz w:val="20"/>
          <w:szCs w:val="20"/>
        </w:rPr>
        <w:t xml:space="preserve">                                                                                                  </w:t>
      </w:r>
      <w:r w:rsidR="00767896" w:rsidRPr="00E35AEF">
        <w:rPr>
          <w:rFonts w:ascii="Arial" w:hAnsi="Arial" w:cs="Arial"/>
          <w:b/>
          <w:bCs/>
          <w:sz w:val="20"/>
          <w:szCs w:val="20"/>
        </w:rPr>
        <w:t xml:space="preserve">   </w:t>
      </w:r>
      <w:r w:rsidR="00AC6BF2" w:rsidRPr="00E35AEF">
        <w:rPr>
          <w:rFonts w:ascii="Arial" w:hAnsi="Arial" w:cs="Arial"/>
          <w:b/>
          <w:bCs/>
          <w:sz w:val="20"/>
          <w:szCs w:val="20"/>
        </w:rPr>
        <w:t xml:space="preserve"> </w:t>
      </w:r>
      <w:r w:rsidR="00E80C82" w:rsidRPr="00E35AEF">
        <w:rPr>
          <w:rFonts w:ascii="Arial" w:hAnsi="Arial" w:cs="Arial"/>
          <w:b/>
          <w:bCs/>
          <w:sz w:val="20"/>
          <w:szCs w:val="20"/>
        </w:rPr>
        <w:t>East</w:t>
      </w:r>
      <w:r w:rsidR="00E80C82" w:rsidRPr="00E35AEF">
        <w:rPr>
          <w:rFonts w:ascii="Arial" w:hAnsi="Arial" w:cs="Arial"/>
          <w:sz w:val="20"/>
          <w:szCs w:val="20"/>
        </w:rPr>
        <w:t>-</w:t>
      </w:r>
      <w:proofErr w:type="gramStart"/>
      <w:r w:rsidR="009101F6" w:rsidRPr="00E35AEF">
        <w:rPr>
          <w:rFonts w:ascii="Arial" w:hAnsi="Arial" w:cs="Arial"/>
          <w:sz w:val="20"/>
          <w:szCs w:val="20"/>
        </w:rPr>
        <w:t>other</w:t>
      </w:r>
      <w:proofErr w:type="gramEnd"/>
      <w:r w:rsidR="009101F6" w:rsidRPr="00E35AEF">
        <w:rPr>
          <w:rFonts w:ascii="Arial" w:hAnsi="Arial" w:cs="Arial"/>
          <w:sz w:val="20"/>
          <w:szCs w:val="20"/>
        </w:rPr>
        <w:t xml:space="preserve"> house </w:t>
      </w:r>
      <w:r w:rsidR="00C76A67" w:rsidRPr="00E35AEF">
        <w:rPr>
          <w:rFonts w:ascii="Arial" w:hAnsi="Arial" w:cs="Arial"/>
          <w:sz w:val="20"/>
          <w:szCs w:val="20"/>
        </w:rPr>
        <w:t xml:space="preserve">         </w:t>
      </w:r>
      <w:r w:rsidR="009101F6" w:rsidRPr="00E35AEF">
        <w:rPr>
          <w:rFonts w:ascii="Arial" w:hAnsi="Arial" w:cs="Arial"/>
          <w:sz w:val="20"/>
          <w:szCs w:val="20"/>
        </w:rPr>
        <w:t xml:space="preserve">       </w:t>
      </w:r>
      <w:r w:rsidR="00E80C82" w:rsidRPr="00E35AEF">
        <w:rPr>
          <w:rFonts w:ascii="Arial" w:hAnsi="Arial" w:cs="Arial"/>
          <w:b/>
          <w:sz w:val="20"/>
          <w:szCs w:val="20"/>
        </w:rPr>
        <w:t>West</w:t>
      </w:r>
      <w:r w:rsidR="00E80C82" w:rsidRPr="00E35AEF">
        <w:rPr>
          <w:rFonts w:ascii="Arial" w:hAnsi="Arial" w:cs="Arial"/>
          <w:sz w:val="20"/>
          <w:szCs w:val="20"/>
        </w:rPr>
        <w:t>-</w:t>
      </w:r>
      <w:r w:rsidR="009101F6" w:rsidRPr="00E35AEF">
        <w:rPr>
          <w:rFonts w:ascii="Arial" w:hAnsi="Arial" w:cs="Arial"/>
          <w:sz w:val="20"/>
          <w:szCs w:val="20"/>
        </w:rPr>
        <w:t>Front road</w:t>
      </w:r>
      <w:r w:rsidR="00890BB0">
        <w:rPr>
          <w:rFonts w:ascii="Arial" w:hAnsi="Arial" w:cs="Arial"/>
          <w:sz w:val="20"/>
          <w:szCs w:val="20"/>
        </w:rPr>
        <w:t xml:space="preserve"> </w:t>
      </w:r>
      <w:r w:rsidR="00810C28">
        <w:rPr>
          <w:rFonts w:ascii="Arial" w:hAnsi="Arial" w:cs="Arial"/>
          <w:sz w:val="20"/>
          <w:szCs w:val="20"/>
        </w:rPr>
        <w:t xml:space="preserve"> </w:t>
      </w:r>
    </w:p>
    <w:p w14:paraId="0A23B0DE" w14:textId="77777777" w:rsidR="005000EE" w:rsidRDefault="00D11857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sz w:val="20"/>
          <w:szCs w:val="20"/>
        </w:rPr>
      </w:pPr>
      <w:r w:rsidRPr="00EF5495">
        <w:rPr>
          <w:rFonts w:ascii="Arial" w:hAnsi="Arial" w:cs="Arial"/>
          <w:sz w:val="20"/>
          <w:szCs w:val="20"/>
        </w:rPr>
        <w:tab/>
      </w:r>
      <w:r w:rsidRPr="00EF5495">
        <w:rPr>
          <w:rFonts w:ascii="Arial" w:hAnsi="Arial" w:cs="Arial"/>
          <w:sz w:val="20"/>
          <w:szCs w:val="20"/>
        </w:rPr>
        <w:tab/>
      </w:r>
    </w:p>
    <w:p w14:paraId="1644F65D" w14:textId="40BE65DE" w:rsidR="005000EE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7.</w:t>
      </w:r>
      <w:r w:rsidR="00B11394">
        <w:rPr>
          <w:rFonts w:ascii="Arial" w:hAnsi="Arial" w:cs="Arial"/>
          <w:color w:val="000000"/>
          <w:sz w:val="20"/>
          <w:szCs w:val="20"/>
        </w:rPr>
        <w:t xml:space="preserve">     </w:t>
      </w:r>
      <w:r w:rsidRPr="00EF5495">
        <w:rPr>
          <w:rFonts w:ascii="Arial" w:hAnsi="Arial" w:cs="Arial"/>
          <w:color w:val="000000"/>
          <w:sz w:val="20"/>
          <w:szCs w:val="20"/>
        </w:rPr>
        <w:t>Survey/Plot No. of land.</w:t>
      </w:r>
      <w:proofErr w:type="gramStart"/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B11394">
        <w:rPr>
          <w:rFonts w:ascii="Arial" w:hAnsi="Arial" w:cs="Arial"/>
          <w:color w:val="000000"/>
          <w:sz w:val="20"/>
          <w:szCs w:val="20"/>
        </w:rPr>
        <w:t xml:space="preserve">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B11394">
        <w:rPr>
          <w:rFonts w:ascii="Arial" w:hAnsi="Arial" w:cs="Arial"/>
          <w:color w:val="000000"/>
          <w:sz w:val="20"/>
          <w:szCs w:val="20"/>
        </w:rPr>
        <w:t xml:space="preserve"> </w:t>
      </w:r>
      <w:r w:rsidR="0041117F" w:rsidRPr="002C3A8F">
        <w:rPr>
          <w:rFonts w:ascii="Arial" w:hAnsi="Arial" w:cs="Arial"/>
          <w:sz w:val="20"/>
          <w:szCs w:val="20"/>
        </w:rPr>
        <w:t>House</w:t>
      </w:r>
      <w:r w:rsidR="00A0528D" w:rsidRPr="002C3A8F">
        <w:rPr>
          <w:rFonts w:ascii="Arial" w:hAnsi="Arial" w:cs="Arial"/>
          <w:sz w:val="20"/>
          <w:szCs w:val="20"/>
        </w:rPr>
        <w:t xml:space="preserve"> No. </w:t>
      </w:r>
      <w:r w:rsidR="00E35AEF">
        <w:rPr>
          <w:rFonts w:ascii="Arial" w:hAnsi="Arial" w:cs="Arial"/>
          <w:sz w:val="20"/>
          <w:szCs w:val="20"/>
        </w:rPr>
        <w:t>6534</w:t>
      </w:r>
    </w:p>
    <w:p w14:paraId="6EAC0CB9" w14:textId="18F4009D" w:rsidR="00264ACA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8.</w:t>
      </w:r>
      <w:r w:rsidR="00B11394">
        <w:rPr>
          <w:rFonts w:ascii="Arial" w:hAnsi="Arial" w:cs="Arial"/>
          <w:color w:val="000000"/>
          <w:sz w:val="20"/>
          <w:szCs w:val="20"/>
        </w:rPr>
        <w:t xml:space="preserve">     </w:t>
      </w:r>
      <w:r w:rsidRPr="00EF5495">
        <w:rPr>
          <w:rFonts w:ascii="Arial" w:hAnsi="Arial" w:cs="Arial"/>
          <w:color w:val="000000"/>
          <w:sz w:val="20"/>
          <w:szCs w:val="20"/>
        </w:rPr>
        <w:t>Is the property situated in residential/commercial,</w:t>
      </w:r>
    </w:p>
    <w:p w14:paraId="59710539" w14:textId="35E5D1E9" w:rsidR="00E92E8F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mixed area/industrial area.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B11394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="00B11394">
        <w:rPr>
          <w:rFonts w:ascii="Arial" w:hAnsi="Arial" w:cs="Arial"/>
          <w:color w:val="000000"/>
          <w:sz w:val="20"/>
          <w:szCs w:val="20"/>
        </w:rPr>
        <w:t xml:space="preserve">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B11394">
        <w:rPr>
          <w:rFonts w:ascii="Arial" w:hAnsi="Arial" w:cs="Arial"/>
          <w:color w:val="000000"/>
          <w:sz w:val="20"/>
          <w:szCs w:val="20"/>
        </w:rPr>
        <w:t xml:space="preserve"> </w:t>
      </w:r>
      <w:r w:rsidR="00775D48" w:rsidRPr="00EF5495">
        <w:rPr>
          <w:rFonts w:ascii="Arial" w:hAnsi="Arial" w:cs="Arial"/>
          <w:color w:val="000000"/>
          <w:sz w:val="20"/>
          <w:szCs w:val="20"/>
        </w:rPr>
        <w:t>Residential</w:t>
      </w:r>
      <w:r w:rsidR="00CF1528">
        <w:rPr>
          <w:rFonts w:ascii="Arial" w:hAnsi="Arial" w:cs="Arial"/>
          <w:color w:val="000000"/>
          <w:sz w:val="20"/>
          <w:szCs w:val="20"/>
        </w:rPr>
        <w:t xml:space="preserve"> </w:t>
      </w:r>
      <w:r w:rsidR="00806BB6" w:rsidRPr="00EF5495">
        <w:rPr>
          <w:rFonts w:ascii="Arial" w:hAnsi="Arial" w:cs="Arial"/>
          <w:color w:val="000000"/>
          <w:sz w:val="20"/>
          <w:szCs w:val="20"/>
        </w:rPr>
        <w:t>Area</w:t>
      </w:r>
    </w:p>
    <w:p w14:paraId="5FE24AD3" w14:textId="77777777" w:rsidR="00264ACA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9.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Classification of locality - high class/middle </w:t>
      </w:r>
    </w:p>
    <w:p w14:paraId="075D68CE" w14:textId="5041EB84" w:rsidR="00E92E8F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class/poor class.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B11394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="00B11394">
        <w:rPr>
          <w:rFonts w:ascii="Arial" w:hAnsi="Arial" w:cs="Arial"/>
          <w:color w:val="000000"/>
          <w:sz w:val="20"/>
          <w:szCs w:val="20"/>
        </w:rPr>
        <w:t xml:space="preserve">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B11394">
        <w:rPr>
          <w:rFonts w:ascii="Arial" w:hAnsi="Arial" w:cs="Arial"/>
          <w:color w:val="000000"/>
          <w:sz w:val="20"/>
          <w:szCs w:val="20"/>
        </w:rPr>
        <w:t xml:space="preserve"> </w:t>
      </w:r>
      <w:r w:rsidR="00E35AEF">
        <w:rPr>
          <w:rFonts w:ascii="Arial" w:hAnsi="Arial" w:cs="Arial"/>
          <w:color w:val="000000"/>
          <w:sz w:val="20"/>
          <w:szCs w:val="20"/>
        </w:rPr>
        <w:t>Middle</w:t>
      </w:r>
      <w:r w:rsidR="00CF1528">
        <w:rPr>
          <w:rFonts w:ascii="Arial" w:hAnsi="Arial" w:cs="Arial"/>
          <w:color w:val="000000"/>
          <w:sz w:val="20"/>
          <w:szCs w:val="20"/>
        </w:rPr>
        <w:t xml:space="preserve"> </w:t>
      </w:r>
      <w:r w:rsidRPr="00EF5495">
        <w:rPr>
          <w:rFonts w:ascii="Arial" w:hAnsi="Arial" w:cs="Arial"/>
          <w:color w:val="000000"/>
          <w:sz w:val="20"/>
          <w:szCs w:val="20"/>
        </w:rPr>
        <w:t>class</w:t>
      </w:r>
    </w:p>
    <w:p w14:paraId="258A6CBF" w14:textId="77777777" w:rsidR="00264ACA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10.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Proximity to civic amenities, like schools, </w:t>
      </w:r>
    </w:p>
    <w:p w14:paraId="4A7AA0EB" w14:textId="51E71503" w:rsidR="00E92E8F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hospitals, offices, market, cinemas, etc.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B11394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="00B11394">
        <w:rPr>
          <w:rFonts w:ascii="Arial" w:hAnsi="Arial" w:cs="Arial"/>
          <w:color w:val="000000"/>
          <w:sz w:val="20"/>
          <w:szCs w:val="20"/>
        </w:rPr>
        <w:t xml:space="preserve">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B11394">
        <w:rPr>
          <w:rFonts w:ascii="Arial" w:hAnsi="Arial" w:cs="Arial"/>
          <w:color w:val="000000"/>
          <w:sz w:val="20"/>
          <w:szCs w:val="20"/>
        </w:rPr>
        <w:t xml:space="preserve">  </w:t>
      </w:r>
      <w:r w:rsidRPr="00C139E9">
        <w:rPr>
          <w:rFonts w:ascii="Arial" w:hAnsi="Arial" w:cs="Arial"/>
          <w:color w:val="000000"/>
          <w:sz w:val="20"/>
          <w:szCs w:val="20"/>
        </w:rPr>
        <w:t>Within</w:t>
      </w:r>
      <w:r w:rsidR="00A24EA6">
        <w:rPr>
          <w:rFonts w:ascii="Arial" w:hAnsi="Arial" w:cs="Arial"/>
          <w:color w:val="000000"/>
          <w:sz w:val="20"/>
          <w:szCs w:val="20"/>
        </w:rPr>
        <w:t>1-</w:t>
      </w:r>
      <w:r w:rsidR="00E35AEF">
        <w:rPr>
          <w:rFonts w:ascii="Arial" w:hAnsi="Arial" w:cs="Arial"/>
          <w:color w:val="000000"/>
          <w:sz w:val="20"/>
          <w:szCs w:val="20"/>
        </w:rPr>
        <w:t>5</w:t>
      </w:r>
      <w:r w:rsidRPr="00C139E9">
        <w:rPr>
          <w:rFonts w:ascii="Arial" w:hAnsi="Arial" w:cs="Arial"/>
          <w:color w:val="000000"/>
          <w:sz w:val="20"/>
          <w:szCs w:val="20"/>
        </w:rPr>
        <w:t xml:space="preserve"> Km</w:t>
      </w:r>
    </w:p>
    <w:p w14:paraId="5D7C46CA" w14:textId="77777777" w:rsidR="00264ACA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11.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Means and proximity to surface communication</w:t>
      </w:r>
    </w:p>
    <w:p w14:paraId="03B4910C" w14:textId="57A26925" w:rsidR="00E92E8F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by which the locality is served. 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B11394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B11394">
        <w:rPr>
          <w:rFonts w:ascii="Arial" w:hAnsi="Arial" w:cs="Arial"/>
          <w:color w:val="000000"/>
          <w:sz w:val="20"/>
          <w:szCs w:val="20"/>
        </w:rPr>
        <w:t xml:space="preserve">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B11394">
        <w:rPr>
          <w:rFonts w:ascii="Arial" w:hAnsi="Arial" w:cs="Arial"/>
          <w:color w:val="000000"/>
          <w:sz w:val="20"/>
          <w:szCs w:val="20"/>
        </w:rPr>
        <w:t xml:space="preserve"> </w:t>
      </w:r>
      <w:r w:rsidRPr="00EF5495">
        <w:rPr>
          <w:rFonts w:ascii="Arial" w:hAnsi="Arial" w:cs="Arial"/>
          <w:color w:val="000000"/>
          <w:sz w:val="20"/>
          <w:szCs w:val="20"/>
        </w:rPr>
        <w:t>Road transport</w:t>
      </w:r>
    </w:p>
    <w:p w14:paraId="3BB35C76" w14:textId="77777777" w:rsidR="00B11394" w:rsidRDefault="00B11394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b/>
          <w:bCs/>
          <w:i/>
          <w:iCs/>
          <w:color w:val="000000"/>
          <w:sz w:val="20"/>
          <w:szCs w:val="20"/>
        </w:rPr>
      </w:pPr>
    </w:p>
    <w:p w14:paraId="412D2EC9" w14:textId="0CA89D9E" w:rsidR="00E92E8F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b/>
          <w:bCs/>
          <w:i/>
          <w:iCs/>
          <w:color w:val="000000"/>
          <w:sz w:val="20"/>
          <w:szCs w:val="20"/>
        </w:rPr>
      </w:pPr>
      <w:proofErr w:type="gramStart"/>
      <w:r w:rsidRPr="00EF5495">
        <w:rPr>
          <w:rFonts w:ascii="Arial" w:hAnsi="Arial" w:cs="Arial"/>
          <w:b/>
          <w:bCs/>
          <w:i/>
          <w:iCs/>
          <w:color w:val="000000"/>
          <w:sz w:val="20"/>
          <w:szCs w:val="20"/>
        </w:rPr>
        <w:lastRenderedPageBreak/>
        <w:t>Land :</w:t>
      </w:r>
      <w:proofErr w:type="gramEnd"/>
    </w:p>
    <w:p w14:paraId="7D689C0C" w14:textId="6C002AB2" w:rsidR="00763ADD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12.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Area of land supported by documentary </w:t>
      </w:r>
      <w:r w:rsidR="00C2360C" w:rsidRPr="00EF5495">
        <w:rPr>
          <w:rFonts w:ascii="Arial" w:hAnsi="Arial" w:cs="Arial"/>
          <w:color w:val="000000"/>
          <w:sz w:val="20"/>
          <w:szCs w:val="20"/>
        </w:rPr>
        <w:tab/>
      </w:r>
      <w:r w:rsidR="00B11394">
        <w:rPr>
          <w:rFonts w:ascii="Arial" w:hAnsi="Arial" w:cs="Arial"/>
          <w:color w:val="000000"/>
          <w:sz w:val="20"/>
          <w:szCs w:val="20"/>
        </w:rPr>
        <w:t xml:space="preserve">    </w:t>
      </w:r>
      <w:proofErr w:type="gramStart"/>
      <w:r w:rsidR="00B11394">
        <w:rPr>
          <w:rFonts w:ascii="Arial" w:hAnsi="Arial" w:cs="Arial"/>
          <w:color w:val="000000"/>
          <w:sz w:val="20"/>
          <w:szCs w:val="20"/>
        </w:rPr>
        <w:t xml:space="preserve">  </w:t>
      </w:r>
      <w:r w:rsidR="00C2360C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5000EE">
        <w:rPr>
          <w:rFonts w:ascii="Arial" w:hAnsi="Arial" w:cs="Arial"/>
          <w:color w:val="000000"/>
          <w:sz w:val="20"/>
          <w:szCs w:val="20"/>
        </w:rPr>
        <w:tab/>
      </w:r>
      <w:r w:rsidR="00E35AEF">
        <w:rPr>
          <w:rFonts w:ascii="Arial" w:hAnsi="Arial" w:cs="Arial"/>
          <w:color w:val="000000"/>
          <w:sz w:val="20"/>
          <w:szCs w:val="20"/>
        </w:rPr>
        <w:t>220</w:t>
      </w:r>
      <w:r w:rsidR="00BD2C5F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="007C4BD5">
        <w:rPr>
          <w:rFonts w:ascii="Arial" w:hAnsi="Arial" w:cs="Arial"/>
          <w:color w:val="000000"/>
          <w:sz w:val="20"/>
          <w:szCs w:val="20"/>
        </w:rPr>
        <w:t>sq</w:t>
      </w:r>
      <w:r w:rsidR="00E35AEF">
        <w:rPr>
          <w:rFonts w:ascii="Arial" w:hAnsi="Arial" w:cs="Arial"/>
          <w:color w:val="000000"/>
          <w:sz w:val="20"/>
          <w:szCs w:val="20"/>
        </w:rPr>
        <w:t>yd</w:t>
      </w:r>
      <w:proofErr w:type="spellEnd"/>
      <w:r w:rsidR="00E35AEF">
        <w:rPr>
          <w:rFonts w:ascii="Arial" w:hAnsi="Arial" w:cs="Arial"/>
          <w:color w:val="000000"/>
          <w:sz w:val="20"/>
          <w:szCs w:val="20"/>
        </w:rPr>
        <w:t>.</w:t>
      </w:r>
    </w:p>
    <w:p w14:paraId="3137800E" w14:textId="77777777" w:rsidR="00763ADD" w:rsidRPr="00EF5495" w:rsidRDefault="00711656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63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proof: Shape, dime</w:t>
      </w:r>
      <w:r w:rsidR="00423888" w:rsidRPr="00EF5495">
        <w:rPr>
          <w:rFonts w:ascii="Arial" w:hAnsi="Arial" w:cs="Arial"/>
          <w:color w:val="000000"/>
          <w:sz w:val="20"/>
          <w:szCs w:val="20"/>
        </w:rPr>
        <w:t>nsions and phy</w:t>
      </w:r>
      <w:r w:rsidR="00763ADD" w:rsidRPr="00EF5495">
        <w:rPr>
          <w:rFonts w:ascii="Arial" w:hAnsi="Arial" w:cs="Arial"/>
          <w:color w:val="000000"/>
          <w:sz w:val="20"/>
          <w:szCs w:val="20"/>
        </w:rPr>
        <w:t xml:space="preserve">sical </w:t>
      </w:r>
      <w:r w:rsidR="00763ADD" w:rsidRPr="00EF5495">
        <w:rPr>
          <w:rFonts w:ascii="Arial" w:hAnsi="Arial" w:cs="Arial"/>
          <w:color w:val="000000"/>
          <w:sz w:val="20"/>
          <w:szCs w:val="20"/>
        </w:rPr>
        <w:tab/>
      </w:r>
    </w:p>
    <w:p w14:paraId="39387121" w14:textId="77777777" w:rsidR="00E92E8F" w:rsidRPr="00EF5495" w:rsidRDefault="00711656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63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763ADD" w:rsidRPr="00EF5495">
        <w:rPr>
          <w:rFonts w:ascii="Arial" w:hAnsi="Arial" w:cs="Arial"/>
          <w:color w:val="000000"/>
          <w:sz w:val="20"/>
          <w:szCs w:val="20"/>
        </w:rPr>
        <w:t>features.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</w:p>
    <w:p w14:paraId="4558C2E0" w14:textId="77777777" w:rsidR="00264ACA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13.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Roads, street or lanes on which the land</w:t>
      </w:r>
    </w:p>
    <w:p w14:paraId="7938D494" w14:textId="3202FDCE" w:rsidR="00E92E8F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711656"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Pr="00EF5495">
        <w:rPr>
          <w:rFonts w:ascii="Arial" w:hAnsi="Arial" w:cs="Arial"/>
          <w:color w:val="000000"/>
          <w:sz w:val="20"/>
          <w:szCs w:val="20"/>
        </w:rPr>
        <w:t>is abutting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B11394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B11394">
        <w:rPr>
          <w:rFonts w:ascii="Arial" w:hAnsi="Arial" w:cs="Arial"/>
          <w:color w:val="000000"/>
          <w:sz w:val="20"/>
          <w:szCs w:val="20"/>
        </w:rPr>
        <w:t xml:space="preserve">  </w:t>
      </w:r>
      <w:r w:rsidRPr="00EF5495">
        <w:rPr>
          <w:rFonts w:ascii="Arial" w:hAnsi="Arial" w:cs="Arial"/>
          <w:color w:val="000000"/>
          <w:sz w:val="20"/>
          <w:szCs w:val="20"/>
        </w:rPr>
        <w:t>;</w:t>
      </w:r>
      <w:proofErr w:type="gramEnd"/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E000E0" w:rsidRPr="00EF5495">
        <w:rPr>
          <w:rFonts w:ascii="Arial" w:hAnsi="Arial" w:cs="Arial"/>
          <w:color w:val="000000"/>
          <w:sz w:val="20"/>
          <w:szCs w:val="20"/>
        </w:rPr>
        <w:t>Inn</w:t>
      </w:r>
      <w:r w:rsidR="00EF54EE" w:rsidRPr="00EF5495">
        <w:rPr>
          <w:rFonts w:ascii="Arial" w:hAnsi="Arial" w:cs="Arial"/>
          <w:color w:val="000000"/>
          <w:sz w:val="20"/>
          <w:szCs w:val="20"/>
        </w:rPr>
        <w:t>er Road</w:t>
      </w:r>
      <w:r w:rsidR="007C4BD5">
        <w:rPr>
          <w:rFonts w:ascii="Arial" w:hAnsi="Arial" w:cs="Arial"/>
          <w:color w:val="000000"/>
          <w:sz w:val="20"/>
          <w:szCs w:val="20"/>
        </w:rPr>
        <w:t xml:space="preserve"> of </w:t>
      </w:r>
      <w:r w:rsidR="00890BB0">
        <w:rPr>
          <w:rFonts w:ascii="Arial" w:hAnsi="Arial" w:cs="Arial"/>
          <w:color w:val="000000"/>
          <w:sz w:val="20"/>
          <w:szCs w:val="20"/>
        </w:rPr>
        <w:t xml:space="preserve"> </w:t>
      </w:r>
      <w:r w:rsidR="00755065">
        <w:rPr>
          <w:rFonts w:ascii="Arial" w:hAnsi="Arial" w:cs="Arial"/>
          <w:color w:val="000000"/>
          <w:sz w:val="20"/>
          <w:szCs w:val="20"/>
        </w:rPr>
        <w:t xml:space="preserve">block </w:t>
      </w:r>
      <w:proofErr w:type="spellStart"/>
      <w:r w:rsidR="00755065">
        <w:rPr>
          <w:rFonts w:ascii="Arial" w:hAnsi="Arial" w:cs="Arial"/>
          <w:color w:val="000000"/>
          <w:sz w:val="20"/>
          <w:szCs w:val="20"/>
        </w:rPr>
        <w:t>G,Aerocity</w:t>
      </w:r>
      <w:proofErr w:type="spellEnd"/>
      <w:r w:rsidR="00755065">
        <w:rPr>
          <w:rFonts w:ascii="Arial" w:hAnsi="Arial" w:cs="Arial"/>
          <w:color w:val="000000"/>
          <w:sz w:val="20"/>
          <w:szCs w:val="20"/>
        </w:rPr>
        <w:t>, Mohali</w:t>
      </w:r>
    </w:p>
    <w:p w14:paraId="14401D5E" w14:textId="7C4621CA" w:rsidR="00E92E8F" w:rsidRPr="00EF5495" w:rsidRDefault="00E92E8F" w:rsidP="00673755">
      <w:pPr>
        <w:tabs>
          <w:tab w:val="left" w:pos="630"/>
          <w:tab w:val="left" w:pos="5175"/>
        </w:tabs>
        <w:autoSpaceDE w:val="0"/>
        <w:autoSpaceDN w:val="0"/>
        <w:adjustRightInd w:val="0"/>
        <w:spacing w:before="58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14.</w:t>
      </w:r>
      <w:r w:rsidR="00711656">
        <w:rPr>
          <w:rFonts w:ascii="Arial" w:hAnsi="Arial" w:cs="Arial"/>
          <w:color w:val="000000"/>
          <w:sz w:val="20"/>
          <w:szCs w:val="20"/>
        </w:rPr>
        <w:t xml:space="preserve">         </w:t>
      </w:r>
      <w:r w:rsidRPr="00EF5495">
        <w:rPr>
          <w:rFonts w:ascii="Arial" w:hAnsi="Arial" w:cs="Arial"/>
          <w:color w:val="000000"/>
          <w:sz w:val="20"/>
          <w:szCs w:val="20"/>
        </w:rPr>
        <w:t xml:space="preserve"> Is it free-hold or lease-hold </w:t>
      </w:r>
      <w:proofErr w:type="gramStart"/>
      <w:r w:rsidRPr="00EF5495">
        <w:rPr>
          <w:rFonts w:ascii="Arial" w:hAnsi="Arial" w:cs="Arial"/>
          <w:color w:val="000000"/>
          <w:sz w:val="20"/>
          <w:szCs w:val="20"/>
        </w:rPr>
        <w:t>land ?</w:t>
      </w:r>
      <w:proofErr w:type="gramEnd"/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B11394">
        <w:rPr>
          <w:rFonts w:ascii="Arial" w:hAnsi="Arial" w:cs="Arial"/>
          <w:color w:val="000000"/>
          <w:sz w:val="20"/>
          <w:szCs w:val="20"/>
        </w:rPr>
        <w:t xml:space="preserve">   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r w:rsidRPr="00EF5495">
        <w:rPr>
          <w:rFonts w:ascii="Arial" w:hAnsi="Arial" w:cs="Arial"/>
          <w:color w:val="000000"/>
          <w:sz w:val="20"/>
          <w:szCs w:val="20"/>
        </w:rPr>
        <w:tab/>
        <w:t>Free hold</w:t>
      </w:r>
    </w:p>
    <w:p w14:paraId="7AB34C54" w14:textId="77777777" w:rsidR="00264ACA" w:rsidRDefault="00711656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720" w:right="-90" w:hanging="90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15.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If lease-hold, the name of lessor/lessee, nature</w:t>
      </w:r>
    </w:p>
    <w:p w14:paraId="4B8420A9" w14:textId="77777777" w:rsidR="00264ACA" w:rsidRDefault="00E92E8F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720" w:right="-90" w:hanging="90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711656"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Pr="00EF5495">
        <w:rPr>
          <w:rFonts w:ascii="Arial" w:hAnsi="Arial" w:cs="Arial"/>
          <w:color w:val="000000"/>
          <w:sz w:val="20"/>
          <w:szCs w:val="20"/>
        </w:rPr>
        <w:t>of lease, date of commencement and terms</w:t>
      </w:r>
    </w:p>
    <w:p w14:paraId="26E5CDD6" w14:textId="2F1C6FC3" w:rsidR="00E92E8F" w:rsidRPr="00EF5495" w:rsidRDefault="00246275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720" w:right="-90" w:hanging="90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711656">
        <w:rPr>
          <w:rFonts w:ascii="Arial" w:hAnsi="Arial" w:cs="Arial"/>
          <w:color w:val="000000"/>
          <w:sz w:val="20"/>
          <w:szCs w:val="20"/>
        </w:rPr>
        <w:t xml:space="preserve">              </w:t>
      </w:r>
      <w:r>
        <w:rPr>
          <w:rFonts w:ascii="Arial" w:hAnsi="Arial" w:cs="Arial"/>
          <w:color w:val="000000"/>
          <w:sz w:val="20"/>
          <w:szCs w:val="20"/>
        </w:rPr>
        <w:t xml:space="preserve">of renewal of lease:                                              </w:t>
      </w:r>
      <w:r w:rsidR="00711656">
        <w:rPr>
          <w:rFonts w:ascii="Arial" w:hAnsi="Arial" w:cs="Arial"/>
          <w:color w:val="000000"/>
          <w:sz w:val="20"/>
          <w:szCs w:val="20"/>
        </w:rPr>
        <w:t xml:space="preserve">    </w:t>
      </w:r>
      <w:r w:rsidR="00B11394">
        <w:rPr>
          <w:rFonts w:ascii="Arial" w:hAnsi="Arial" w:cs="Arial"/>
          <w:color w:val="000000"/>
          <w:sz w:val="20"/>
          <w:szCs w:val="20"/>
        </w:rPr>
        <w:t xml:space="preserve">    </w:t>
      </w:r>
      <w:proofErr w:type="gramStart"/>
      <w:r w:rsidR="00B11394">
        <w:rPr>
          <w:rFonts w:ascii="Arial" w:hAnsi="Arial" w:cs="Arial"/>
          <w:color w:val="000000"/>
          <w:sz w:val="20"/>
          <w:szCs w:val="20"/>
        </w:rPr>
        <w:t xml:space="preserve"> </w:t>
      </w:r>
      <w:r w:rsidR="00711656">
        <w:rPr>
          <w:rFonts w:ascii="Arial" w:hAnsi="Arial" w:cs="Arial"/>
          <w:color w:val="000000"/>
          <w:sz w:val="20"/>
          <w:szCs w:val="20"/>
        </w:rPr>
        <w:t xml:space="preserve">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711656">
        <w:rPr>
          <w:rFonts w:ascii="Arial" w:hAnsi="Arial" w:cs="Arial"/>
          <w:color w:val="000000"/>
          <w:sz w:val="20"/>
          <w:szCs w:val="20"/>
        </w:rPr>
        <w:t xml:space="preserve">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5916476F" w14:textId="78790D23" w:rsidR="00E92E8F" w:rsidRPr="00EF5495" w:rsidRDefault="00E92E8F" w:rsidP="00C71D2B">
      <w:pPr>
        <w:tabs>
          <w:tab w:val="left" w:pos="675"/>
          <w:tab w:val="left" w:pos="990"/>
          <w:tab w:val="left" w:pos="5175"/>
          <w:tab w:val="left" w:pos="5760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ab/>
        <w:t>(</w:t>
      </w:r>
      <w:proofErr w:type="spellStart"/>
      <w:r w:rsidRPr="00EF5495">
        <w:rPr>
          <w:rFonts w:ascii="Arial" w:hAnsi="Arial" w:cs="Arial"/>
          <w:color w:val="000000"/>
          <w:sz w:val="20"/>
          <w:szCs w:val="20"/>
        </w:rPr>
        <w:t>i</w:t>
      </w:r>
      <w:proofErr w:type="spellEnd"/>
      <w:r w:rsidRPr="00EF5495">
        <w:rPr>
          <w:rFonts w:ascii="Arial" w:hAnsi="Arial" w:cs="Arial"/>
          <w:color w:val="000000"/>
          <w:sz w:val="20"/>
          <w:szCs w:val="20"/>
        </w:rPr>
        <w:t>)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Initial </w:t>
      </w:r>
      <w:proofErr w:type="gramStart"/>
      <w:r w:rsidRPr="00EF5495">
        <w:rPr>
          <w:rFonts w:ascii="Arial" w:hAnsi="Arial" w:cs="Arial"/>
          <w:color w:val="000000"/>
          <w:sz w:val="20"/>
          <w:szCs w:val="20"/>
        </w:rPr>
        <w:t>premium;</w:t>
      </w:r>
      <w:r w:rsidR="00711656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End"/>
      <w:r w:rsidR="00711656">
        <w:rPr>
          <w:rFonts w:ascii="Arial" w:hAnsi="Arial" w:cs="Arial"/>
          <w:color w:val="000000"/>
          <w:sz w:val="20"/>
          <w:szCs w:val="20"/>
        </w:rPr>
        <w:t xml:space="preserve">                                               </w:t>
      </w:r>
      <w:r w:rsidR="00B11394">
        <w:rPr>
          <w:rFonts w:ascii="Arial" w:hAnsi="Arial" w:cs="Arial"/>
          <w:color w:val="000000"/>
          <w:sz w:val="20"/>
          <w:szCs w:val="20"/>
        </w:rPr>
        <w:t xml:space="preserve">     </w:t>
      </w:r>
      <w:r w:rsidR="00711656">
        <w:rPr>
          <w:rFonts w:ascii="Arial" w:hAnsi="Arial" w:cs="Arial"/>
          <w:color w:val="000000"/>
          <w:sz w:val="20"/>
          <w:szCs w:val="20"/>
        </w:rPr>
        <w:t xml:space="preserve">  </w:t>
      </w:r>
      <w:r w:rsidR="00376ED1">
        <w:rPr>
          <w:rFonts w:ascii="Arial" w:hAnsi="Arial" w:cs="Arial"/>
          <w:color w:val="000000"/>
          <w:sz w:val="20"/>
          <w:szCs w:val="20"/>
        </w:rPr>
        <w:t xml:space="preserve">:   </w:t>
      </w:r>
      <w:r w:rsidR="00C71D2B">
        <w:rPr>
          <w:rFonts w:ascii="Arial" w:hAnsi="Arial" w:cs="Arial"/>
          <w:color w:val="000000"/>
          <w:sz w:val="20"/>
          <w:szCs w:val="20"/>
        </w:rPr>
        <w:t xml:space="preserve"> </w:t>
      </w:r>
      <w:r w:rsidR="00854175">
        <w:rPr>
          <w:rFonts w:ascii="Arial" w:hAnsi="Arial" w:cs="Arial"/>
          <w:color w:val="000000"/>
          <w:sz w:val="20"/>
          <w:szCs w:val="20"/>
        </w:rPr>
        <w:t xml:space="preserve">NA                                                </w:t>
      </w:r>
    </w:p>
    <w:p w14:paraId="46BF4C1C" w14:textId="4DC4DCAB" w:rsidR="00E92E8F" w:rsidRPr="00EF5495" w:rsidRDefault="00E92E8F" w:rsidP="00DC5970">
      <w:pPr>
        <w:tabs>
          <w:tab w:val="left" w:pos="675"/>
          <w:tab w:val="left" w:pos="990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ab/>
        <w:t>(ii)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Ground rent payable per </w:t>
      </w:r>
      <w:proofErr w:type="gramStart"/>
      <w:r w:rsidRPr="00EF5495">
        <w:rPr>
          <w:rFonts w:ascii="Arial" w:hAnsi="Arial" w:cs="Arial"/>
          <w:color w:val="000000"/>
          <w:sz w:val="20"/>
          <w:szCs w:val="20"/>
        </w:rPr>
        <w:t>annum;</w:t>
      </w:r>
      <w:r w:rsidR="0080357C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End"/>
      <w:r w:rsidR="0080357C">
        <w:rPr>
          <w:rFonts w:ascii="Arial" w:hAnsi="Arial" w:cs="Arial"/>
          <w:color w:val="000000"/>
          <w:sz w:val="20"/>
          <w:szCs w:val="20"/>
        </w:rPr>
        <w:t xml:space="preserve">                  </w:t>
      </w:r>
      <w:r w:rsidR="00B11394">
        <w:rPr>
          <w:rFonts w:ascii="Arial" w:hAnsi="Arial" w:cs="Arial"/>
          <w:color w:val="000000"/>
          <w:sz w:val="20"/>
          <w:szCs w:val="20"/>
        </w:rPr>
        <w:t xml:space="preserve">       </w:t>
      </w:r>
      <w:r w:rsidR="0080357C">
        <w:rPr>
          <w:rFonts w:ascii="Arial" w:hAnsi="Arial" w:cs="Arial"/>
          <w:color w:val="000000"/>
          <w:sz w:val="20"/>
          <w:szCs w:val="20"/>
        </w:rPr>
        <w:t xml:space="preserve"> </w:t>
      </w:r>
      <w:r w:rsidR="00376ED1">
        <w:rPr>
          <w:rFonts w:ascii="Arial" w:hAnsi="Arial" w:cs="Arial"/>
          <w:color w:val="000000"/>
          <w:sz w:val="20"/>
          <w:szCs w:val="20"/>
        </w:rPr>
        <w:t xml:space="preserve">:  </w:t>
      </w:r>
      <w:r w:rsidR="00B11394">
        <w:rPr>
          <w:rFonts w:ascii="Arial" w:hAnsi="Arial" w:cs="Arial"/>
          <w:color w:val="000000"/>
          <w:sz w:val="20"/>
          <w:szCs w:val="20"/>
        </w:rPr>
        <w:t xml:space="preserve"> </w:t>
      </w:r>
      <w:r w:rsidR="0080357C">
        <w:rPr>
          <w:rFonts w:ascii="Arial" w:hAnsi="Arial" w:cs="Arial"/>
          <w:color w:val="000000"/>
          <w:sz w:val="20"/>
          <w:szCs w:val="20"/>
        </w:rPr>
        <w:t xml:space="preserve"> </w:t>
      </w:r>
      <w:r w:rsidR="00854175">
        <w:rPr>
          <w:rFonts w:ascii="Arial" w:hAnsi="Arial" w:cs="Arial"/>
          <w:color w:val="000000"/>
          <w:sz w:val="20"/>
          <w:szCs w:val="20"/>
        </w:rPr>
        <w:t>NA</w:t>
      </w:r>
    </w:p>
    <w:p w14:paraId="33D79F65" w14:textId="77777777" w:rsidR="00854175" w:rsidRDefault="00E92E8F" w:rsidP="00DC5970">
      <w:pPr>
        <w:tabs>
          <w:tab w:val="left" w:pos="675"/>
          <w:tab w:val="left" w:pos="990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ab/>
        <w:t>(iii)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Unearned increase payable to </w:t>
      </w:r>
      <w:proofErr w:type="gramStart"/>
      <w:r w:rsidRPr="00EF5495">
        <w:rPr>
          <w:rFonts w:ascii="Arial" w:hAnsi="Arial" w:cs="Arial"/>
          <w:color w:val="000000"/>
          <w:sz w:val="20"/>
          <w:szCs w:val="20"/>
        </w:rPr>
        <w:t xml:space="preserve">the </w:t>
      </w:r>
      <w:r w:rsidR="00376ED1">
        <w:rPr>
          <w:rFonts w:ascii="Arial" w:hAnsi="Arial" w:cs="Arial"/>
          <w:color w:val="000000"/>
          <w:sz w:val="20"/>
          <w:szCs w:val="20"/>
        </w:rPr>
        <w:t>:</w:t>
      </w:r>
      <w:r w:rsidR="00854175">
        <w:rPr>
          <w:rFonts w:ascii="Arial" w:hAnsi="Arial" w:cs="Arial"/>
          <w:color w:val="000000"/>
          <w:sz w:val="20"/>
          <w:szCs w:val="20"/>
        </w:rPr>
        <w:t>NA</w:t>
      </w:r>
      <w:proofErr w:type="gramEnd"/>
    </w:p>
    <w:p w14:paraId="720ABBA2" w14:textId="77777777" w:rsidR="00E92E8F" w:rsidRPr="00EF5495" w:rsidRDefault="0080357C" w:rsidP="00DC5970">
      <w:pPr>
        <w:tabs>
          <w:tab w:val="left" w:pos="675"/>
          <w:tab w:val="left" w:pos="990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lessor in the event of sale or transfer.</w:t>
      </w:r>
    </w:p>
    <w:p w14:paraId="20CD1CCE" w14:textId="77777777" w:rsidR="00264ACA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16.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Is there any restrictive covenant in regard</w:t>
      </w:r>
    </w:p>
    <w:p w14:paraId="77D6D47D" w14:textId="77777777" w:rsidR="00376ED1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80357C"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Pr="00EF5495">
        <w:rPr>
          <w:rFonts w:ascii="Arial" w:hAnsi="Arial" w:cs="Arial"/>
          <w:color w:val="000000"/>
          <w:sz w:val="20"/>
          <w:szCs w:val="20"/>
        </w:rPr>
        <w:t xml:space="preserve">to use of land? If so, attach a copy of the </w:t>
      </w:r>
    </w:p>
    <w:p w14:paraId="07A2AE75" w14:textId="5CA03C0F" w:rsidR="00E92E8F" w:rsidRPr="00EF5495" w:rsidRDefault="0080357C" w:rsidP="00C71D2B">
      <w:pPr>
        <w:tabs>
          <w:tab w:val="left" w:pos="675"/>
          <w:tab w:val="left" w:pos="5175"/>
          <w:tab w:val="left" w:pos="5490"/>
          <w:tab w:val="left" w:pos="5760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covenant.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C71D2B">
        <w:rPr>
          <w:rFonts w:ascii="Arial" w:hAnsi="Arial" w:cs="Arial"/>
          <w:color w:val="000000"/>
          <w:sz w:val="20"/>
          <w:szCs w:val="20"/>
        </w:rPr>
        <w:t xml:space="preserve">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070B797A" w14:textId="77777777" w:rsidR="00264ACA" w:rsidRDefault="00673755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17.        </w:t>
      </w:r>
      <w:r w:rsidR="0080357C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Are there any agreements of </w:t>
      </w:r>
      <w:proofErr w:type="gramStart"/>
      <w:r w:rsidR="00E92E8F" w:rsidRPr="00EF5495">
        <w:rPr>
          <w:rFonts w:ascii="Arial" w:hAnsi="Arial" w:cs="Arial"/>
          <w:color w:val="000000"/>
          <w:sz w:val="20"/>
          <w:szCs w:val="20"/>
        </w:rPr>
        <w:t>easements ?</w:t>
      </w:r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 If so,</w:t>
      </w:r>
    </w:p>
    <w:p w14:paraId="5E3FEEEC" w14:textId="72F4E88C" w:rsidR="00E92E8F" w:rsidRPr="00EF5495" w:rsidRDefault="0080357C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264ACA" w:rsidRPr="00EF5495">
        <w:rPr>
          <w:rFonts w:ascii="Arial" w:hAnsi="Arial" w:cs="Arial"/>
          <w:color w:val="000000"/>
          <w:sz w:val="20"/>
          <w:szCs w:val="20"/>
        </w:rPr>
        <w:t>attach copies.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C71D2B">
        <w:rPr>
          <w:rFonts w:ascii="Arial" w:hAnsi="Arial" w:cs="Arial"/>
          <w:color w:val="000000"/>
          <w:sz w:val="20"/>
          <w:szCs w:val="20"/>
        </w:rPr>
        <w:t xml:space="preserve">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55BDB703" w14:textId="77777777" w:rsidR="00264ACA" w:rsidRDefault="00E92E8F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18.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Does the land fall in an area included in any </w:t>
      </w:r>
    </w:p>
    <w:p w14:paraId="6A22E1C7" w14:textId="77777777" w:rsidR="00264ACA" w:rsidRDefault="0080357C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264ACA" w:rsidRPr="00EF5495">
        <w:rPr>
          <w:rFonts w:ascii="Arial" w:hAnsi="Arial" w:cs="Arial"/>
          <w:color w:val="000000"/>
          <w:sz w:val="20"/>
          <w:szCs w:val="20"/>
        </w:rPr>
        <w:t xml:space="preserve">Town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Planning Plan of Government or any </w:t>
      </w:r>
    </w:p>
    <w:p w14:paraId="573C7A84" w14:textId="71C7F827" w:rsidR="00A0528D" w:rsidRPr="00EF5495" w:rsidRDefault="0080357C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264ACA" w:rsidRPr="00EF5495">
        <w:rPr>
          <w:rFonts w:ascii="Arial" w:hAnsi="Arial" w:cs="Arial"/>
          <w:color w:val="000000"/>
          <w:sz w:val="20"/>
          <w:szCs w:val="20"/>
        </w:rPr>
        <w:t xml:space="preserve">statutory body? </w:t>
      </w:r>
      <w:r w:rsidR="004753B8" w:rsidRPr="00EF5495">
        <w:rPr>
          <w:rFonts w:ascii="Arial" w:hAnsi="Arial" w:cs="Arial"/>
          <w:color w:val="000000"/>
          <w:sz w:val="20"/>
          <w:szCs w:val="20"/>
        </w:rPr>
        <w:t xml:space="preserve">If so, give particulars. </w:t>
      </w:r>
      <w:r w:rsidR="004753B8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="004753B8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C71D2B">
        <w:rPr>
          <w:rFonts w:ascii="Arial" w:hAnsi="Arial" w:cs="Arial"/>
          <w:color w:val="000000"/>
          <w:sz w:val="20"/>
          <w:szCs w:val="20"/>
        </w:rPr>
        <w:t xml:space="preserve">      </w:t>
      </w:r>
      <w:r w:rsidR="00655C46">
        <w:rPr>
          <w:rFonts w:ascii="Arial" w:hAnsi="Arial" w:cs="Arial"/>
          <w:color w:val="000000"/>
          <w:sz w:val="20"/>
          <w:szCs w:val="20"/>
        </w:rPr>
        <w:t xml:space="preserve">Land falls in area developed by </w:t>
      </w:r>
      <w:proofErr w:type="spellStart"/>
      <w:r w:rsidR="000478AB">
        <w:rPr>
          <w:rFonts w:ascii="Arial" w:hAnsi="Arial" w:cs="Arial"/>
          <w:color w:val="000000"/>
          <w:sz w:val="20"/>
          <w:szCs w:val="20"/>
        </w:rPr>
        <w:t>GMADA,Mohali,Pb</w:t>
      </w:r>
      <w:proofErr w:type="spellEnd"/>
      <w:r w:rsidR="000478AB">
        <w:rPr>
          <w:rFonts w:ascii="Arial" w:hAnsi="Arial" w:cs="Arial"/>
          <w:color w:val="000000"/>
          <w:sz w:val="20"/>
          <w:szCs w:val="20"/>
        </w:rPr>
        <w:t>.</w:t>
      </w:r>
    </w:p>
    <w:p w14:paraId="4634F105" w14:textId="77777777" w:rsidR="00264ACA" w:rsidRDefault="00E92E8F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19.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Has any contribution been made towards </w:t>
      </w:r>
    </w:p>
    <w:p w14:paraId="780F2933" w14:textId="77777777" w:rsidR="00264ACA" w:rsidRDefault="0080357C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development or is any demand for such</w:t>
      </w:r>
    </w:p>
    <w:p w14:paraId="78AC884E" w14:textId="7DD90BDA" w:rsidR="00E92E8F" w:rsidRPr="00EF5495" w:rsidRDefault="0080357C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contribution still outstanding?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C71D2B">
        <w:rPr>
          <w:rFonts w:ascii="Arial" w:hAnsi="Arial" w:cs="Arial"/>
          <w:color w:val="000000"/>
          <w:sz w:val="20"/>
          <w:szCs w:val="20"/>
        </w:rPr>
        <w:t xml:space="preserve">      </w:t>
      </w:r>
      <w:r w:rsidR="009F04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0DF5FF11" w14:textId="77777777" w:rsidR="00264ACA" w:rsidRDefault="00E92E8F" w:rsidP="00C71D2B">
      <w:pPr>
        <w:tabs>
          <w:tab w:val="left" w:pos="675"/>
          <w:tab w:val="left" w:pos="5175"/>
          <w:tab w:val="left" w:pos="5490"/>
        </w:tabs>
        <w:autoSpaceDE w:val="0"/>
        <w:autoSpaceDN w:val="0"/>
        <w:adjustRightInd w:val="0"/>
        <w:spacing w:before="58"/>
        <w:ind w:left="720" w:right="-90" w:hanging="90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20.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Has the whole or part of the land been notified </w:t>
      </w:r>
    </w:p>
    <w:p w14:paraId="3146E3DA" w14:textId="77777777" w:rsidR="00264ACA" w:rsidRDefault="00B179AB" w:rsidP="00673755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720" w:right="-90" w:hanging="90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264ACA" w:rsidRPr="00EF5495">
        <w:rPr>
          <w:rFonts w:ascii="Arial" w:hAnsi="Arial" w:cs="Arial"/>
          <w:color w:val="000000"/>
          <w:sz w:val="20"/>
          <w:szCs w:val="20"/>
        </w:rPr>
        <w:t xml:space="preserve">for acquisition by Government or statutory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body? </w:t>
      </w:r>
    </w:p>
    <w:p w14:paraId="079FF046" w14:textId="0BB1AAAE" w:rsidR="00E92E8F" w:rsidRPr="00EF5495" w:rsidRDefault="00B179AB" w:rsidP="00C71D2B">
      <w:pPr>
        <w:tabs>
          <w:tab w:val="left" w:pos="675"/>
          <w:tab w:val="left" w:pos="5175"/>
          <w:tab w:val="left" w:pos="5850"/>
        </w:tabs>
        <w:autoSpaceDE w:val="0"/>
        <w:autoSpaceDN w:val="0"/>
        <w:adjustRightInd w:val="0"/>
        <w:spacing w:before="58"/>
        <w:ind w:left="720" w:right="-90" w:hanging="90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Give date of notification.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r w:rsidR="00C71D2B">
        <w:rPr>
          <w:rFonts w:ascii="Arial" w:hAnsi="Arial" w:cs="Arial"/>
          <w:color w:val="000000"/>
          <w:sz w:val="20"/>
          <w:szCs w:val="20"/>
        </w:rPr>
        <w:t xml:space="preserve">       </w:t>
      </w:r>
      <w:r w:rsidR="00352CA7">
        <w:rPr>
          <w:rFonts w:ascii="Arial" w:hAnsi="Arial" w:cs="Arial"/>
          <w:color w:val="000000"/>
          <w:sz w:val="20"/>
          <w:szCs w:val="20"/>
        </w:rPr>
        <w:t>Not applicable</w:t>
      </w:r>
    </w:p>
    <w:p w14:paraId="1DD16B3F" w14:textId="1F87E3C9" w:rsidR="00474E1A" w:rsidRPr="00EF5495" w:rsidRDefault="00B179AB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21.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Attach a dimensioned site plan.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="000478AB">
        <w:rPr>
          <w:rFonts w:ascii="Arial" w:hAnsi="Arial" w:cs="Arial"/>
          <w:color w:val="000000"/>
          <w:sz w:val="20"/>
          <w:szCs w:val="20"/>
        </w:rPr>
        <w:t xml:space="preserve"> </w:t>
      </w:r>
      <w:r w:rsidR="00532328">
        <w:rPr>
          <w:rFonts w:ascii="Arial" w:hAnsi="Arial" w:cs="Arial"/>
          <w:color w:val="000000"/>
          <w:sz w:val="20"/>
          <w:szCs w:val="20"/>
        </w:rPr>
        <w:t>attached</w:t>
      </w:r>
    </w:p>
    <w:p w14:paraId="060C241C" w14:textId="77777777" w:rsidR="005000EE" w:rsidRDefault="005000EE" w:rsidP="00DC5970">
      <w:pPr>
        <w:tabs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b/>
          <w:bCs/>
          <w:i/>
          <w:iCs/>
          <w:color w:val="000000"/>
          <w:sz w:val="20"/>
          <w:szCs w:val="20"/>
        </w:rPr>
      </w:pPr>
    </w:p>
    <w:p w14:paraId="1AD1FFF2" w14:textId="77777777" w:rsidR="00E92E8F" w:rsidRPr="00EF5495" w:rsidRDefault="00E92E8F" w:rsidP="00DC5970">
      <w:pPr>
        <w:tabs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b/>
          <w:bCs/>
          <w:i/>
          <w:iCs/>
          <w:color w:val="000000"/>
          <w:sz w:val="20"/>
          <w:szCs w:val="20"/>
        </w:rPr>
      </w:pPr>
      <w:proofErr w:type="gramStart"/>
      <w:r w:rsidRPr="00EF5495">
        <w:rPr>
          <w:rFonts w:ascii="Arial" w:hAnsi="Arial" w:cs="Arial"/>
          <w:b/>
          <w:bCs/>
          <w:i/>
          <w:iCs/>
          <w:color w:val="000000"/>
          <w:sz w:val="20"/>
          <w:szCs w:val="20"/>
        </w:rPr>
        <w:t>Improvements :</w:t>
      </w:r>
      <w:proofErr w:type="gramEnd"/>
    </w:p>
    <w:p w14:paraId="05549C1E" w14:textId="77777777" w:rsidR="00376ED1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22.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Attach plans and elevation of all structures </w:t>
      </w:r>
    </w:p>
    <w:p w14:paraId="19F5DD07" w14:textId="2EFCBBD8" w:rsidR="00E92E8F" w:rsidRPr="00EF5495" w:rsidRDefault="00B179AB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standing on the land and a lay-out plan.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r w:rsidR="00532328" w:rsidRPr="00532328">
        <w:rPr>
          <w:rFonts w:ascii="Arial" w:hAnsi="Arial" w:cs="Arial"/>
          <w:color w:val="000000"/>
          <w:sz w:val="20"/>
          <w:szCs w:val="20"/>
        </w:rPr>
        <w:t>attached</w:t>
      </w:r>
    </w:p>
    <w:p w14:paraId="082D1CE1" w14:textId="77777777" w:rsidR="00376ED1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23.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Furnish technical details or the building on a </w:t>
      </w:r>
    </w:p>
    <w:p w14:paraId="45B99438" w14:textId="77777777" w:rsidR="00376ED1" w:rsidRDefault="00B179AB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separate sheet. The annexure to this Form may</w:t>
      </w:r>
    </w:p>
    <w:p w14:paraId="7B77EFD2" w14:textId="434FEA17" w:rsidR="00E92E8F" w:rsidRPr="00EF5495" w:rsidRDefault="00B179AB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 be used.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spellStart"/>
      <w:r w:rsidR="00E80C82" w:rsidRPr="00E80C82">
        <w:rPr>
          <w:rFonts w:ascii="Arial" w:hAnsi="Arial" w:cs="Arial"/>
          <w:b/>
          <w:color w:val="000000"/>
          <w:sz w:val="20"/>
          <w:szCs w:val="20"/>
        </w:rPr>
        <w:t>Pl.</w:t>
      </w:r>
      <w:r w:rsidR="00E92E8F" w:rsidRPr="00A24FFB">
        <w:rPr>
          <w:rFonts w:ascii="Arial" w:hAnsi="Arial" w:cs="Arial"/>
          <w:b/>
          <w:color w:val="000000"/>
          <w:sz w:val="20"/>
          <w:szCs w:val="20"/>
        </w:rPr>
        <w:t>See</w:t>
      </w:r>
      <w:proofErr w:type="spellEnd"/>
      <w:r w:rsidR="00E92E8F" w:rsidRPr="00A24FFB">
        <w:rPr>
          <w:rFonts w:ascii="Arial" w:hAnsi="Arial" w:cs="Arial"/>
          <w:b/>
          <w:color w:val="000000"/>
          <w:sz w:val="20"/>
          <w:szCs w:val="20"/>
        </w:rPr>
        <w:t xml:space="preserve"> </w:t>
      </w:r>
      <w:r w:rsidR="00A24FFB">
        <w:rPr>
          <w:rFonts w:ascii="Arial" w:hAnsi="Arial" w:cs="Arial"/>
          <w:b/>
          <w:color w:val="000000"/>
          <w:sz w:val="20"/>
          <w:szCs w:val="20"/>
        </w:rPr>
        <w:t>annexure - I</w:t>
      </w:r>
    </w:p>
    <w:p w14:paraId="4338566E" w14:textId="435C5DBC" w:rsidR="00E92E8F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24.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(</w:t>
      </w:r>
      <w:proofErr w:type="spellStart"/>
      <w:r w:rsidRPr="00EF5495">
        <w:rPr>
          <w:rFonts w:ascii="Arial" w:hAnsi="Arial" w:cs="Arial"/>
          <w:color w:val="000000"/>
          <w:sz w:val="20"/>
          <w:szCs w:val="20"/>
        </w:rPr>
        <w:t>i</w:t>
      </w:r>
      <w:proofErr w:type="spellEnd"/>
      <w:r w:rsidRPr="00EF5495">
        <w:rPr>
          <w:rFonts w:ascii="Arial" w:hAnsi="Arial" w:cs="Arial"/>
          <w:color w:val="000000"/>
          <w:sz w:val="20"/>
          <w:szCs w:val="20"/>
        </w:rPr>
        <w:t xml:space="preserve">) Is the building owner-occupied/tenanted/both? 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r w:rsidR="00446F16" w:rsidRPr="00EF5495">
        <w:rPr>
          <w:rFonts w:ascii="Arial" w:hAnsi="Arial" w:cs="Arial"/>
          <w:color w:val="000000"/>
          <w:sz w:val="20"/>
          <w:szCs w:val="20"/>
        </w:rPr>
        <w:t>Owner</w:t>
      </w:r>
      <w:r w:rsidR="00714FD3" w:rsidRPr="00EF5495">
        <w:rPr>
          <w:rFonts w:ascii="Arial" w:hAnsi="Arial" w:cs="Arial"/>
          <w:color w:val="000000"/>
          <w:sz w:val="20"/>
          <w:szCs w:val="20"/>
        </w:rPr>
        <w:t>.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Pr="00EF5495">
        <w:rPr>
          <w:rFonts w:ascii="Arial" w:hAnsi="Arial" w:cs="Arial"/>
          <w:color w:val="000000"/>
          <w:sz w:val="20"/>
          <w:szCs w:val="20"/>
        </w:rPr>
        <w:tab/>
      </w:r>
    </w:p>
    <w:p w14:paraId="63589FA3" w14:textId="77777777" w:rsidR="002F5337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ab/>
        <w:t>(ii) If partly owner-occupied, specify portion and</w:t>
      </w:r>
    </w:p>
    <w:p w14:paraId="59F11CB6" w14:textId="4CC5702B" w:rsidR="00E92E8F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B179AB"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Pr="00EF5495">
        <w:rPr>
          <w:rFonts w:ascii="Arial" w:hAnsi="Arial" w:cs="Arial"/>
          <w:color w:val="000000"/>
          <w:sz w:val="20"/>
          <w:szCs w:val="20"/>
        </w:rPr>
        <w:t>extent of a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>rea under owner-occupation.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4C1B55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11E74C8F" w14:textId="77777777" w:rsidR="002F5337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25.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What is the Floor Space Index Permissible</w:t>
      </w:r>
    </w:p>
    <w:p w14:paraId="7170C6A3" w14:textId="561EF12F" w:rsidR="00C00727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B179AB"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Pr="00EF5495">
        <w:rPr>
          <w:rFonts w:ascii="Arial" w:hAnsi="Arial" w:cs="Arial"/>
          <w:color w:val="000000"/>
          <w:sz w:val="20"/>
          <w:szCs w:val="20"/>
        </w:rPr>
        <w:t>and percentage actually utilized?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0E81605E" w14:textId="77777777" w:rsidR="00DB0B14" w:rsidRPr="00AD7F31" w:rsidRDefault="00DB0B14" w:rsidP="00DC5970">
      <w:pPr>
        <w:tabs>
          <w:tab w:val="left" w:pos="675"/>
          <w:tab w:val="left" w:pos="5175"/>
        </w:tabs>
        <w:autoSpaceDE w:val="0"/>
        <w:autoSpaceDN w:val="0"/>
        <w:adjustRightInd w:val="0"/>
        <w:spacing w:before="58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</w:p>
    <w:p w14:paraId="145AA116" w14:textId="77777777" w:rsidR="00AD7F31" w:rsidRPr="00AD7F31" w:rsidRDefault="00E92E8F" w:rsidP="00DC5970">
      <w:pPr>
        <w:tabs>
          <w:tab w:val="left" w:pos="5175"/>
        </w:tabs>
        <w:autoSpaceDE w:val="0"/>
        <w:autoSpaceDN w:val="0"/>
        <w:adjustRightInd w:val="0"/>
        <w:spacing w:before="58" w:after="58"/>
        <w:ind w:left="-180" w:right="-90"/>
        <w:jc w:val="both"/>
        <w:rPr>
          <w:rFonts w:ascii="Arial" w:hAnsi="Arial" w:cs="Arial"/>
          <w:b/>
          <w:bCs/>
          <w:i/>
          <w:iCs/>
          <w:caps/>
          <w:color w:val="000000"/>
          <w:sz w:val="20"/>
          <w:szCs w:val="20"/>
        </w:rPr>
      </w:pPr>
      <w:proofErr w:type="gramStart"/>
      <w:r w:rsidRPr="00EF5495">
        <w:rPr>
          <w:rFonts w:ascii="Arial" w:hAnsi="Arial" w:cs="Arial"/>
          <w:b/>
          <w:bCs/>
          <w:i/>
          <w:iCs/>
          <w:color w:val="000000"/>
          <w:sz w:val="20"/>
          <w:szCs w:val="20"/>
        </w:rPr>
        <w:t>Rents</w:t>
      </w:r>
      <w:r w:rsidRPr="00EF5495">
        <w:rPr>
          <w:rFonts w:ascii="Arial" w:hAnsi="Arial" w:cs="Arial"/>
          <w:b/>
          <w:bCs/>
          <w:i/>
          <w:iCs/>
          <w:caps/>
          <w:color w:val="000000"/>
          <w:sz w:val="20"/>
          <w:szCs w:val="20"/>
        </w:rPr>
        <w:t xml:space="preserve"> :</w:t>
      </w:r>
      <w:proofErr w:type="gramEnd"/>
    </w:p>
    <w:p w14:paraId="73E27F8A" w14:textId="629B4CC6" w:rsidR="00E92E8F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26.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(</w:t>
      </w:r>
      <w:proofErr w:type="spellStart"/>
      <w:r w:rsidRPr="00EF5495">
        <w:rPr>
          <w:rFonts w:ascii="Arial" w:hAnsi="Arial" w:cs="Arial"/>
          <w:color w:val="000000"/>
          <w:sz w:val="20"/>
          <w:szCs w:val="20"/>
        </w:rPr>
        <w:t>i</w:t>
      </w:r>
      <w:proofErr w:type="spellEnd"/>
      <w:r w:rsidRPr="00EF5495">
        <w:rPr>
          <w:rFonts w:ascii="Arial" w:hAnsi="Arial" w:cs="Arial"/>
          <w:color w:val="000000"/>
          <w:sz w:val="20"/>
          <w:szCs w:val="20"/>
        </w:rPr>
        <w:t>) Names of tenants/lessees/licensees, etc.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r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5343B3F6" w14:textId="6A4CBAF1" w:rsidR="00BB76B8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ab/>
        <w:t>(ii) Po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>rtions in their occupation.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  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>: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675BD4AF" w14:textId="77777777" w:rsidR="00E92E8F" w:rsidRPr="00EF5495" w:rsidRDefault="00E92E8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ab/>
      </w:r>
    </w:p>
    <w:p w14:paraId="48FB2221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27.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Are any of the occupants related to, or </w:t>
      </w:r>
    </w:p>
    <w:p w14:paraId="65591CAF" w14:textId="11DC28D6" w:rsidR="00E92E8F" w:rsidRPr="00EF5495" w:rsidRDefault="00B179AB" w:rsidP="00C71D2B">
      <w:pPr>
        <w:tabs>
          <w:tab w:val="left" w:pos="675"/>
          <w:tab w:val="left" w:pos="5175"/>
          <w:tab w:val="left" w:pos="6030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close business associates of the owner?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C71D2B">
        <w:rPr>
          <w:rFonts w:ascii="Arial" w:hAnsi="Arial" w:cs="Arial"/>
          <w:color w:val="000000"/>
          <w:sz w:val="20"/>
          <w:szCs w:val="20"/>
        </w:rPr>
        <w:t xml:space="preserve">        N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>A</w:t>
      </w:r>
    </w:p>
    <w:p w14:paraId="26AE5778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28.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Is separate amount being recovered for the use</w:t>
      </w:r>
    </w:p>
    <w:p w14:paraId="095E4DAB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B179AB"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Pr="00EF5495">
        <w:rPr>
          <w:rFonts w:ascii="Arial" w:hAnsi="Arial" w:cs="Arial"/>
          <w:color w:val="000000"/>
          <w:sz w:val="20"/>
          <w:szCs w:val="20"/>
        </w:rPr>
        <w:t xml:space="preserve">of fixtures, like fans, geysers, refrigerator, </w:t>
      </w:r>
    </w:p>
    <w:p w14:paraId="01D66002" w14:textId="77777777" w:rsidR="002F5337" w:rsidRDefault="00B179AB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cooking ranges, built-in        wardrobes, etc.</w:t>
      </w:r>
    </w:p>
    <w:p w14:paraId="182DD9C3" w14:textId="5D24BF77" w:rsidR="00E92E8F" w:rsidRPr="00EF5495" w:rsidRDefault="00B179AB" w:rsidP="00C71D2B">
      <w:pPr>
        <w:tabs>
          <w:tab w:val="left" w:pos="675"/>
          <w:tab w:val="left" w:pos="5175"/>
          <w:tab w:val="left" w:pos="5490"/>
          <w:tab w:val="left" w:pos="6030"/>
        </w:tabs>
        <w:autoSpaceDE w:val="0"/>
        <w:autoSpaceDN w:val="0"/>
        <w:adjustRightInd w:val="0"/>
        <w:spacing w:line="276" w:lineRule="auto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 or for service charges? If so, give details.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C71D2B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C71D2B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C71D2B">
        <w:rPr>
          <w:rFonts w:ascii="Arial" w:hAnsi="Arial" w:cs="Arial"/>
          <w:color w:val="000000"/>
          <w:sz w:val="20"/>
          <w:szCs w:val="20"/>
        </w:rPr>
        <w:t xml:space="preserve">    </w:t>
      </w:r>
      <w:r w:rsidR="000478AB">
        <w:rPr>
          <w:rFonts w:ascii="Arial" w:hAnsi="Arial" w:cs="Arial"/>
          <w:color w:val="000000"/>
          <w:sz w:val="20"/>
          <w:szCs w:val="20"/>
        </w:rPr>
        <w:t xml:space="preserve">    </w:t>
      </w:r>
      <w:r w:rsidR="00C71D2B">
        <w:rPr>
          <w:rFonts w:ascii="Arial" w:hAnsi="Arial" w:cs="Arial"/>
          <w:color w:val="000000"/>
          <w:sz w:val="20"/>
          <w:szCs w:val="20"/>
        </w:rPr>
        <w:t xml:space="preserve"> 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3207C7B0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lastRenderedPageBreak/>
        <w:t>29.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Give details of water and electricity charges,</w:t>
      </w:r>
    </w:p>
    <w:p w14:paraId="6F847E1B" w14:textId="560039F7" w:rsidR="00E92E8F" w:rsidRPr="00EF5495" w:rsidRDefault="001926E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 if any, to be borne by the owner.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D059CC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D059CC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A24FFB">
        <w:rPr>
          <w:rFonts w:ascii="Arial" w:hAnsi="Arial" w:cs="Arial"/>
          <w:color w:val="000000"/>
          <w:sz w:val="20"/>
          <w:szCs w:val="20"/>
        </w:rPr>
        <w:t xml:space="preserve">NA </w:t>
      </w:r>
    </w:p>
    <w:p w14:paraId="48E6C379" w14:textId="77777777" w:rsidR="002F5337" w:rsidRDefault="002F5337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30.        </w:t>
      </w:r>
      <w:r w:rsidR="003E7E5B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Has the tenant to bear the whole or part of the</w:t>
      </w:r>
    </w:p>
    <w:p w14:paraId="57E5E7ED" w14:textId="4D603831" w:rsidR="00E92E8F" w:rsidRPr="00EF5495" w:rsidRDefault="001926E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cost of repairs an</w:t>
      </w:r>
      <w:r w:rsidR="002F5337">
        <w:rPr>
          <w:rFonts w:ascii="Arial" w:hAnsi="Arial" w:cs="Arial"/>
          <w:color w:val="000000"/>
          <w:sz w:val="20"/>
          <w:szCs w:val="20"/>
        </w:rPr>
        <w:t xml:space="preserve">d maintenance? Give particulars </w:t>
      </w:r>
      <w:r w:rsidR="00D059CC">
        <w:rPr>
          <w:rFonts w:ascii="Arial" w:hAnsi="Arial" w:cs="Arial"/>
          <w:color w:val="000000"/>
          <w:sz w:val="20"/>
          <w:szCs w:val="20"/>
        </w:rPr>
        <w:t xml:space="preserve">  </w:t>
      </w:r>
      <w:r w:rsidR="001A0A2A">
        <w:rPr>
          <w:rFonts w:ascii="Arial" w:hAnsi="Arial" w:cs="Arial"/>
          <w:color w:val="000000"/>
          <w:sz w:val="20"/>
          <w:szCs w:val="20"/>
        </w:rPr>
        <w:t xml:space="preserve">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r w:rsidR="001A0A2A"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1A0A2A">
        <w:rPr>
          <w:rFonts w:ascii="Arial" w:hAnsi="Arial" w:cs="Arial"/>
          <w:color w:val="000000"/>
          <w:sz w:val="20"/>
          <w:szCs w:val="20"/>
        </w:rPr>
        <w:t xml:space="preserve">    </w:t>
      </w:r>
      <w:r w:rsidR="004C1B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29FF4950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31.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If a lift is installed, who is to bear the </w:t>
      </w:r>
    </w:p>
    <w:p w14:paraId="41AC5037" w14:textId="01A6B0C7" w:rsidR="00E92E8F" w:rsidRPr="00EF5495" w:rsidRDefault="001926E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maintenance and operation – owner or tenant?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1A0A2A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1A0A2A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4C1B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0A8E12C5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32.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If a pump is installed, who </w:t>
      </w:r>
      <w:proofErr w:type="gramStart"/>
      <w:r w:rsidRPr="00EF5495">
        <w:rPr>
          <w:rFonts w:ascii="Arial" w:hAnsi="Arial" w:cs="Arial"/>
          <w:color w:val="000000"/>
          <w:sz w:val="20"/>
          <w:szCs w:val="20"/>
        </w:rPr>
        <w:t>has to</w:t>
      </w:r>
      <w:proofErr w:type="gramEnd"/>
      <w:r w:rsidRPr="00EF5495">
        <w:rPr>
          <w:rFonts w:ascii="Arial" w:hAnsi="Arial" w:cs="Arial"/>
          <w:color w:val="000000"/>
          <w:sz w:val="20"/>
          <w:szCs w:val="20"/>
        </w:rPr>
        <w:t xml:space="preserve"> bear the cost of</w:t>
      </w:r>
    </w:p>
    <w:p w14:paraId="0772B94E" w14:textId="2FBD1D7B" w:rsidR="00E92E8F" w:rsidRPr="00EF5495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1926EF"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Pr="00EF5495">
        <w:rPr>
          <w:rFonts w:ascii="Arial" w:hAnsi="Arial" w:cs="Arial"/>
          <w:color w:val="000000"/>
          <w:sz w:val="20"/>
          <w:szCs w:val="20"/>
        </w:rPr>
        <w:t>maintenance and operation – owner or tenant?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1A0A2A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1A0A2A">
        <w:rPr>
          <w:rFonts w:ascii="Arial" w:hAnsi="Arial" w:cs="Arial"/>
          <w:color w:val="000000"/>
          <w:sz w:val="20"/>
          <w:szCs w:val="20"/>
        </w:rPr>
        <w:t xml:space="preserve">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4C1B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573B9F7B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33.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Who </w:t>
      </w:r>
      <w:proofErr w:type="gramStart"/>
      <w:r w:rsidRPr="00EF5495">
        <w:rPr>
          <w:rFonts w:ascii="Arial" w:hAnsi="Arial" w:cs="Arial"/>
          <w:color w:val="000000"/>
          <w:sz w:val="20"/>
          <w:szCs w:val="20"/>
        </w:rPr>
        <w:t>has to</w:t>
      </w:r>
      <w:proofErr w:type="gramEnd"/>
      <w:r w:rsidRPr="00EF5495">
        <w:rPr>
          <w:rFonts w:ascii="Arial" w:hAnsi="Arial" w:cs="Arial"/>
          <w:color w:val="000000"/>
          <w:sz w:val="20"/>
          <w:szCs w:val="20"/>
        </w:rPr>
        <w:t xml:space="preserve"> bear cost of electricity charges for</w:t>
      </w:r>
    </w:p>
    <w:p w14:paraId="256209BA" w14:textId="77777777" w:rsidR="002F5337" w:rsidRDefault="003E7E5B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 lighting of common space like entrance hall, stairs,</w:t>
      </w:r>
    </w:p>
    <w:p w14:paraId="3D1BE875" w14:textId="2B3C8AEA" w:rsidR="00E92E8F" w:rsidRPr="00EF5495" w:rsidRDefault="003E7E5B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passages, compound etc. – owner or </w:t>
      </w:r>
      <w:proofErr w:type="gramStart"/>
      <w:r w:rsidR="00E92E8F" w:rsidRPr="00EF5495">
        <w:rPr>
          <w:rFonts w:ascii="Arial" w:hAnsi="Arial" w:cs="Arial"/>
          <w:color w:val="000000"/>
          <w:sz w:val="20"/>
          <w:szCs w:val="20"/>
        </w:rPr>
        <w:t>tenant ?</w:t>
      </w:r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1A0A2A">
        <w:rPr>
          <w:rFonts w:ascii="Arial" w:hAnsi="Arial" w:cs="Arial"/>
          <w:color w:val="000000"/>
          <w:sz w:val="20"/>
          <w:szCs w:val="20"/>
        </w:rPr>
        <w:t xml:space="preserve">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4C1B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72B199B5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34.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What is the amount of property tax? Who is to</w:t>
      </w:r>
    </w:p>
    <w:p w14:paraId="2262A05A" w14:textId="687B358C" w:rsidR="00E92E8F" w:rsidRPr="00EF5495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3E7E5B"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Pr="00EF5495">
        <w:rPr>
          <w:rFonts w:ascii="Arial" w:hAnsi="Arial" w:cs="Arial"/>
          <w:color w:val="000000"/>
          <w:sz w:val="20"/>
          <w:szCs w:val="20"/>
        </w:rPr>
        <w:t>bear it? Give details with documentary proof.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1A0A2A">
        <w:rPr>
          <w:rFonts w:ascii="Arial" w:hAnsi="Arial" w:cs="Arial"/>
          <w:color w:val="000000"/>
          <w:sz w:val="20"/>
          <w:szCs w:val="20"/>
        </w:rPr>
        <w:t xml:space="preserve">   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4C1B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3CAE703E" w14:textId="77777777" w:rsidR="00E92E8F" w:rsidRPr="00EF5495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</w:p>
    <w:p w14:paraId="0B14C24F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35.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Is the building insured? If </w:t>
      </w:r>
      <w:proofErr w:type="gramStart"/>
      <w:r w:rsidRPr="00EF5495">
        <w:rPr>
          <w:rFonts w:ascii="Arial" w:hAnsi="Arial" w:cs="Arial"/>
          <w:color w:val="000000"/>
          <w:sz w:val="20"/>
          <w:szCs w:val="20"/>
        </w:rPr>
        <w:t>so</w:t>
      </w:r>
      <w:proofErr w:type="gramEnd"/>
      <w:r w:rsidRPr="00EF5495">
        <w:rPr>
          <w:rFonts w:ascii="Arial" w:hAnsi="Arial" w:cs="Arial"/>
          <w:color w:val="000000"/>
          <w:sz w:val="20"/>
          <w:szCs w:val="20"/>
        </w:rPr>
        <w:t xml:space="preserve"> give the policy no.,</w:t>
      </w:r>
    </w:p>
    <w:p w14:paraId="366F04A0" w14:textId="77777777" w:rsidR="002F5337" w:rsidRDefault="003E7E5B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 </w:t>
      </w:r>
      <w:proofErr w:type="gramStart"/>
      <w:r w:rsidR="00E92E8F" w:rsidRPr="00EF5495">
        <w:rPr>
          <w:rFonts w:ascii="Arial" w:hAnsi="Arial" w:cs="Arial"/>
          <w:color w:val="000000"/>
          <w:sz w:val="20"/>
          <w:szCs w:val="20"/>
        </w:rPr>
        <w:t>amount  for</w:t>
      </w:r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 which it is insured and the annual </w:t>
      </w:r>
    </w:p>
    <w:p w14:paraId="5C11433E" w14:textId="55349DB9" w:rsidR="00E92E8F" w:rsidRPr="00EF5495" w:rsidRDefault="003E7E5B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premium.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1A0A2A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Start"/>
      <w:r w:rsidR="001A0A2A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4C1B55" w:rsidRPr="00EF5495">
        <w:rPr>
          <w:rFonts w:ascii="Arial" w:hAnsi="Arial" w:cs="Arial"/>
          <w:color w:val="000000"/>
          <w:sz w:val="20"/>
          <w:szCs w:val="20"/>
        </w:rPr>
        <w:t>No</w:t>
      </w:r>
    </w:p>
    <w:p w14:paraId="1D4D888D" w14:textId="77777777" w:rsidR="00E92E8F" w:rsidRPr="00EF5495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</w:p>
    <w:p w14:paraId="427C59B2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36.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Is any dispute between landlord and tenant </w:t>
      </w:r>
    </w:p>
    <w:p w14:paraId="3789DEA7" w14:textId="3B427813" w:rsidR="00E92E8F" w:rsidRPr="00EF5495" w:rsidRDefault="003E7E5B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regarding rent pending in a court of law?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1A0A2A">
        <w:rPr>
          <w:rFonts w:ascii="Arial" w:hAnsi="Arial" w:cs="Arial"/>
          <w:color w:val="000000"/>
          <w:sz w:val="20"/>
          <w:szCs w:val="20"/>
        </w:rPr>
        <w:t xml:space="preserve">  </w:t>
      </w:r>
      <w:proofErr w:type="gramStart"/>
      <w:r w:rsidR="001A0A2A">
        <w:rPr>
          <w:rFonts w:ascii="Arial" w:hAnsi="Arial" w:cs="Arial"/>
          <w:color w:val="000000"/>
          <w:sz w:val="20"/>
          <w:szCs w:val="20"/>
        </w:rPr>
        <w:t xml:space="preserve">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4C1B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3F2F701B" w14:textId="77777777" w:rsidR="002F5337" w:rsidRDefault="00415079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3</w:t>
      </w:r>
      <w:r w:rsidR="00474F7B">
        <w:rPr>
          <w:rFonts w:ascii="Arial" w:hAnsi="Arial" w:cs="Arial"/>
          <w:color w:val="000000"/>
          <w:sz w:val="20"/>
          <w:szCs w:val="20"/>
        </w:rPr>
        <w:t>7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  <w:t>Has any standard rent been fixed for the premises</w:t>
      </w:r>
    </w:p>
    <w:p w14:paraId="19EC8192" w14:textId="39F02307" w:rsidR="00E92E8F" w:rsidRPr="00EF5495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3E7E5B"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Pr="00EF5495">
        <w:rPr>
          <w:rFonts w:ascii="Arial" w:hAnsi="Arial" w:cs="Arial"/>
          <w:color w:val="000000"/>
          <w:sz w:val="20"/>
          <w:szCs w:val="20"/>
        </w:rPr>
        <w:t xml:space="preserve">under any law relating to </w:t>
      </w:r>
      <w:proofErr w:type="gramStart"/>
      <w:r w:rsidRPr="00EF5495">
        <w:rPr>
          <w:rFonts w:ascii="Arial" w:hAnsi="Arial" w:cs="Arial"/>
          <w:color w:val="000000"/>
          <w:sz w:val="20"/>
          <w:szCs w:val="20"/>
        </w:rPr>
        <w:t>the  control</w:t>
      </w:r>
      <w:proofErr w:type="gramEnd"/>
      <w:r w:rsidRPr="00EF5495">
        <w:rPr>
          <w:rFonts w:ascii="Arial" w:hAnsi="Arial" w:cs="Arial"/>
          <w:color w:val="000000"/>
          <w:sz w:val="20"/>
          <w:szCs w:val="20"/>
        </w:rPr>
        <w:t xml:space="preserve"> of rent?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1A0A2A">
        <w:rPr>
          <w:rFonts w:ascii="Arial" w:hAnsi="Arial" w:cs="Arial"/>
          <w:color w:val="000000"/>
          <w:sz w:val="20"/>
          <w:szCs w:val="20"/>
        </w:rPr>
        <w:t xml:space="preserve">  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4C1B55" w:rsidRPr="00EF5495">
        <w:rPr>
          <w:rFonts w:ascii="Arial" w:hAnsi="Arial" w:cs="Arial"/>
          <w:color w:val="000000"/>
          <w:sz w:val="20"/>
          <w:szCs w:val="20"/>
        </w:rPr>
        <w:t>NA</w:t>
      </w:r>
    </w:p>
    <w:p w14:paraId="213375A3" w14:textId="77777777" w:rsidR="00E92E8F" w:rsidRPr="00EF5495" w:rsidRDefault="00E92E8F" w:rsidP="00B20909">
      <w:pPr>
        <w:tabs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b/>
          <w:bCs/>
          <w:i/>
          <w:iCs/>
          <w:color w:val="000000"/>
          <w:sz w:val="20"/>
          <w:szCs w:val="20"/>
        </w:rPr>
      </w:pPr>
      <w:proofErr w:type="gramStart"/>
      <w:r w:rsidRPr="00EF5495">
        <w:rPr>
          <w:rFonts w:ascii="Arial" w:hAnsi="Arial" w:cs="Arial"/>
          <w:b/>
          <w:bCs/>
          <w:i/>
          <w:iCs/>
          <w:color w:val="000000"/>
          <w:sz w:val="20"/>
          <w:szCs w:val="20"/>
        </w:rPr>
        <w:t>Sales</w:t>
      </w:r>
      <w:r w:rsidRPr="00EF5495">
        <w:rPr>
          <w:rFonts w:ascii="Arial" w:hAnsi="Arial" w:cs="Arial"/>
          <w:b/>
          <w:bCs/>
          <w:i/>
          <w:iCs/>
          <w:caps/>
          <w:color w:val="000000"/>
          <w:sz w:val="20"/>
          <w:szCs w:val="20"/>
        </w:rPr>
        <w:t xml:space="preserve"> :</w:t>
      </w:r>
      <w:proofErr w:type="gramEnd"/>
    </w:p>
    <w:p w14:paraId="4E34BF83" w14:textId="05C9F66D" w:rsidR="002F5337" w:rsidRDefault="00E92E8F" w:rsidP="009525E4">
      <w:pPr>
        <w:tabs>
          <w:tab w:val="left" w:pos="5175"/>
        </w:tabs>
        <w:autoSpaceDE w:val="0"/>
        <w:autoSpaceDN w:val="0"/>
        <w:adjustRightInd w:val="0"/>
        <w:spacing w:line="276" w:lineRule="auto"/>
        <w:ind w:left="630" w:right="-90" w:hanging="81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38.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Give instances of sales of immovable property in</w:t>
      </w:r>
      <w:r w:rsidR="009525E4">
        <w:rPr>
          <w:rFonts w:ascii="Arial" w:hAnsi="Arial" w:cs="Arial"/>
          <w:color w:val="000000"/>
          <w:sz w:val="20"/>
          <w:szCs w:val="20"/>
        </w:rPr>
        <w:t xml:space="preserve"> </w:t>
      </w:r>
      <w:r w:rsidR="001A0A2A">
        <w:rPr>
          <w:rFonts w:ascii="Arial" w:hAnsi="Arial" w:cs="Arial"/>
          <w:color w:val="000000"/>
          <w:sz w:val="20"/>
          <w:szCs w:val="20"/>
        </w:rPr>
        <w:t xml:space="preserve">     </w:t>
      </w:r>
      <w:proofErr w:type="gramStart"/>
      <w:r w:rsidR="001A0A2A">
        <w:rPr>
          <w:rFonts w:ascii="Arial" w:hAnsi="Arial" w:cs="Arial"/>
          <w:color w:val="000000"/>
          <w:sz w:val="20"/>
          <w:szCs w:val="20"/>
        </w:rPr>
        <w:t xml:space="preserve"> </w:t>
      </w:r>
      <w:r w:rsidR="009525E4">
        <w:rPr>
          <w:rFonts w:ascii="Arial" w:hAnsi="Arial" w:cs="Arial"/>
          <w:color w:val="000000"/>
          <w:sz w:val="20"/>
          <w:szCs w:val="20"/>
        </w:rPr>
        <w:t xml:space="preserve"> :</w:t>
      </w:r>
      <w:proofErr w:type="gramEnd"/>
      <w:r w:rsidR="00810C28">
        <w:rPr>
          <w:rFonts w:ascii="Arial" w:hAnsi="Arial" w:cs="Arial"/>
          <w:color w:val="000000"/>
          <w:sz w:val="20"/>
          <w:szCs w:val="20"/>
        </w:rPr>
        <w:t xml:space="preserve"> </w:t>
      </w:r>
      <w:r w:rsidR="00414815">
        <w:rPr>
          <w:rFonts w:ascii="Arial" w:hAnsi="Arial" w:cs="Arial"/>
          <w:color w:val="000000"/>
          <w:sz w:val="20"/>
          <w:szCs w:val="20"/>
        </w:rPr>
        <w:t xml:space="preserve">Rate of land as per Collector Rate of Tehsil </w:t>
      </w:r>
      <w:r w:rsidR="00BA0CFE">
        <w:rPr>
          <w:rFonts w:ascii="Arial" w:hAnsi="Arial" w:cs="Arial"/>
          <w:color w:val="000000"/>
          <w:sz w:val="20"/>
          <w:szCs w:val="20"/>
        </w:rPr>
        <w:t>Mohali</w:t>
      </w:r>
      <w:r w:rsidR="00414815">
        <w:rPr>
          <w:rFonts w:ascii="Arial" w:hAnsi="Arial" w:cs="Arial"/>
          <w:color w:val="000000"/>
          <w:sz w:val="20"/>
          <w:szCs w:val="20"/>
        </w:rPr>
        <w:t xml:space="preserve"> </w:t>
      </w:r>
    </w:p>
    <w:p w14:paraId="58A3E180" w14:textId="6544BAF9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720" w:right="-90" w:hanging="90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3E7E5B"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Pr="00EF5495">
        <w:rPr>
          <w:rFonts w:ascii="Arial" w:hAnsi="Arial" w:cs="Arial"/>
          <w:color w:val="000000"/>
          <w:sz w:val="20"/>
          <w:szCs w:val="20"/>
        </w:rPr>
        <w:t>the locality on a separate sheet, indicating the</w:t>
      </w:r>
      <w:r w:rsidR="009525E4">
        <w:rPr>
          <w:rFonts w:ascii="Arial" w:hAnsi="Arial" w:cs="Arial"/>
          <w:color w:val="000000"/>
          <w:sz w:val="20"/>
          <w:szCs w:val="20"/>
        </w:rPr>
        <w:t xml:space="preserve">            for the year </w:t>
      </w:r>
      <w:r w:rsidR="00BA0CFE">
        <w:rPr>
          <w:rFonts w:ascii="Arial" w:hAnsi="Arial" w:cs="Arial"/>
          <w:color w:val="000000"/>
          <w:sz w:val="20"/>
          <w:szCs w:val="20"/>
        </w:rPr>
        <w:t>2018-19</w:t>
      </w:r>
      <w:r w:rsidR="00755691">
        <w:rPr>
          <w:rFonts w:ascii="Arial" w:hAnsi="Arial" w:cs="Arial"/>
          <w:color w:val="000000"/>
          <w:sz w:val="20"/>
          <w:szCs w:val="20"/>
        </w:rPr>
        <w:t>(</w:t>
      </w:r>
      <w:r w:rsidR="00755691" w:rsidRPr="00755691">
        <w:rPr>
          <w:rFonts w:ascii="Arial" w:hAnsi="Arial" w:cs="Arial"/>
          <w:b/>
          <w:bCs/>
          <w:color w:val="000000"/>
          <w:sz w:val="20"/>
          <w:szCs w:val="20"/>
        </w:rPr>
        <w:t>copy attached)</w:t>
      </w:r>
    </w:p>
    <w:p w14:paraId="220ECE55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720" w:right="-90" w:hanging="90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3E7E5B"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Pr="00EF5495">
        <w:rPr>
          <w:rFonts w:ascii="Arial" w:hAnsi="Arial" w:cs="Arial"/>
          <w:color w:val="000000"/>
          <w:sz w:val="20"/>
          <w:szCs w:val="20"/>
        </w:rPr>
        <w:t xml:space="preserve">name and address of </w:t>
      </w:r>
      <w:r w:rsidR="00415079">
        <w:rPr>
          <w:rFonts w:ascii="Arial" w:hAnsi="Arial" w:cs="Arial"/>
          <w:color w:val="000000"/>
          <w:sz w:val="20"/>
          <w:szCs w:val="20"/>
        </w:rPr>
        <w:t>the property,</w:t>
      </w:r>
      <w:r w:rsidR="00DB329D">
        <w:rPr>
          <w:rFonts w:ascii="Arial" w:hAnsi="Arial" w:cs="Arial"/>
          <w:color w:val="000000"/>
          <w:sz w:val="20"/>
          <w:szCs w:val="20"/>
        </w:rPr>
        <w:tab/>
        <w:t xml:space="preserve">    Sale instances not available</w:t>
      </w:r>
    </w:p>
    <w:p w14:paraId="2D0E5CC2" w14:textId="77777777" w:rsidR="00E92E8F" w:rsidRPr="00EF5495" w:rsidRDefault="003E7E5B" w:rsidP="00AA3DC8">
      <w:pPr>
        <w:tabs>
          <w:tab w:val="left" w:pos="5175"/>
        </w:tabs>
        <w:autoSpaceDE w:val="0"/>
        <w:autoSpaceDN w:val="0"/>
        <w:adjustRightInd w:val="0"/>
        <w:spacing w:line="276" w:lineRule="auto"/>
        <w:ind w:left="5760" w:right="-90" w:hanging="594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="00415079">
        <w:rPr>
          <w:rFonts w:ascii="Arial" w:hAnsi="Arial" w:cs="Arial"/>
          <w:color w:val="000000"/>
          <w:sz w:val="20"/>
          <w:szCs w:val="20"/>
        </w:rPr>
        <w:t xml:space="preserve"> registration </w:t>
      </w:r>
      <w:proofErr w:type="spellStart"/>
      <w:proofErr w:type="gramStart"/>
      <w:r w:rsidR="00415079">
        <w:rPr>
          <w:rFonts w:ascii="Arial" w:hAnsi="Arial" w:cs="Arial"/>
          <w:color w:val="000000"/>
          <w:sz w:val="20"/>
          <w:szCs w:val="20"/>
        </w:rPr>
        <w:t>no.,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sale</w:t>
      </w:r>
      <w:proofErr w:type="spellEnd"/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 price and area of land sold.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</w:p>
    <w:p w14:paraId="1B095C11" w14:textId="421EB28B" w:rsidR="00E92E8F" w:rsidRPr="00EF5495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39.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Land</w:t>
      </w:r>
      <w:r w:rsidR="00710BD4" w:rsidRPr="00EF5495">
        <w:rPr>
          <w:rFonts w:ascii="Arial" w:hAnsi="Arial" w:cs="Arial"/>
          <w:color w:val="000000"/>
          <w:sz w:val="20"/>
          <w:szCs w:val="20"/>
        </w:rPr>
        <w:t>/ Floor</w:t>
      </w:r>
      <w:r w:rsidRPr="00EF5495">
        <w:rPr>
          <w:rFonts w:ascii="Arial" w:hAnsi="Arial" w:cs="Arial"/>
          <w:color w:val="000000"/>
          <w:sz w:val="20"/>
          <w:szCs w:val="20"/>
        </w:rPr>
        <w:t xml:space="preserve"> rate adopted in this </w:t>
      </w:r>
      <w:proofErr w:type="gramStart"/>
      <w:r w:rsidRPr="00EF5495">
        <w:rPr>
          <w:rFonts w:ascii="Arial" w:hAnsi="Arial" w:cs="Arial"/>
          <w:color w:val="000000"/>
          <w:sz w:val="20"/>
          <w:szCs w:val="20"/>
        </w:rPr>
        <w:t>valuation.</w:t>
      </w:r>
      <w:r w:rsidR="001A0A2A">
        <w:rPr>
          <w:rFonts w:ascii="Arial" w:hAnsi="Arial" w:cs="Arial"/>
          <w:color w:val="000000"/>
          <w:sz w:val="20"/>
          <w:szCs w:val="20"/>
        </w:rPr>
        <w:t xml:space="preserve">   </w:t>
      </w:r>
      <w:proofErr w:type="gramEnd"/>
      <w:r w:rsidR="001A0A2A">
        <w:rPr>
          <w:rFonts w:ascii="Arial" w:hAnsi="Arial" w:cs="Arial"/>
          <w:color w:val="000000"/>
          <w:sz w:val="20"/>
          <w:szCs w:val="20"/>
        </w:rPr>
        <w:t xml:space="preserve">             </w:t>
      </w:r>
      <w:r w:rsidRPr="00EF5495">
        <w:rPr>
          <w:rFonts w:ascii="Arial" w:hAnsi="Arial" w:cs="Arial"/>
          <w:color w:val="000000"/>
          <w:sz w:val="20"/>
          <w:szCs w:val="20"/>
        </w:rPr>
        <w:t>:</w:t>
      </w:r>
      <w:r w:rsidR="004F2343">
        <w:rPr>
          <w:rFonts w:ascii="Arial" w:hAnsi="Arial" w:cs="Arial"/>
          <w:color w:val="000000"/>
          <w:sz w:val="20"/>
          <w:szCs w:val="20"/>
        </w:rPr>
        <w:t xml:space="preserve">  </w:t>
      </w:r>
      <w:r w:rsidR="00AA3DC8">
        <w:rPr>
          <w:rFonts w:ascii="Arial" w:hAnsi="Arial" w:cs="Arial"/>
          <w:color w:val="000000"/>
          <w:sz w:val="20"/>
          <w:szCs w:val="20"/>
        </w:rPr>
        <w:t>Collector rate of land</w:t>
      </w:r>
      <w:r w:rsidR="004F2343">
        <w:rPr>
          <w:rFonts w:ascii="Arial" w:hAnsi="Arial" w:cs="Arial"/>
          <w:color w:val="000000"/>
          <w:sz w:val="20"/>
          <w:szCs w:val="20"/>
        </w:rPr>
        <w:t xml:space="preserve"> </w:t>
      </w:r>
      <w:r w:rsidR="00DB329D">
        <w:rPr>
          <w:rFonts w:ascii="Arial" w:hAnsi="Arial" w:cs="Arial"/>
          <w:color w:val="000000"/>
          <w:sz w:val="20"/>
          <w:szCs w:val="20"/>
        </w:rPr>
        <w:t xml:space="preserve">as </w:t>
      </w:r>
      <w:r w:rsidR="00F17F57">
        <w:rPr>
          <w:rFonts w:ascii="Arial" w:hAnsi="Arial" w:cs="Arial"/>
          <w:color w:val="000000"/>
          <w:sz w:val="20"/>
          <w:szCs w:val="20"/>
        </w:rPr>
        <w:t>in 2018-19</w:t>
      </w:r>
      <w:r w:rsidR="00DB329D">
        <w:rPr>
          <w:rFonts w:ascii="Arial" w:hAnsi="Arial" w:cs="Arial"/>
          <w:color w:val="000000"/>
          <w:sz w:val="20"/>
          <w:szCs w:val="20"/>
        </w:rPr>
        <w:t xml:space="preserve"> </w:t>
      </w:r>
      <w:r w:rsidR="00AA3DC8">
        <w:rPr>
          <w:rFonts w:ascii="Arial" w:hAnsi="Arial" w:cs="Arial"/>
          <w:color w:val="000000"/>
          <w:sz w:val="20"/>
          <w:szCs w:val="20"/>
        </w:rPr>
        <w:t>=</w:t>
      </w:r>
      <w:r w:rsidR="00246275" w:rsidRPr="00B5353F">
        <w:rPr>
          <w:rFonts w:ascii="Arial" w:hAnsi="Arial" w:cs="Arial"/>
          <w:b/>
          <w:color w:val="000000"/>
          <w:sz w:val="20"/>
          <w:szCs w:val="20"/>
        </w:rPr>
        <w:t xml:space="preserve">Rs. </w:t>
      </w:r>
      <w:r w:rsidR="002C5C0B">
        <w:rPr>
          <w:rFonts w:ascii="Arial" w:hAnsi="Arial" w:cs="Arial"/>
          <w:b/>
          <w:color w:val="000000"/>
          <w:sz w:val="20"/>
          <w:szCs w:val="20"/>
        </w:rPr>
        <w:t>152</w:t>
      </w:r>
      <w:r w:rsidR="0089036D">
        <w:rPr>
          <w:rFonts w:ascii="Arial" w:hAnsi="Arial" w:cs="Arial"/>
          <w:b/>
          <w:color w:val="000000"/>
          <w:sz w:val="20"/>
          <w:szCs w:val="20"/>
        </w:rPr>
        <w:t>00</w:t>
      </w:r>
      <w:r w:rsidR="00DC5970" w:rsidRPr="00B5353F">
        <w:rPr>
          <w:rFonts w:ascii="Arial" w:hAnsi="Arial" w:cs="Arial"/>
          <w:b/>
          <w:color w:val="000000"/>
          <w:sz w:val="20"/>
          <w:szCs w:val="20"/>
        </w:rPr>
        <w:t>/</w:t>
      </w:r>
      <w:r w:rsidR="00B5353F" w:rsidRPr="00B5353F">
        <w:rPr>
          <w:rFonts w:ascii="Arial" w:hAnsi="Arial" w:cs="Arial"/>
          <w:b/>
          <w:color w:val="000000"/>
          <w:sz w:val="20"/>
          <w:szCs w:val="20"/>
        </w:rPr>
        <w:t xml:space="preserve">- </w:t>
      </w:r>
    </w:p>
    <w:p w14:paraId="511DA6A1" w14:textId="6F833A96" w:rsidR="00F06741" w:rsidRPr="00F06741" w:rsidRDefault="00E92E8F" w:rsidP="00F06741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right="-90"/>
        <w:jc w:val="both"/>
        <w:rPr>
          <w:rFonts w:ascii="Arial" w:hAnsi="Arial" w:cs="Arial"/>
          <w:b/>
          <w:bCs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4F2343">
        <w:rPr>
          <w:rFonts w:ascii="Arial" w:hAnsi="Arial" w:cs="Arial"/>
          <w:color w:val="000000"/>
          <w:sz w:val="20"/>
          <w:szCs w:val="20"/>
        </w:rPr>
        <w:t xml:space="preserve">                                                                                     </w:t>
      </w:r>
      <w:r w:rsidR="00F06741" w:rsidRPr="00F06741">
        <w:rPr>
          <w:rFonts w:ascii="Arial" w:hAnsi="Arial" w:cs="Arial"/>
          <w:b/>
          <w:bCs/>
          <w:color w:val="000000"/>
          <w:sz w:val="20"/>
          <w:szCs w:val="20"/>
        </w:rPr>
        <w:t xml:space="preserve">per </w:t>
      </w:r>
      <w:proofErr w:type="spellStart"/>
      <w:r w:rsidR="00F06741" w:rsidRPr="00F06741">
        <w:rPr>
          <w:rFonts w:ascii="Arial" w:hAnsi="Arial" w:cs="Arial"/>
          <w:b/>
          <w:bCs/>
          <w:color w:val="000000"/>
          <w:sz w:val="20"/>
          <w:szCs w:val="20"/>
        </w:rPr>
        <w:t>sq</w:t>
      </w:r>
      <w:r w:rsidR="002C5C0B">
        <w:rPr>
          <w:rFonts w:ascii="Arial" w:hAnsi="Arial" w:cs="Arial"/>
          <w:b/>
          <w:bCs/>
          <w:color w:val="000000"/>
          <w:sz w:val="20"/>
          <w:szCs w:val="20"/>
        </w:rPr>
        <w:t>yd</w:t>
      </w:r>
      <w:proofErr w:type="spellEnd"/>
      <w:r w:rsidR="00F06741" w:rsidRPr="00F06741">
        <w:rPr>
          <w:rFonts w:ascii="Arial" w:hAnsi="Arial" w:cs="Arial"/>
          <w:b/>
          <w:bCs/>
          <w:color w:val="000000"/>
          <w:sz w:val="20"/>
          <w:szCs w:val="20"/>
        </w:rPr>
        <w:t xml:space="preserve">.                                </w:t>
      </w:r>
    </w:p>
    <w:p w14:paraId="798E6000" w14:textId="4ED61870" w:rsidR="00B70ECF" w:rsidRDefault="00F06741" w:rsidP="00B70ECF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40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If sale instances are not available or not </w:t>
      </w:r>
      <w:proofErr w:type="gramStart"/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  </w:t>
      </w:r>
      <w:r w:rsidR="00FF535F" w:rsidRPr="00FF535F">
        <w:rPr>
          <w:rFonts w:ascii="Arial" w:hAnsi="Arial" w:cs="Arial"/>
          <w:color w:val="000000"/>
          <w:sz w:val="20"/>
          <w:szCs w:val="20"/>
        </w:rPr>
        <w:t>:</w:t>
      </w:r>
      <w:proofErr w:type="gramEnd"/>
      <w:r w:rsidR="004F2343">
        <w:rPr>
          <w:rFonts w:ascii="Arial" w:hAnsi="Arial" w:cs="Arial"/>
          <w:color w:val="000000"/>
          <w:sz w:val="20"/>
          <w:szCs w:val="20"/>
        </w:rPr>
        <w:t xml:space="preserve">                 </w:t>
      </w:r>
      <w:r w:rsidR="00FF535F" w:rsidRPr="00FF535F">
        <w:rPr>
          <w:rFonts w:ascii="Arial" w:hAnsi="Arial" w:cs="Arial"/>
          <w:color w:val="000000"/>
          <w:sz w:val="20"/>
          <w:szCs w:val="20"/>
        </w:rPr>
        <w:t xml:space="preserve">Guide Line Rates for the year </w:t>
      </w:r>
      <w:r w:rsidR="007D586B">
        <w:rPr>
          <w:rFonts w:ascii="Arial" w:hAnsi="Arial" w:cs="Arial"/>
          <w:color w:val="000000"/>
          <w:sz w:val="20"/>
          <w:szCs w:val="20"/>
        </w:rPr>
        <w:t>2018-19</w:t>
      </w:r>
      <w:r w:rsidR="00FF535F" w:rsidRPr="00FF535F">
        <w:rPr>
          <w:rFonts w:ascii="Arial" w:hAnsi="Arial" w:cs="Arial"/>
          <w:color w:val="000000"/>
          <w:sz w:val="20"/>
          <w:szCs w:val="20"/>
        </w:rPr>
        <w:t xml:space="preserve"> </w:t>
      </w:r>
    </w:p>
    <w:p w14:paraId="6605E752" w14:textId="4B39BAE5" w:rsidR="0043796D" w:rsidRDefault="00070ED5" w:rsidP="00B70ECF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 </w:t>
      </w:r>
      <w:r w:rsidR="00B70ECF" w:rsidRPr="00B70ECF">
        <w:rPr>
          <w:rFonts w:ascii="Arial" w:hAnsi="Arial" w:cs="Arial"/>
          <w:color w:val="000000"/>
          <w:sz w:val="20"/>
          <w:szCs w:val="20"/>
        </w:rPr>
        <w:t>relied upon, the basis of arriving at the</w:t>
      </w:r>
      <w:r w:rsidR="004F2343">
        <w:rPr>
          <w:rFonts w:ascii="Arial" w:hAnsi="Arial" w:cs="Arial"/>
          <w:color w:val="000000"/>
          <w:sz w:val="20"/>
          <w:szCs w:val="20"/>
        </w:rPr>
        <w:t xml:space="preserve">                        </w:t>
      </w:r>
      <w:r w:rsidR="00021DCD">
        <w:rPr>
          <w:rFonts w:ascii="Arial" w:hAnsi="Arial" w:cs="Arial"/>
          <w:color w:val="000000"/>
          <w:sz w:val="20"/>
          <w:szCs w:val="20"/>
        </w:rPr>
        <w:tab/>
      </w:r>
    </w:p>
    <w:p w14:paraId="0B88106E" w14:textId="77777777" w:rsidR="00DC5970" w:rsidRDefault="0043796D" w:rsidP="00B70ECF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 land rate</w:t>
      </w:r>
    </w:p>
    <w:p w14:paraId="7DEB050E" w14:textId="77777777" w:rsidR="00871710" w:rsidRPr="00F7322A" w:rsidRDefault="00871710" w:rsidP="00F7322A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5760" w:right="-90" w:hanging="5940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3C2DD3A9" w14:textId="77777777" w:rsidR="00DC5970" w:rsidRDefault="00DC5970" w:rsidP="00B20909">
      <w:pPr>
        <w:tabs>
          <w:tab w:val="left" w:pos="6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ab/>
      </w:r>
    </w:p>
    <w:p w14:paraId="451DD1B0" w14:textId="77777777" w:rsidR="00E92E8F" w:rsidRPr="00EF5495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ab/>
      </w:r>
    </w:p>
    <w:p w14:paraId="240217DE" w14:textId="77777777" w:rsidR="00871710" w:rsidRPr="0041117F" w:rsidRDefault="00E92E8F" w:rsidP="00B20909">
      <w:pPr>
        <w:tabs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b/>
          <w:bCs/>
          <w:i/>
          <w:iCs/>
          <w:caps/>
          <w:color w:val="000000"/>
          <w:sz w:val="20"/>
          <w:szCs w:val="20"/>
        </w:rPr>
      </w:pPr>
      <w:r w:rsidRPr="00190961">
        <w:rPr>
          <w:rFonts w:ascii="Arial" w:hAnsi="Arial" w:cs="Arial"/>
          <w:b/>
          <w:bCs/>
          <w:i/>
          <w:iCs/>
          <w:color w:val="000000"/>
          <w:sz w:val="20"/>
          <w:szCs w:val="20"/>
          <w:u w:val="single"/>
        </w:rPr>
        <w:t>Cost of Construction</w:t>
      </w:r>
      <w:r w:rsidRPr="00EF5495">
        <w:rPr>
          <w:rFonts w:ascii="Arial" w:hAnsi="Arial" w:cs="Arial"/>
          <w:b/>
          <w:bCs/>
          <w:i/>
          <w:iCs/>
          <w:caps/>
          <w:color w:val="000000"/>
          <w:sz w:val="20"/>
          <w:szCs w:val="20"/>
        </w:rPr>
        <w:t>:</w:t>
      </w:r>
    </w:p>
    <w:p w14:paraId="7F5A6BB2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720" w:right="-90" w:hanging="90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41.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Year of commencement of construction and </w:t>
      </w:r>
    </w:p>
    <w:p w14:paraId="4AE299E1" w14:textId="7F45BFE3" w:rsidR="00E92E8F" w:rsidRPr="00EF5495" w:rsidRDefault="00070ED5" w:rsidP="00B20909">
      <w:pPr>
        <w:tabs>
          <w:tab w:val="left" w:pos="5175"/>
          <w:tab w:val="left" w:pos="5760"/>
        </w:tabs>
        <w:autoSpaceDE w:val="0"/>
        <w:autoSpaceDN w:val="0"/>
        <w:adjustRightInd w:val="0"/>
        <w:spacing w:line="276" w:lineRule="auto"/>
        <w:ind w:left="5760" w:right="-90" w:hanging="594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>year of completion.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  <w:t>: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F7322A" w:rsidRPr="0043796D">
        <w:rPr>
          <w:rFonts w:ascii="Arial" w:hAnsi="Arial" w:cs="Arial"/>
          <w:color w:val="000000"/>
          <w:sz w:val="20"/>
          <w:szCs w:val="20"/>
        </w:rPr>
        <w:t xml:space="preserve">Yr. </w:t>
      </w:r>
      <w:r w:rsidR="00F7322A" w:rsidRPr="00755691">
        <w:rPr>
          <w:rFonts w:ascii="Arial" w:hAnsi="Arial" w:cs="Arial"/>
          <w:color w:val="000000"/>
          <w:sz w:val="20"/>
          <w:szCs w:val="20"/>
        </w:rPr>
        <w:t xml:space="preserve">of </w:t>
      </w:r>
      <w:r w:rsidR="00083323" w:rsidRPr="00755691">
        <w:rPr>
          <w:rFonts w:ascii="Arial" w:hAnsi="Arial" w:cs="Arial"/>
          <w:color w:val="000000"/>
          <w:sz w:val="20"/>
          <w:szCs w:val="20"/>
        </w:rPr>
        <w:t>com</w:t>
      </w:r>
      <w:r w:rsidR="000C06D7" w:rsidRPr="00755691">
        <w:rPr>
          <w:rFonts w:ascii="Arial" w:hAnsi="Arial" w:cs="Arial"/>
          <w:color w:val="000000"/>
          <w:sz w:val="20"/>
          <w:szCs w:val="20"/>
        </w:rPr>
        <w:t>mencement</w:t>
      </w:r>
      <w:r w:rsidR="001634AE" w:rsidRPr="00755691">
        <w:rPr>
          <w:rFonts w:ascii="Arial" w:hAnsi="Arial" w:cs="Arial"/>
          <w:color w:val="000000"/>
          <w:sz w:val="20"/>
          <w:szCs w:val="20"/>
        </w:rPr>
        <w:t xml:space="preserve"> </w:t>
      </w:r>
      <w:r w:rsidR="003A1CF7" w:rsidRPr="00755691">
        <w:rPr>
          <w:rFonts w:ascii="Arial" w:hAnsi="Arial" w:cs="Arial"/>
          <w:color w:val="000000"/>
          <w:sz w:val="20"/>
          <w:szCs w:val="20"/>
        </w:rPr>
        <w:t>20</w:t>
      </w:r>
      <w:r w:rsidR="0040481D">
        <w:rPr>
          <w:rFonts w:ascii="Arial" w:hAnsi="Arial" w:cs="Arial"/>
          <w:color w:val="000000"/>
          <w:sz w:val="20"/>
          <w:szCs w:val="20"/>
        </w:rPr>
        <w:t>1</w:t>
      </w:r>
      <w:r w:rsidR="00755691" w:rsidRPr="00755691">
        <w:rPr>
          <w:rFonts w:ascii="Arial" w:hAnsi="Arial" w:cs="Arial"/>
          <w:color w:val="000000"/>
          <w:sz w:val="20"/>
          <w:szCs w:val="20"/>
        </w:rPr>
        <w:t>9</w:t>
      </w:r>
      <w:r w:rsidR="000C06D7">
        <w:rPr>
          <w:rFonts w:ascii="Arial" w:hAnsi="Arial" w:cs="Arial"/>
          <w:color w:val="000000"/>
          <w:sz w:val="20"/>
          <w:szCs w:val="20"/>
        </w:rPr>
        <w:t xml:space="preserve"> and yr. of completion </w:t>
      </w:r>
      <w:r w:rsidR="003A1CF7">
        <w:rPr>
          <w:rFonts w:ascii="Arial" w:hAnsi="Arial" w:cs="Arial"/>
          <w:color w:val="000000"/>
          <w:sz w:val="20"/>
          <w:szCs w:val="20"/>
        </w:rPr>
        <w:t>20</w:t>
      </w:r>
      <w:r w:rsidR="0040481D">
        <w:rPr>
          <w:rFonts w:ascii="Arial" w:hAnsi="Arial" w:cs="Arial"/>
          <w:color w:val="000000"/>
          <w:sz w:val="20"/>
          <w:szCs w:val="20"/>
        </w:rPr>
        <w:t>2</w:t>
      </w:r>
      <w:r w:rsidR="003A1CF7">
        <w:rPr>
          <w:rFonts w:ascii="Arial" w:hAnsi="Arial" w:cs="Arial"/>
          <w:color w:val="000000"/>
          <w:sz w:val="20"/>
          <w:szCs w:val="20"/>
        </w:rPr>
        <w:t>0</w:t>
      </w:r>
      <w:r w:rsidR="00444D1C" w:rsidRPr="0049499F">
        <w:rPr>
          <w:rFonts w:ascii="Arial" w:hAnsi="Arial" w:cs="Arial"/>
          <w:color w:val="000000"/>
          <w:sz w:val="20"/>
          <w:szCs w:val="20"/>
        </w:rPr>
        <w:t xml:space="preserve">, </w:t>
      </w:r>
      <w:r w:rsidR="00F7322A" w:rsidRPr="0049499F">
        <w:rPr>
          <w:rFonts w:ascii="Arial" w:hAnsi="Arial" w:cs="Arial"/>
          <w:color w:val="000000"/>
          <w:sz w:val="20"/>
          <w:szCs w:val="20"/>
        </w:rPr>
        <w:t xml:space="preserve">as </w:t>
      </w:r>
      <w:r w:rsidRPr="0049499F">
        <w:rPr>
          <w:rFonts w:ascii="Arial" w:hAnsi="Arial" w:cs="Arial"/>
          <w:color w:val="000000"/>
          <w:sz w:val="20"/>
          <w:szCs w:val="20"/>
        </w:rPr>
        <w:t>stated by the clients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14:paraId="72361D49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42.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What was the method of construction – </w:t>
      </w:r>
    </w:p>
    <w:p w14:paraId="210E5D7A" w14:textId="77777777" w:rsidR="00E92E8F" w:rsidRPr="00EF5495" w:rsidRDefault="00070ED5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by contract, by employing </w:t>
      </w:r>
      <w:proofErr w:type="spellStart"/>
      <w:r w:rsidR="00E92E8F" w:rsidRPr="00EF5495">
        <w:rPr>
          <w:rFonts w:ascii="Arial" w:hAnsi="Arial" w:cs="Arial"/>
          <w:color w:val="000000"/>
          <w:sz w:val="20"/>
          <w:szCs w:val="20"/>
        </w:rPr>
        <w:t>labour</w:t>
      </w:r>
      <w:proofErr w:type="spellEnd"/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 directly/</w:t>
      </w:r>
      <w:proofErr w:type="gramStart"/>
      <w:r w:rsidR="00E92E8F" w:rsidRPr="00EF5495">
        <w:rPr>
          <w:rFonts w:ascii="Arial" w:hAnsi="Arial" w:cs="Arial"/>
          <w:color w:val="000000"/>
          <w:sz w:val="20"/>
          <w:szCs w:val="20"/>
        </w:rPr>
        <w:t>both ?</w:t>
      </w:r>
      <w:proofErr w:type="gramEnd"/>
      <w:r w:rsidR="00E92E8F" w:rsidRPr="00EF5495">
        <w:rPr>
          <w:rFonts w:ascii="Arial" w:hAnsi="Arial" w:cs="Arial"/>
          <w:color w:val="000000"/>
          <w:sz w:val="20"/>
          <w:szCs w:val="20"/>
        </w:rPr>
        <w:tab/>
        <w:t>: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ab/>
      </w:r>
      <w:r w:rsidR="00446F16" w:rsidRPr="00EF5495">
        <w:rPr>
          <w:rFonts w:ascii="Arial" w:hAnsi="Arial" w:cs="Arial"/>
          <w:color w:val="000000"/>
          <w:sz w:val="20"/>
          <w:szCs w:val="20"/>
        </w:rPr>
        <w:t>Both</w:t>
      </w:r>
    </w:p>
    <w:p w14:paraId="3F24D0C9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43.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For items of work done on contract, produce</w:t>
      </w:r>
    </w:p>
    <w:p w14:paraId="026A8318" w14:textId="77777777" w:rsidR="00E92E8F" w:rsidRPr="00EF5495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070ED5"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Pr="00EF5495">
        <w:rPr>
          <w:rFonts w:ascii="Arial" w:hAnsi="Arial" w:cs="Arial"/>
          <w:color w:val="000000"/>
          <w:sz w:val="20"/>
          <w:szCs w:val="20"/>
        </w:rPr>
        <w:t>copies of agreements.</w:t>
      </w:r>
      <w:r w:rsidRPr="00EF5495">
        <w:rPr>
          <w:rFonts w:ascii="Arial" w:hAnsi="Arial" w:cs="Arial"/>
          <w:color w:val="000000"/>
          <w:sz w:val="20"/>
          <w:szCs w:val="20"/>
        </w:rPr>
        <w:tab/>
        <w:t>:</w:t>
      </w:r>
      <w:r w:rsidRPr="00EF5495">
        <w:rPr>
          <w:rFonts w:ascii="Arial" w:hAnsi="Arial" w:cs="Arial"/>
          <w:color w:val="000000"/>
          <w:sz w:val="20"/>
          <w:szCs w:val="20"/>
        </w:rPr>
        <w:tab/>
      </w:r>
      <w:r w:rsidR="00EF5495" w:rsidRPr="00EF5495">
        <w:rPr>
          <w:rFonts w:ascii="Arial" w:hAnsi="Arial" w:cs="Arial"/>
          <w:color w:val="000000"/>
          <w:sz w:val="20"/>
          <w:szCs w:val="20"/>
        </w:rPr>
        <w:t>Details with Owner</w:t>
      </w:r>
    </w:p>
    <w:p w14:paraId="4B33DB8D" w14:textId="77777777" w:rsidR="002F5337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>44.</w:t>
      </w:r>
      <w:r w:rsidRPr="00EF5495">
        <w:rPr>
          <w:rFonts w:ascii="Arial" w:hAnsi="Arial" w:cs="Arial"/>
          <w:color w:val="000000"/>
          <w:sz w:val="20"/>
          <w:szCs w:val="20"/>
        </w:rPr>
        <w:tab/>
        <w:t xml:space="preserve">For items of work done by engaging </w:t>
      </w:r>
      <w:proofErr w:type="spellStart"/>
      <w:r w:rsidRPr="00EF5495">
        <w:rPr>
          <w:rFonts w:ascii="Arial" w:hAnsi="Arial" w:cs="Arial"/>
          <w:color w:val="000000"/>
          <w:sz w:val="20"/>
          <w:szCs w:val="20"/>
        </w:rPr>
        <w:t>labour</w:t>
      </w:r>
      <w:proofErr w:type="spellEnd"/>
    </w:p>
    <w:p w14:paraId="1F7A9408" w14:textId="77777777" w:rsidR="002F5337" w:rsidRDefault="00070ED5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              </w:t>
      </w:r>
      <w:r w:rsidR="00E92E8F" w:rsidRPr="00EF5495">
        <w:rPr>
          <w:rFonts w:ascii="Arial" w:hAnsi="Arial" w:cs="Arial"/>
          <w:color w:val="000000"/>
          <w:sz w:val="20"/>
          <w:szCs w:val="20"/>
        </w:rPr>
        <w:t xml:space="preserve">directly, give basic rates of material and </w:t>
      </w:r>
      <w:proofErr w:type="spellStart"/>
      <w:r w:rsidR="00E92E8F" w:rsidRPr="00EF5495">
        <w:rPr>
          <w:rFonts w:ascii="Arial" w:hAnsi="Arial" w:cs="Arial"/>
          <w:color w:val="000000"/>
          <w:sz w:val="20"/>
          <w:szCs w:val="20"/>
        </w:rPr>
        <w:t>labour</w:t>
      </w:r>
      <w:proofErr w:type="spellEnd"/>
    </w:p>
    <w:p w14:paraId="3C8DBF4A" w14:textId="77777777" w:rsidR="00E92E8F" w:rsidRDefault="00E92E8F" w:rsidP="00B20909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  <w:r w:rsidRPr="00EF5495">
        <w:rPr>
          <w:rFonts w:ascii="Arial" w:hAnsi="Arial" w:cs="Arial"/>
          <w:color w:val="000000"/>
          <w:sz w:val="20"/>
          <w:szCs w:val="20"/>
        </w:rPr>
        <w:t xml:space="preserve"> </w:t>
      </w:r>
      <w:r w:rsidR="00070ED5">
        <w:rPr>
          <w:rFonts w:ascii="Arial" w:hAnsi="Arial" w:cs="Arial"/>
          <w:color w:val="000000"/>
          <w:sz w:val="20"/>
          <w:szCs w:val="20"/>
        </w:rPr>
        <w:t xml:space="preserve">              </w:t>
      </w:r>
      <w:r w:rsidRPr="00EF5495">
        <w:rPr>
          <w:rFonts w:ascii="Arial" w:hAnsi="Arial" w:cs="Arial"/>
          <w:color w:val="000000"/>
          <w:sz w:val="20"/>
          <w:szCs w:val="20"/>
        </w:rPr>
        <w:t>su</w:t>
      </w:r>
      <w:r w:rsidR="00EF5495" w:rsidRPr="00EF5495">
        <w:rPr>
          <w:rFonts w:ascii="Arial" w:hAnsi="Arial" w:cs="Arial"/>
          <w:color w:val="000000"/>
          <w:sz w:val="20"/>
          <w:szCs w:val="20"/>
        </w:rPr>
        <w:t>pported by documentary proof.</w:t>
      </w:r>
      <w:r w:rsidR="00EF5495" w:rsidRPr="00EF5495">
        <w:rPr>
          <w:rFonts w:ascii="Arial" w:hAnsi="Arial" w:cs="Arial"/>
          <w:color w:val="000000"/>
          <w:sz w:val="20"/>
          <w:szCs w:val="20"/>
        </w:rPr>
        <w:tab/>
        <w:t>:</w:t>
      </w:r>
      <w:r w:rsidR="00EF5495" w:rsidRPr="00EF5495">
        <w:rPr>
          <w:rFonts w:ascii="Arial" w:hAnsi="Arial" w:cs="Arial"/>
          <w:color w:val="000000"/>
          <w:sz w:val="20"/>
          <w:szCs w:val="20"/>
        </w:rPr>
        <w:tab/>
        <w:t>Details with Owner</w:t>
      </w:r>
    </w:p>
    <w:p w14:paraId="24F03F32" w14:textId="77777777" w:rsidR="006F6BCF" w:rsidRDefault="006F6BCF" w:rsidP="00190961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</w:p>
    <w:p w14:paraId="0DB194A2" w14:textId="07D16DB6" w:rsidR="001D43F4" w:rsidRPr="00F16C49" w:rsidRDefault="00F16C49" w:rsidP="00190961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-180" w:right="-90"/>
        <w:jc w:val="both"/>
        <w:rPr>
          <w:rFonts w:ascii="Arial" w:hAnsi="Arial" w:cs="Arial"/>
          <w:b/>
          <w:color w:val="000000"/>
          <w:sz w:val="20"/>
          <w:szCs w:val="20"/>
        </w:rPr>
      </w:pPr>
      <w:r w:rsidRPr="00F16C49">
        <w:rPr>
          <w:rFonts w:ascii="Arial" w:hAnsi="Arial" w:cs="Arial"/>
          <w:b/>
          <w:color w:val="000000"/>
          <w:sz w:val="20"/>
          <w:szCs w:val="20"/>
        </w:rPr>
        <w:t>PART –II VALUATION</w:t>
      </w:r>
    </w:p>
    <w:tbl>
      <w:tblPr>
        <w:tblStyle w:val="TableGrid"/>
        <w:tblW w:w="10818" w:type="dxa"/>
        <w:tblInd w:w="-180" w:type="dxa"/>
        <w:tblLook w:val="04A0" w:firstRow="1" w:lastRow="0" w:firstColumn="1" w:lastColumn="0" w:noHBand="0" w:noVBand="1"/>
      </w:tblPr>
      <w:tblGrid>
        <w:gridCol w:w="895"/>
        <w:gridCol w:w="4433"/>
        <w:gridCol w:w="5490"/>
      </w:tblGrid>
      <w:tr w:rsidR="006B615E" w:rsidRPr="006B615E" w14:paraId="6202DF5E" w14:textId="77777777" w:rsidTr="00BF2B67">
        <w:trPr>
          <w:cantSplit/>
          <w:trHeight w:val="170"/>
        </w:trPr>
        <w:tc>
          <w:tcPr>
            <w:tcW w:w="895" w:type="dxa"/>
          </w:tcPr>
          <w:p w14:paraId="709FB6FB" w14:textId="77777777" w:rsidR="006B615E" w:rsidRPr="001755E6" w:rsidRDefault="00FC4981" w:rsidP="00FC4981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left="-90" w:right="-90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</w:pPr>
            <w:r w:rsidRPr="001755E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SR. NO.</w:t>
            </w:r>
          </w:p>
        </w:tc>
        <w:tc>
          <w:tcPr>
            <w:tcW w:w="4433" w:type="dxa"/>
          </w:tcPr>
          <w:p w14:paraId="3A3BBADD" w14:textId="77777777" w:rsidR="006B615E" w:rsidRPr="001755E6" w:rsidRDefault="00FC4981" w:rsidP="00FC4981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</w:pPr>
            <w:r w:rsidRPr="001755E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ITEMS</w:t>
            </w:r>
          </w:p>
        </w:tc>
        <w:tc>
          <w:tcPr>
            <w:tcW w:w="5490" w:type="dxa"/>
          </w:tcPr>
          <w:p w14:paraId="207C778B" w14:textId="77777777" w:rsidR="006B615E" w:rsidRPr="001755E6" w:rsidRDefault="00FC4981" w:rsidP="00FC4981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</w:pPr>
            <w:r w:rsidRPr="001755E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DETAILS</w:t>
            </w:r>
          </w:p>
        </w:tc>
      </w:tr>
      <w:tr w:rsidR="006B615E" w:rsidRPr="006B615E" w14:paraId="44C683E8" w14:textId="77777777" w:rsidTr="00BF2B67">
        <w:trPr>
          <w:cantSplit/>
          <w:trHeight w:val="224"/>
        </w:trPr>
        <w:tc>
          <w:tcPr>
            <w:tcW w:w="895" w:type="dxa"/>
          </w:tcPr>
          <w:p w14:paraId="23400B1E" w14:textId="77777777" w:rsidR="006B615E" w:rsidRPr="00FC4981" w:rsidRDefault="006B615E" w:rsidP="006F6BCF">
            <w:pPr>
              <w:pStyle w:val="ListParagraph"/>
              <w:numPr>
                <w:ilvl w:val="0"/>
                <w:numId w:val="21"/>
              </w:num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</w:p>
        </w:tc>
        <w:tc>
          <w:tcPr>
            <w:tcW w:w="4433" w:type="dxa"/>
          </w:tcPr>
          <w:p w14:paraId="6AF73BF0" w14:textId="77777777" w:rsidR="006B615E" w:rsidRPr="006B615E" w:rsidRDefault="00FC4981" w:rsidP="00FC4981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color w:val="000000"/>
                <w:sz w:val="18"/>
                <w:szCs w:val="20"/>
              </w:rPr>
              <w:t>Status</w:t>
            </w:r>
          </w:p>
        </w:tc>
        <w:tc>
          <w:tcPr>
            <w:tcW w:w="5490" w:type="dxa"/>
          </w:tcPr>
          <w:p w14:paraId="29C34F50" w14:textId="02531F31" w:rsidR="006B615E" w:rsidRPr="006B615E" w:rsidRDefault="003A1CF7" w:rsidP="00FC4981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color w:val="000000"/>
                <w:sz w:val="18"/>
                <w:szCs w:val="20"/>
              </w:rPr>
              <w:t xml:space="preserve">Single </w:t>
            </w:r>
            <w:r w:rsidR="001634AE">
              <w:rPr>
                <w:rFonts w:ascii="Arial" w:hAnsi="Arial" w:cs="Arial"/>
                <w:color w:val="000000"/>
                <w:sz w:val="18"/>
                <w:szCs w:val="20"/>
              </w:rPr>
              <w:t xml:space="preserve"> ownership</w:t>
            </w:r>
          </w:p>
        </w:tc>
      </w:tr>
      <w:tr w:rsidR="006B615E" w:rsidRPr="006B615E" w14:paraId="6E0387C4" w14:textId="77777777" w:rsidTr="00BF2B67">
        <w:trPr>
          <w:cantSplit/>
          <w:trHeight w:val="269"/>
        </w:trPr>
        <w:tc>
          <w:tcPr>
            <w:tcW w:w="895" w:type="dxa"/>
          </w:tcPr>
          <w:p w14:paraId="0EBF3EF0" w14:textId="77777777" w:rsidR="006B615E" w:rsidRPr="00FC4981" w:rsidRDefault="006B615E" w:rsidP="006F6BCF">
            <w:pPr>
              <w:pStyle w:val="ListParagraph"/>
              <w:numPr>
                <w:ilvl w:val="0"/>
                <w:numId w:val="21"/>
              </w:num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</w:p>
        </w:tc>
        <w:tc>
          <w:tcPr>
            <w:tcW w:w="4433" w:type="dxa"/>
          </w:tcPr>
          <w:p w14:paraId="59DE46FE" w14:textId="7A44D3BA" w:rsidR="006B615E" w:rsidRPr="006B615E" w:rsidRDefault="00D54749" w:rsidP="00FC4981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color w:val="000000"/>
                <w:sz w:val="18"/>
                <w:szCs w:val="20"/>
              </w:rPr>
              <w:t>Date of acquisition</w:t>
            </w:r>
          </w:p>
        </w:tc>
        <w:tc>
          <w:tcPr>
            <w:tcW w:w="5490" w:type="dxa"/>
          </w:tcPr>
          <w:p w14:paraId="3F5654E4" w14:textId="766C519B" w:rsidR="006B615E" w:rsidRPr="006B615E" w:rsidRDefault="00D54749" w:rsidP="00726A75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18"/>
                <w:szCs w:val="20"/>
              </w:rPr>
              <w:t>13.12.2018</w:t>
            </w:r>
            <w:r w:rsidR="001634AE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r w:rsidR="00DC4563">
              <w:rPr>
                <w:rFonts w:ascii="Arial" w:hAnsi="Arial" w:cs="Arial"/>
                <w:color w:val="000000"/>
                <w:sz w:val="18"/>
                <w:szCs w:val="20"/>
              </w:rPr>
              <w:t xml:space="preserve"> as</w:t>
            </w:r>
            <w:proofErr w:type="gramEnd"/>
            <w:r w:rsidR="00DC4563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r w:rsidR="00FC262C">
              <w:rPr>
                <w:rFonts w:ascii="Arial" w:hAnsi="Arial" w:cs="Arial"/>
                <w:color w:val="000000"/>
                <w:sz w:val="18"/>
                <w:szCs w:val="20"/>
              </w:rPr>
              <w:t xml:space="preserve">per </w:t>
            </w:r>
            <w:r>
              <w:rPr>
                <w:rFonts w:ascii="Arial" w:hAnsi="Arial" w:cs="Arial"/>
                <w:color w:val="000000"/>
                <w:sz w:val="18"/>
                <w:szCs w:val="20"/>
              </w:rPr>
              <w:t xml:space="preserve">sale deed </w:t>
            </w:r>
            <w:r w:rsidR="001634AE" w:rsidRPr="00743788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r w:rsidR="00DE25BE" w:rsidRPr="00743788">
              <w:rPr>
                <w:rFonts w:ascii="Arial" w:hAnsi="Arial" w:cs="Arial"/>
                <w:color w:val="000000"/>
                <w:sz w:val="18"/>
                <w:szCs w:val="20"/>
              </w:rPr>
              <w:t>no.</w:t>
            </w:r>
            <w:r>
              <w:rPr>
                <w:rFonts w:ascii="Arial" w:hAnsi="Arial" w:cs="Arial"/>
                <w:color w:val="000000"/>
                <w:sz w:val="18"/>
                <w:szCs w:val="20"/>
              </w:rPr>
              <w:t>2018-19/3/1/3925</w:t>
            </w:r>
            <w:r w:rsidR="00DE25BE" w:rsidRPr="00743788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r w:rsidR="00C81E6D">
              <w:rPr>
                <w:rFonts w:ascii="Arial" w:hAnsi="Arial" w:cs="Arial"/>
                <w:color w:val="000000"/>
                <w:sz w:val="18"/>
                <w:szCs w:val="20"/>
              </w:rPr>
              <w:t>in the name of Joginder Singh Atwal</w:t>
            </w:r>
            <w:r w:rsidR="00DC4563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</w:p>
        </w:tc>
      </w:tr>
      <w:tr w:rsidR="006B615E" w:rsidRPr="006B615E" w14:paraId="06D2F0C6" w14:textId="77777777" w:rsidTr="0034489B">
        <w:trPr>
          <w:cantSplit/>
          <w:trHeight w:val="7550"/>
        </w:trPr>
        <w:tc>
          <w:tcPr>
            <w:tcW w:w="895" w:type="dxa"/>
          </w:tcPr>
          <w:p w14:paraId="187C5B59" w14:textId="77777777" w:rsidR="006B615E" w:rsidRPr="00FC4981" w:rsidRDefault="006B615E" w:rsidP="006F6BCF">
            <w:pPr>
              <w:pStyle w:val="ListParagraph"/>
              <w:numPr>
                <w:ilvl w:val="0"/>
                <w:numId w:val="21"/>
              </w:num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</w:p>
        </w:tc>
        <w:tc>
          <w:tcPr>
            <w:tcW w:w="4433" w:type="dxa"/>
          </w:tcPr>
          <w:p w14:paraId="75C92398" w14:textId="77777777" w:rsidR="006B615E" w:rsidRDefault="00FC4981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color w:val="000000"/>
                <w:sz w:val="18"/>
                <w:szCs w:val="20"/>
              </w:rPr>
              <w:t>Cost of acquisition of property as on 01.04.2001</w:t>
            </w:r>
          </w:p>
          <w:p w14:paraId="40677C40" w14:textId="77777777" w:rsidR="00FC4981" w:rsidRPr="00876AB4" w:rsidRDefault="00FC4981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</w:pPr>
            <w:r w:rsidRPr="00876AB4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 xml:space="preserve">A Land </w:t>
            </w:r>
          </w:p>
          <w:p w14:paraId="5D166ACE" w14:textId="77777777" w:rsidR="00876AB4" w:rsidRDefault="00FC4981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color w:val="000000"/>
                <w:sz w:val="18"/>
                <w:szCs w:val="20"/>
              </w:rPr>
              <w:t xml:space="preserve">I)   Extent of land </w:t>
            </w:r>
          </w:p>
          <w:p w14:paraId="400C4C95" w14:textId="77777777" w:rsidR="00FC4981" w:rsidRDefault="00FC4981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color w:val="000000"/>
                <w:sz w:val="18"/>
                <w:szCs w:val="20"/>
              </w:rPr>
              <w:t xml:space="preserve">ii) Unit Market value of land </w:t>
            </w:r>
          </w:p>
          <w:p w14:paraId="32E2D19D" w14:textId="77777777" w:rsidR="00F444A7" w:rsidRDefault="00F444A7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</w:p>
          <w:p w14:paraId="42903393" w14:textId="0E2A231B" w:rsidR="00876AB4" w:rsidRPr="002E3EE3" w:rsidRDefault="00FC4981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bCs/>
                <w:color w:val="000000"/>
                <w:sz w:val="16"/>
                <w:szCs w:val="20"/>
              </w:rPr>
            </w:pPr>
            <w:r>
              <w:rPr>
                <w:rFonts w:ascii="Arial" w:hAnsi="Arial" w:cs="Arial"/>
                <w:color w:val="000000"/>
                <w:sz w:val="18"/>
                <w:szCs w:val="20"/>
              </w:rPr>
              <w:t xml:space="preserve">iii) </w:t>
            </w:r>
            <w:r w:rsidRPr="001E1DDF">
              <w:rPr>
                <w:rFonts w:ascii="Arial" w:hAnsi="Arial" w:cs="Arial"/>
                <w:b/>
                <w:bCs/>
                <w:color w:val="000000"/>
                <w:sz w:val="18"/>
                <w:szCs w:val="20"/>
                <w:u w:val="single"/>
              </w:rPr>
              <w:t xml:space="preserve">Estimated FMV of land </w:t>
            </w:r>
            <w:r w:rsidR="0023544A" w:rsidRPr="001E1DDF">
              <w:rPr>
                <w:rFonts w:ascii="Arial" w:hAnsi="Arial" w:cs="Arial"/>
                <w:b/>
                <w:bCs/>
                <w:color w:val="000000"/>
                <w:sz w:val="18"/>
                <w:szCs w:val="20"/>
                <w:u w:val="single"/>
              </w:rPr>
              <w:t>as</w:t>
            </w:r>
            <w:r w:rsidR="00B13868" w:rsidRPr="001E1DDF">
              <w:rPr>
                <w:rFonts w:ascii="Arial" w:hAnsi="Arial" w:cs="Arial"/>
                <w:b/>
                <w:bCs/>
                <w:color w:val="000000"/>
                <w:sz w:val="18"/>
                <w:szCs w:val="20"/>
                <w:u w:val="single"/>
              </w:rPr>
              <w:t xml:space="preserve"> on </w:t>
            </w:r>
            <w:r w:rsidR="001E1DDF">
              <w:rPr>
                <w:rFonts w:ascii="Arial" w:hAnsi="Arial" w:cs="Arial"/>
                <w:b/>
                <w:bCs/>
                <w:color w:val="000000"/>
                <w:sz w:val="18"/>
                <w:szCs w:val="20"/>
                <w:u w:val="single"/>
              </w:rPr>
              <w:t>13.12.2018</w:t>
            </w:r>
            <w:r w:rsidR="00BA107D" w:rsidRPr="002E3EE3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  <w:r w:rsidR="00734B0C" w:rsidRPr="002E3EE3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as</w:t>
            </w:r>
            <w:r w:rsidR="0023544A" w:rsidRPr="002E3EE3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per guidelines rate</w:t>
            </w:r>
            <w:r w:rsidR="00734B0C" w:rsidRPr="002E3EE3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s</w:t>
            </w:r>
            <w:r w:rsidR="002E3EE3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of Tehsil </w:t>
            </w:r>
            <w:proofErr w:type="spellStart"/>
            <w:proofErr w:type="gramStart"/>
            <w:r w:rsidR="00C41524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Mohali,Pb</w:t>
            </w:r>
            <w:proofErr w:type="spellEnd"/>
            <w:proofErr w:type="gramEnd"/>
            <w:r w:rsidR="00C41524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.</w:t>
            </w:r>
            <w:r w:rsidR="002E3EE3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</w:p>
          <w:p w14:paraId="31176971" w14:textId="786A8C97" w:rsidR="003777D1" w:rsidRPr="00876AB4" w:rsidRDefault="00FC4981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  <w:u w:val="single"/>
              </w:rPr>
            </w:pPr>
            <w:r w:rsidRPr="00876AB4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 xml:space="preserve">B. </w:t>
            </w:r>
            <w:r w:rsidR="00BF2AAC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 xml:space="preserve"> Value of </w:t>
            </w:r>
            <w:proofErr w:type="gramStart"/>
            <w:r w:rsidRPr="00876AB4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 xml:space="preserve">Building </w:t>
            </w:r>
            <w:r w:rsidR="00585997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 xml:space="preserve"> </w:t>
            </w:r>
            <w:r w:rsidR="00BF2AAC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>in</w:t>
            </w:r>
            <w:proofErr w:type="gramEnd"/>
            <w:r w:rsidR="00BF2AAC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 xml:space="preserve"> the year </w:t>
            </w:r>
            <w:r w:rsidR="00585997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>20</w:t>
            </w:r>
            <w:r w:rsidR="00652CEF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>2</w:t>
            </w:r>
            <w:r w:rsidR="00585997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>0</w:t>
            </w:r>
          </w:p>
          <w:p w14:paraId="6FFFE4F6" w14:textId="60BF6FD3" w:rsidR="00E50EF0" w:rsidRDefault="00FC4981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proofErr w:type="spellStart"/>
            <w:r w:rsidRPr="00A52417">
              <w:rPr>
                <w:rFonts w:ascii="Arial" w:hAnsi="Arial" w:cs="Arial"/>
                <w:color w:val="000000"/>
                <w:sz w:val="18"/>
                <w:szCs w:val="20"/>
              </w:rPr>
              <w:t>i</w:t>
            </w:r>
            <w:proofErr w:type="spellEnd"/>
            <w:r w:rsidRPr="00A52417">
              <w:rPr>
                <w:rFonts w:ascii="Arial" w:hAnsi="Arial" w:cs="Arial"/>
                <w:color w:val="000000"/>
                <w:sz w:val="18"/>
                <w:szCs w:val="20"/>
              </w:rPr>
              <w:t xml:space="preserve">) Plinth area </w:t>
            </w:r>
          </w:p>
          <w:p w14:paraId="26FD5F88" w14:textId="6366A78A" w:rsidR="005D0B45" w:rsidRDefault="00A52417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r w:rsidRPr="00A52417">
              <w:rPr>
                <w:rFonts w:ascii="Arial" w:hAnsi="Arial" w:cs="Arial"/>
                <w:color w:val="000000"/>
                <w:sz w:val="18"/>
                <w:szCs w:val="20"/>
              </w:rPr>
              <w:t xml:space="preserve">ii)Replacement rate </w:t>
            </w:r>
            <w:r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according to </w:t>
            </w:r>
            <w:r w:rsidR="003228F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CPWD</w:t>
            </w:r>
            <w:r w:rsidR="00C874BA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Plinth Area Rates </w:t>
            </w:r>
            <w:proofErr w:type="gramStart"/>
            <w:r w:rsidR="00C874BA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For </w:t>
            </w:r>
            <w:r w:rsidR="00C3123A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the</w:t>
            </w:r>
            <w:proofErr w:type="gramEnd"/>
            <w:r w:rsidR="00C3123A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year </w:t>
            </w:r>
            <w:r w:rsidR="00C874BA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20</w:t>
            </w:r>
            <w:r w:rsidR="003228F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2</w:t>
            </w:r>
            <w:r w:rsidR="0070090C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0</w:t>
            </w:r>
            <w:r w:rsidR="00C874BA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</w:p>
          <w:p w14:paraId="20F02B11" w14:textId="77777777" w:rsidR="005D0B45" w:rsidRDefault="005D0B45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</w:p>
          <w:p w14:paraId="3E58C1E1" w14:textId="1728AEBD" w:rsidR="00213F11" w:rsidRDefault="00A52417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color w:val="000000"/>
                <w:sz w:val="18"/>
                <w:szCs w:val="20"/>
              </w:rPr>
              <w:t>iii)</w:t>
            </w:r>
            <w:r w:rsidRPr="00942A0D">
              <w:rPr>
                <w:rFonts w:ascii="Arial" w:hAnsi="Arial" w:cs="Arial"/>
                <w:b/>
                <w:color w:val="000000"/>
                <w:sz w:val="18"/>
                <w:szCs w:val="20"/>
              </w:rPr>
              <w:t>Replacement Value</w:t>
            </w:r>
            <w:r w:rsidR="000D22E7" w:rsidRPr="00942A0D">
              <w:rPr>
                <w:rFonts w:ascii="Arial" w:hAnsi="Arial" w:cs="Arial"/>
                <w:b/>
                <w:color w:val="000000"/>
                <w:sz w:val="18"/>
                <w:szCs w:val="20"/>
              </w:rPr>
              <w:t xml:space="preserve"> </w:t>
            </w:r>
            <w:r w:rsidR="00955826" w:rsidRPr="00942A0D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as </w:t>
            </w:r>
            <w:proofErr w:type="gramStart"/>
            <w:r w:rsid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in  the</w:t>
            </w:r>
            <w:proofErr w:type="gramEnd"/>
            <w:r w:rsid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  <w:r w:rsidR="00BF2AAC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  <w:u w:val="single"/>
              </w:rPr>
              <w:t xml:space="preserve">year </w:t>
            </w:r>
            <w:r w:rsidR="007D58E6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  <w:u w:val="single"/>
              </w:rPr>
              <w:t>20</w:t>
            </w:r>
            <w:r w:rsidR="00D725BC">
              <w:rPr>
                <w:rFonts w:ascii="Arial" w:hAnsi="Arial" w:cs="Arial"/>
                <w:b/>
                <w:bCs/>
                <w:color w:val="000000"/>
                <w:sz w:val="18"/>
                <w:szCs w:val="20"/>
                <w:u w:val="single"/>
              </w:rPr>
              <w:t>2</w:t>
            </w:r>
            <w:r w:rsidR="007D58E6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  <w:u w:val="single"/>
              </w:rPr>
              <w:t>0</w:t>
            </w:r>
          </w:p>
          <w:p w14:paraId="782DD0DD" w14:textId="77777777" w:rsidR="004A418E" w:rsidRDefault="004A418E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</w:pPr>
          </w:p>
          <w:p w14:paraId="2B9B61D5" w14:textId="4C2914C5" w:rsidR="00D36099" w:rsidRDefault="004A418E" w:rsidP="005B07DA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color w:val="000000"/>
                <w:sz w:val="18"/>
                <w:szCs w:val="20"/>
              </w:rPr>
              <w:t>i</w:t>
            </w:r>
            <w:r w:rsidR="00C3715E">
              <w:rPr>
                <w:rFonts w:ascii="Arial" w:hAnsi="Arial" w:cs="Arial"/>
                <w:color w:val="000000"/>
                <w:sz w:val="18"/>
                <w:szCs w:val="20"/>
              </w:rPr>
              <w:t>v</w:t>
            </w:r>
            <w:r w:rsidR="005B5F8C">
              <w:rPr>
                <w:rFonts w:ascii="Arial" w:hAnsi="Arial" w:cs="Arial"/>
                <w:color w:val="000000"/>
                <w:sz w:val="18"/>
                <w:szCs w:val="20"/>
              </w:rPr>
              <w:t xml:space="preserve">) Add </w:t>
            </w:r>
            <w:r w:rsidR="0085094D">
              <w:rPr>
                <w:rFonts w:ascii="Arial" w:hAnsi="Arial" w:cs="Arial"/>
                <w:color w:val="000000"/>
                <w:sz w:val="18"/>
                <w:szCs w:val="20"/>
              </w:rPr>
              <w:t xml:space="preserve">value of </w:t>
            </w:r>
            <w:r w:rsidRPr="002D17B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amenities</w:t>
            </w:r>
            <w:r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, </w:t>
            </w:r>
            <w:proofErr w:type="gramStart"/>
            <w:r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Services </w:t>
            </w:r>
            <w:r w:rsidRPr="002D17B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and</w:t>
            </w:r>
            <w:proofErr w:type="gramEnd"/>
            <w:r w:rsidRPr="002D17B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extra works</w:t>
            </w:r>
            <w:r w:rsidR="0085094D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r w:rsidR="00CD5E29" w:rsidRPr="00CD5E29">
              <w:rPr>
                <w:rFonts w:ascii="Arial" w:hAnsi="Arial" w:cs="Arial"/>
                <w:color w:val="000000"/>
                <w:sz w:val="18"/>
                <w:szCs w:val="20"/>
              </w:rPr>
              <w:t xml:space="preserve">as </w:t>
            </w:r>
            <w:r>
              <w:rPr>
                <w:rFonts w:ascii="Arial" w:hAnsi="Arial" w:cs="Arial"/>
                <w:color w:val="000000"/>
                <w:sz w:val="18"/>
                <w:szCs w:val="20"/>
              </w:rPr>
              <w:t>i</w:t>
            </w:r>
            <w:r w:rsidR="00CD5E29" w:rsidRPr="00CD5E29">
              <w:rPr>
                <w:rFonts w:ascii="Arial" w:hAnsi="Arial" w:cs="Arial"/>
                <w:color w:val="000000"/>
                <w:sz w:val="18"/>
                <w:szCs w:val="20"/>
              </w:rPr>
              <w:t xml:space="preserve">n </w:t>
            </w:r>
            <w:r>
              <w:rPr>
                <w:rFonts w:ascii="Arial" w:hAnsi="Arial" w:cs="Arial"/>
                <w:color w:val="000000"/>
                <w:sz w:val="18"/>
                <w:szCs w:val="20"/>
              </w:rPr>
              <w:t>2010</w:t>
            </w:r>
            <w:r w:rsidR="0055250B">
              <w:rPr>
                <w:rFonts w:ascii="Arial" w:hAnsi="Arial" w:cs="Arial"/>
                <w:color w:val="000000"/>
                <w:sz w:val="18"/>
                <w:szCs w:val="20"/>
              </w:rPr>
              <w:t>:</w:t>
            </w:r>
          </w:p>
          <w:p w14:paraId="52B61AE3" w14:textId="77777777" w:rsidR="005B07DA" w:rsidRDefault="005B07DA" w:rsidP="005B07DA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color w:val="000000"/>
                <w:sz w:val="18"/>
                <w:szCs w:val="20"/>
              </w:rPr>
            </w:pPr>
          </w:p>
          <w:p w14:paraId="3AD1D465" w14:textId="77777777" w:rsidR="005B07DA" w:rsidRDefault="005B07DA" w:rsidP="005B07DA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color w:val="000000"/>
                <w:sz w:val="18"/>
                <w:szCs w:val="20"/>
              </w:rPr>
            </w:pPr>
          </w:p>
          <w:p w14:paraId="5C737B8E" w14:textId="77777777" w:rsidR="005B07DA" w:rsidRDefault="005B07DA" w:rsidP="005B07DA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color w:val="000000"/>
                <w:sz w:val="18"/>
                <w:szCs w:val="20"/>
              </w:rPr>
            </w:pPr>
          </w:p>
          <w:p w14:paraId="28676ECB" w14:textId="77777777" w:rsidR="005B07DA" w:rsidRDefault="005B07DA" w:rsidP="005B07DA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color w:val="000000"/>
                <w:sz w:val="18"/>
                <w:szCs w:val="20"/>
              </w:rPr>
            </w:pPr>
          </w:p>
          <w:p w14:paraId="72BCE9CE" w14:textId="77777777" w:rsidR="00D36099" w:rsidRDefault="00D36099" w:rsidP="00D36099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276" w:lineRule="auto"/>
              <w:ind w:right="-90"/>
              <w:rPr>
                <w:rFonts w:ascii="Arial" w:hAnsi="Arial" w:cs="Arial"/>
                <w:b/>
                <w:color w:val="000000"/>
                <w:sz w:val="18"/>
                <w:szCs w:val="20"/>
              </w:rPr>
            </w:pPr>
          </w:p>
          <w:p w14:paraId="6179276E" w14:textId="77777777" w:rsidR="00D36099" w:rsidRDefault="00D36099" w:rsidP="00D36099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276" w:lineRule="auto"/>
              <w:ind w:right="-90"/>
              <w:rPr>
                <w:rFonts w:ascii="Arial" w:hAnsi="Arial" w:cs="Arial"/>
                <w:b/>
                <w:color w:val="000000"/>
                <w:sz w:val="18"/>
                <w:szCs w:val="20"/>
              </w:rPr>
            </w:pPr>
          </w:p>
          <w:p w14:paraId="589DF574" w14:textId="249AC7C6" w:rsidR="00D36099" w:rsidRPr="00876AB4" w:rsidRDefault="00D36099" w:rsidP="00D36099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  <w:u w:val="single"/>
              </w:rPr>
            </w:pPr>
            <w:r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 xml:space="preserve">Value of </w:t>
            </w:r>
            <w:proofErr w:type="gramStart"/>
            <w:r w:rsidRPr="00876AB4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 xml:space="preserve">Building </w:t>
            </w:r>
            <w:r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 xml:space="preserve"> in</w:t>
            </w:r>
            <w:proofErr w:type="gramEnd"/>
            <w:r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 xml:space="preserve"> the year 20</w:t>
            </w:r>
            <w:r w:rsidR="005B07DA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>0</w:t>
            </w:r>
            <w:r w:rsidR="005B07DA">
              <w:rPr>
                <w:rFonts w:ascii="Arial" w:hAnsi="Arial" w:cs="Arial"/>
                <w:b/>
                <w:color w:val="000000"/>
                <w:sz w:val="18"/>
                <w:szCs w:val="20"/>
                <w:u w:val="single"/>
              </w:rPr>
              <w:t>-21</w:t>
            </w:r>
          </w:p>
          <w:p w14:paraId="28CDAE94" w14:textId="77777777" w:rsidR="00D36099" w:rsidRPr="00295276" w:rsidRDefault="00D36099" w:rsidP="00D36099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276" w:lineRule="auto"/>
              <w:ind w:right="-90"/>
              <w:rPr>
                <w:rFonts w:ascii="Arial" w:hAnsi="Arial" w:cs="Arial"/>
                <w:b/>
                <w:color w:val="000000"/>
                <w:sz w:val="18"/>
                <w:szCs w:val="20"/>
              </w:rPr>
            </w:pPr>
          </w:p>
        </w:tc>
        <w:tc>
          <w:tcPr>
            <w:tcW w:w="5490" w:type="dxa"/>
          </w:tcPr>
          <w:p w14:paraId="75AF2FE4" w14:textId="77777777" w:rsidR="006B615E" w:rsidRDefault="006B615E" w:rsidP="00FC4981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</w:p>
          <w:p w14:paraId="5CCD2CA5" w14:textId="77777777" w:rsidR="00FC4981" w:rsidRDefault="00FC4981" w:rsidP="00FC4981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</w:p>
          <w:p w14:paraId="4636A8A8" w14:textId="77777777" w:rsidR="003F7E7F" w:rsidRDefault="003F7E7F" w:rsidP="003F7E7F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276" w:lineRule="auto"/>
              <w:ind w:right="-90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  <w:p w14:paraId="39F11265" w14:textId="489B6ADB" w:rsidR="00B318B6" w:rsidRDefault="00C81E6D" w:rsidP="003F7E7F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2</w:t>
            </w:r>
            <w:r w:rsidR="001F307A">
              <w:rPr>
                <w:rFonts w:ascii="Arial" w:hAnsi="Arial" w:cs="Arial"/>
                <w:color w:val="000000"/>
                <w:sz w:val="18"/>
                <w:szCs w:val="18"/>
              </w:rPr>
              <w:t>20</w:t>
            </w:r>
            <w:r w:rsidR="00DE25BE">
              <w:rPr>
                <w:rFonts w:ascii="Arial" w:hAnsi="Arial" w:cs="Arial"/>
                <w:color w:val="000000"/>
                <w:sz w:val="18"/>
                <w:szCs w:val="18"/>
              </w:rPr>
              <w:t>.00</w:t>
            </w:r>
            <w:r w:rsidR="00BA096E">
              <w:rPr>
                <w:rFonts w:ascii="Arial" w:hAnsi="Arial" w:cs="Arial"/>
                <w:color w:val="000000"/>
                <w:sz w:val="18"/>
                <w:szCs w:val="18"/>
              </w:rPr>
              <w:t>sq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yd</w:t>
            </w:r>
          </w:p>
          <w:p w14:paraId="705B6C9A" w14:textId="3C8BF1D1" w:rsidR="0023544A" w:rsidRPr="00F444A7" w:rsidRDefault="00FC4981" w:rsidP="003F7E7F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3A24AF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 xml:space="preserve">Rs. </w:t>
            </w:r>
            <w:r w:rsidR="00C81E6D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152</w:t>
            </w:r>
            <w:r w:rsidR="00F7322A" w:rsidRPr="003A24AF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00</w:t>
            </w:r>
            <w:r w:rsidRPr="003A24AF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 xml:space="preserve">/- per </w:t>
            </w:r>
            <w:proofErr w:type="spellStart"/>
            <w:r w:rsidR="00B318B6" w:rsidRPr="003A24AF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sq</w:t>
            </w:r>
            <w:r w:rsidR="00C81E6D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yd</w:t>
            </w:r>
            <w:proofErr w:type="spellEnd"/>
            <w:r w:rsidR="00B318B6" w:rsidRPr="003A24AF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 xml:space="preserve"> as </w:t>
            </w:r>
            <w:r w:rsidR="008B1122" w:rsidRPr="003A24AF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in the yr.</w:t>
            </w:r>
            <w:r w:rsidR="00BF30EE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="008B1122" w:rsidRPr="003A24AF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20</w:t>
            </w:r>
            <w:r w:rsidR="00C81E6D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18</w:t>
            </w:r>
            <w:r w:rsidR="00BF30EE" w:rsidRPr="00F444A7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r w:rsidR="008B5ACF" w:rsidRPr="00F444A7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(As per </w:t>
            </w:r>
            <w:proofErr w:type="gramStart"/>
            <w:r w:rsidR="008B5ACF" w:rsidRPr="00F444A7">
              <w:rPr>
                <w:rFonts w:ascii="Arial" w:hAnsi="Arial" w:cs="Arial"/>
                <w:b/>
                <w:color w:val="000000"/>
                <w:sz w:val="18"/>
                <w:szCs w:val="18"/>
              </w:rPr>
              <w:t>guideline  rate</w:t>
            </w:r>
            <w:proofErr w:type="gramEnd"/>
            <w:r w:rsidR="008B5ACF" w:rsidRPr="00F444A7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of </w:t>
            </w:r>
            <w:r w:rsidR="00BF30EE">
              <w:rPr>
                <w:rFonts w:ascii="Arial" w:hAnsi="Arial" w:cs="Arial"/>
                <w:b/>
                <w:color w:val="000000"/>
                <w:sz w:val="18"/>
                <w:szCs w:val="18"/>
              </w:rPr>
              <w:t>2018-19</w:t>
            </w:r>
            <w:r w:rsidR="008B5ACF" w:rsidRPr="00F444A7">
              <w:rPr>
                <w:rFonts w:ascii="Arial" w:hAnsi="Arial" w:cs="Arial"/>
                <w:b/>
                <w:color w:val="000000"/>
                <w:sz w:val="18"/>
                <w:szCs w:val="18"/>
              </w:rPr>
              <w:t>, copy attached)</w:t>
            </w:r>
          </w:p>
          <w:p w14:paraId="7E624DD2" w14:textId="19B3EECC" w:rsidR="00FC4981" w:rsidRPr="00F57849" w:rsidRDefault="00BF30EE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/>
                <w:sz w:val="18"/>
                <w:szCs w:val="18"/>
              </w:rPr>
              <w:t>2</w:t>
            </w:r>
            <w:r w:rsidR="001F307A">
              <w:rPr>
                <w:rFonts w:ascii="Arial" w:hAnsi="Arial" w:cs="Arial"/>
                <w:b/>
                <w:color w:val="000000"/>
                <w:sz w:val="18"/>
                <w:szCs w:val="18"/>
              </w:rPr>
              <w:t>20</w:t>
            </w:r>
            <w:r w:rsidR="008B1122" w:rsidRPr="00F57849">
              <w:rPr>
                <w:rFonts w:ascii="Arial" w:hAnsi="Arial" w:cs="Arial"/>
                <w:b/>
                <w:color w:val="000000"/>
                <w:sz w:val="18"/>
                <w:szCs w:val="18"/>
              </w:rPr>
              <w:t>*</w:t>
            </w:r>
            <w:r>
              <w:rPr>
                <w:rFonts w:ascii="Arial" w:hAnsi="Arial" w:cs="Arial"/>
                <w:b/>
                <w:color w:val="000000"/>
                <w:sz w:val="18"/>
                <w:szCs w:val="18"/>
              </w:rPr>
              <w:t>152</w:t>
            </w:r>
            <w:r w:rsidR="008B1122" w:rsidRPr="00F57849">
              <w:rPr>
                <w:rFonts w:ascii="Arial" w:hAnsi="Arial" w:cs="Arial"/>
                <w:b/>
                <w:color w:val="000000"/>
                <w:sz w:val="18"/>
                <w:szCs w:val="18"/>
              </w:rPr>
              <w:t>00=</w:t>
            </w:r>
            <w:r w:rsidR="00554C0C">
              <w:rPr>
                <w:rFonts w:ascii="Arial" w:hAnsi="Arial" w:cs="Arial"/>
                <w:b/>
                <w:color w:val="000000"/>
                <w:sz w:val="18"/>
                <w:szCs w:val="18"/>
              </w:rPr>
              <w:t xml:space="preserve"> </w:t>
            </w:r>
            <w:r w:rsidR="0069678A" w:rsidRPr="00C843AC">
              <w:rPr>
                <w:rFonts w:ascii="Arial" w:hAnsi="Arial" w:cs="Arial"/>
                <w:b/>
                <w:color w:val="000000"/>
                <w:sz w:val="20"/>
                <w:szCs w:val="18"/>
                <w:u w:val="single"/>
              </w:rPr>
              <w:t xml:space="preserve">Rs. </w:t>
            </w:r>
            <w:r>
              <w:rPr>
                <w:rFonts w:ascii="Arial" w:hAnsi="Arial" w:cs="Arial"/>
                <w:b/>
                <w:color w:val="000000"/>
                <w:sz w:val="20"/>
                <w:szCs w:val="18"/>
                <w:u w:val="single"/>
              </w:rPr>
              <w:t>33</w:t>
            </w:r>
            <w:r w:rsidR="004E0C16" w:rsidRPr="00C843AC">
              <w:rPr>
                <w:rFonts w:ascii="Arial" w:hAnsi="Arial" w:cs="Arial"/>
                <w:b/>
                <w:color w:val="000000"/>
                <w:sz w:val="20"/>
                <w:szCs w:val="18"/>
                <w:u w:val="single"/>
              </w:rPr>
              <w:t>,</w:t>
            </w:r>
            <w:r>
              <w:rPr>
                <w:rFonts w:ascii="Arial" w:hAnsi="Arial" w:cs="Arial"/>
                <w:b/>
                <w:color w:val="000000"/>
                <w:sz w:val="20"/>
                <w:szCs w:val="18"/>
                <w:u w:val="single"/>
              </w:rPr>
              <w:t>44</w:t>
            </w:r>
            <w:r w:rsidR="004E0C16" w:rsidRPr="00C843AC">
              <w:rPr>
                <w:rFonts w:ascii="Arial" w:hAnsi="Arial" w:cs="Arial"/>
                <w:b/>
                <w:color w:val="000000"/>
                <w:sz w:val="20"/>
                <w:szCs w:val="18"/>
                <w:u w:val="single"/>
              </w:rPr>
              <w:t>,</w:t>
            </w:r>
            <w:r w:rsidR="00C843AC" w:rsidRPr="00C843AC">
              <w:rPr>
                <w:rFonts w:ascii="Arial" w:hAnsi="Arial" w:cs="Arial"/>
                <w:b/>
                <w:color w:val="000000"/>
                <w:sz w:val="20"/>
                <w:szCs w:val="18"/>
                <w:u w:val="single"/>
              </w:rPr>
              <w:t>0</w:t>
            </w:r>
            <w:r w:rsidR="004E0C16" w:rsidRPr="00C843AC">
              <w:rPr>
                <w:rFonts w:ascii="Arial" w:hAnsi="Arial" w:cs="Arial"/>
                <w:b/>
                <w:color w:val="000000"/>
                <w:sz w:val="20"/>
                <w:szCs w:val="18"/>
                <w:u w:val="single"/>
              </w:rPr>
              <w:t>00</w:t>
            </w:r>
            <w:r w:rsidR="0069678A" w:rsidRPr="00C843AC">
              <w:rPr>
                <w:rFonts w:ascii="Arial" w:hAnsi="Arial" w:cs="Arial"/>
                <w:b/>
                <w:color w:val="000000"/>
                <w:sz w:val="20"/>
                <w:szCs w:val="18"/>
                <w:u w:val="single"/>
              </w:rPr>
              <w:t>/-</w:t>
            </w:r>
          </w:p>
          <w:p w14:paraId="1C50777D" w14:textId="77777777" w:rsidR="00FC4981" w:rsidRPr="00A52417" w:rsidRDefault="00FC4981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18"/>
              </w:rPr>
            </w:pPr>
          </w:p>
          <w:p w14:paraId="5604B62C" w14:textId="77777777" w:rsidR="00876AB4" w:rsidRDefault="00876AB4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</w:p>
          <w:p w14:paraId="1462F18C" w14:textId="612061FC" w:rsidR="00D853C5" w:rsidRPr="003228FC" w:rsidRDefault="00FC4981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jc w:val="both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B4049D">
              <w:rPr>
                <w:rFonts w:ascii="Arial" w:hAnsi="Arial" w:cs="Arial"/>
                <w:color w:val="000000"/>
                <w:sz w:val="18"/>
                <w:szCs w:val="18"/>
              </w:rPr>
              <w:t>GF=</w:t>
            </w:r>
            <w:r w:rsidR="00652CEF">
              <w:rPr>
                <w:rFonts w:ascii="Arial" w:hAnsi="Arial" w:cs="Arial"/>
                <w:color w:val="000000"/>
                <w:sz w:val="18"/>
                <w:szCs w:val="18"/>
              </w:rPr>
              <w:t>1373.625</w:t>
            </w:r>
            <w:r w:rsidR="003A24AF" w:rsidRPr="00B4049D"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3A24AF" w:rsidRPr="00B4049D">
              <w:rPr>
                <w:rFonts w:ascii="Arial" w:hAnsi="Arial" w:cs="Arial"/>
                <w:color w:val="000000"/>
                <w:sz w:val="18"/>
                <w:szCs w:val="18"/>
              </w:rPr>
              <w:t>sq</w:t>
            </w:r>
            <w:r w:rsidR="00652CEF">
              <w:rPr>
                <w:rFonts w:ascii="Arial" w:hAnsi="Arial" w:cs="Arial"/>
                <w:color w:val="000000"/>
                <w:sz w:val="18"/>
                <w:szCs w:val="18"/>
              </w:rPr>
              <w:t>ft</w:t>
            </w:r>
            <w:proofErr w:type="spellEnd"/>
            <w:r w:rsidR="00652CEF">
              <w:rPr>
                <w:rFonts w:ascii="Arial" w:hAnsi="Arial" w:cs="Arial"/>
                <w:color w:val="000000"/>
                <w:sz w:val="18"/>
                <w:szCs w:val="18"/>
              </w:rPr>
              <w:t>.</w:t>
            </w:r>
            <w:r w:rsidR="003A24AF" w:rsidRPr="00B4049D"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r w:rsidR="006F240B" w:rsidRPr="003228F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or 127.61 sqm</w:t>
            </w:r>
          </w:p>
          <w:p w14:paraId="6C8B1CB8" w14:textId="019174F1" w:rsidR="00E50EF0" w:rsidRDefault="00080A5B" w:rsidP="00E50EF0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left="-40" w:right="-90" w:firstLine="40"/>
              <w:jc w:val="both"/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</w:pPr>
            <w:r w:rsidRPr="003228F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Rs.</w:t>
            </w:r>
            <w:r w:rsidR="006F240B" w:rsidRPr="003228F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16</w:t>
            </w:r>
            <w:r w:rsidR="00C41524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,</w:t>
            </w:r>
            <w:r w:rsidR="006F240B" w:rsidRPr="003228F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800</w:t>
            </w:r>
            <w:r w:rsidR="00261B3D" w:rsidRPr="003228F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/-</w:t>
            </w:r>
            <w:r w:rsidRPr="003228F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per </w:t>
            </w:r>
            <w:r w:rsidR="004A2682" w:rsidRPr="003228F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sqm</w:t>
            </w:r>
            <w:r w:rsidR="00EE5CD5" w:rsidRPr="003228F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  <w:r w:rsidR="00E50EF0">
              <w:rPr>
                <w:rFonts w:ascii="Arial" w:hAnsi="Arial" w:cs="Arial"/>
                <w:b/>
                <w:bCs/>
                <w:color w:val="000000"/>
                <w:sz w:val="20"/>
                <w:szCs w:val="22"/>
              </w:rPr>
              <w:t xml:space="preserve">                                                                               </w:t>
            </w:r>
          </w:p>
          <w:p w14:paraId="185826FF" w14:textId="61E1DF28" w:rsidR="00D725BC" w:rsidRDefault="00DC4563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</w:pPr>
            <w:r w:rsidRPr="00B4049D">
              <w:rPr>
                <w:rFonts w:ascii="Arial" w:hAnsi="Arial" w:cs="Arial"/>
                <w:b/>
                <w:color w:val="000000"/>
                <w:sz w:val="18"/>
                <w:szCs w:val="20"/>
              </w:rPr>
              <w:t>(</w:t>
            </w:r>
            <w:r w:rsidR="00202EC6" w:rsidRPr="00B4049D">
              <w:rPr>
                <w:rFonts w:ascii="Arial" w:hAnsi="Arial" w:cs="Arial"/>
                <w:b/>
                <w:color w:val="000000"/>
                <w:sz w:val="18"/>
                <w:szCs w:val="20"/>
              </w:rPr>
              <w:t>as per</w:t>
            </w:r>
            <w:r w:rsidR="00DF6840" w:rsidRPr="00B4049D">
              <w:rPr>
                <w:rFonts w:ascii="Arial" w:hAnsi="Arial" w:cs="Arial"/>
                <w:b/>
                <w:color w:val="000000"/>
                <w:sz w:val="18"/>
                <w:szCs w:val="20"/>
              </w:rPr>
              <w:t xml:space="preserve"> </w:t>
            </w:r>
            <w:r w:rsidR="003228F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CPWD</w:t>
            </w:r>
            <w:r w:rsidR="003228FC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Plinth Area Rates </w:t>
            </w:r>
            <w:proofErr w:type="gramStart"/>
            <w:r w:rsidR="003228FC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For  the</w:t>
            </w:r>
            <w:proofErr w:type="gramEnd"/>
            <w:r w:rsidR="003228FC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year 20</w:t>
            </w:r>
            <w:r w:rsidR="003228F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2</w:t>
            </w:r>
            <w:r w:rsidR="003228FC" w:rsidRPr="00BF2AA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0 </w:t>
            </w:r>
            <w:r w:rsidRPr="00B4049D">
              <w:rPr>
                <w:rFonts w:ascii="Arial" w:hAnsi="Arial" w:cs="Arial"/>
                <w:b/>
                <w:color w:val="000000"/>
                <w:sz w:val="18"/>
                <w:szCs w:val="20"/>
              </w:rPr>
              <w:t>,copy attached)</w:t>
            </w:r>
          </w:p>
          <w:p w14:paraId="14FFA881" w14:textId="62E5F73C" w:rsidR="00D346DD" w:rsidRDefault="00F57272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Value of building as </w:t>
            </w:r>
            <w:r w:rsidR="009E1C0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i</w:t>
            </w:r>
            <w:r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n </w:t>
            </w:r>
            <w:r w:rsidR="009E1C0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2020-21</w:t>
            </w:r>
            <w:r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  <w:r w:rsidR="0008151B" w:rsidRPr="00942A0D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=</w:t>
            </w:r>
            <w:r w:rsidR="00743788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  <w:r w:rsidR="009E1C0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127.61</w:t>
            </w:r>
            <w:r w:rsidR="004871F7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* </w:t>
            </w:r>
            <w:proofErr w:type="gramStart"/>
            <w:r w:rsidR="009E1C0C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16800</w:t>
            </w:r>
            <w:r w:rsidR="00515DA3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  <w:r w:rsidR="004871F7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=</w:t>
            </w:r>
            <w:proofErr w:type="gramEnd"/>
            <w:r w:rsidR="004871F7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  <w:r w:rsidR="00806771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21</w:t>
            </w:r>
            <w:r w:rsidR="00BF3454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,</w:t>
            </w:r>
            <w:r w:rsidR="00806771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43</w:t>
            </w:r>
            <w:r w:rsidR="00BF3454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,</w:t>
            </w:r>
            <w:r w:rsidR="00806771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848</w:t>
            </w:r>
            <w:r w:rsidR="00C21ECF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  <w:r w:rsidR="00BF3454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/-</w:t>
            </w:r>
            <w:r w:rsidR="00C21ECF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  <w:r w:rsidR="00D346DD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</w:t>
            </w:r>
          </w:p>
          <w:p w14:paraId="29933B2E" w14:textId="07F49ACC" w:rsidR="0008151B" w:rsidRDefault="00D346DD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</w:rPr>
              <w:t xml:space="preserve">                                                                </w:t>
            </w:r>
          </w:p>
          <w:p w14:paraId="52B058A9" w14:textId="352B2F85" w:rsidR="00244932" w:rsidRPr="005D0B45" w:rsidRDefault="00412ECF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V</w:t>
            </w:r>
            <w:r w:rsidR="00942A0D" w:rsidRPr="002D17B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alue of </w:t>
            </w:r>
            <w:r w:rsidR="00C95A3D" w:rsidRPr="002D17B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amenities</w:t>
            </w:r>
            <w:r w:rsidR="007D58E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, </w:t>
            </w:r>
            <w:proofErr w:type="gramStart"/>
            <w:r w:rsidR="007D58E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Services </w:t>
            </w:r>
            <w:r w:rsidR="00C95A3D" w:rsidRPr="002D17B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and</w:t>
            </w:r>
            <w:proofErr w:type="gramEnd"/>
            <w:r w:rsidR="00C95A3D" w:rsidRPr="002D17B6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extra works</w:t>
            </w:r>
            <w:r w:rsidR="00C95A3D" w:rsidRPr="005D0B45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 :</w:t>
            </w:r>
          </w:p>
          <w:p w14:paraId="77C4A789" w14:textId="4BA60C78" w:rsidR="007B0549" w:rsidRDefault="00C95A3D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bCs/>
                <w:color w:val="000000"/>
                <w:sz w:val="18"/>
                <w:szCs w:val="20"/>
              </w:rPr>
              <w:t>1</w:t>
            </w:r>
            <w:r w:rsidR="00AE49D7">
              <w:rPr>
                <w:rFonts w:ascii="Arial" w:hAnsi="Arial" w:cs="Arial"/>
                <w:color w:val="000000"/>
                <w:sz w:val="18"/>
                <w:szCs w:val="20"/>
              </w:rPr>
              <w:t>.</w:t>
            </w:r>
            <w:r w:rsidR="007B0549">
              <w:rPr>
                <w:rFonts w:ascii="Arial" w:hAnsi="Arial" w:cs="Arial"/>
                <w:color w:val="000000"/>
                <w:sz w:val="18"/>
                <w:szCs w:val="20"/>
              </w:rPr>
              <w:t xml:space="preserve">Add for </w:t>
            </w:r>
            <w:r w:rsidR="00DF2B55">
              <w:rPr>
                <w:rFonts w:ascii="Arial" w:hAnsi="Arial" w:cs="Arial"/>
                <w:color w:val="000000"/>
                <w:sz w:val="18"/>
                <w:szCs w:val="20"/>
              </w:rPr>
              <w:t xml:space="preserve">internal </w:t>
            </w:r>
            <w:r w:rsidR="007B0549">
              <w:rPr>
                <w:rFonts w:ascii="Arial" w:hAnsi="Arial" w:cs="Arial"/>
                <w:color w:val="000000"/>
                <w:sz w:val="18"/>
                <w:szCs w:val="20"/>
              </w:rPr>
              <w:t xml:space="preserve">water supply and sanitary </w:t>
            </w:r>
            <w:r w:rsidR="00BF3454">
              <w:rPr>
                <w:rFonts w:ascii="Arial" w:hAnsi="Arial" w:cs="Arial"/>
                <w:color w:val="000000"/>
                <w:sz w:val="18"/>
                <w:szCs w:val="20"/>
              </w:rPr>
              <w:t>installation @9% of building value</w:t>
            </w:r>
            <w:r w:rsidR="00AC0388">
              <w:rPr>
                <w:rFonts w:ascii="Arial" w:hAnsi="Arial" w:cs="Arial"/>
                <w:color w:val="000000"/>
                <w:sz w:val="18"/>
                <w:szCs w:val="20"/>
              </w:rPr>
              <w:t xml:space="preserve"> as per CPWD</w:t>
            </w:r>
            <w:r w:rsidR="00BF3454">
              <w:rPr>
                <w:rFonts w:ascii="Arial" w:hAnsi="Arial" w:cs="Arial"/>
                <w:color w:val="000000"/>
                <w:sz w:val="18"/>
                <w:szCs w:val="20"/>
              </w:rPr>
              <w:t>=</w:t>
            </w:r>
            <w:r w:rsidR="00FF4BB0">
              <w:rPr>
                <w:rFonts w:ascii="Arial" w:hAnsi="Arial" w:cs="Arial"/>
                <w:color w:val="000000"/>
                <w:sz w:val="18"/>
                <w:szCs w:val="20"/>
              </w:rPr>
              <w:t>2143848*9%</w:t>
            </w:r>
            <w:r w:rsidR="00856247">
              <w:rPr>
                <w:rFonts w:ascii="Arial" w:hAnsi="Arial" w:cs="Arial"/>
                <w:color w:val="000000"/>
                <w:sz w:val="18"/>
                <w:szCs w:val="20"/>
              </w:rPr>
              <w:t xml:space="preserve">              </w:t>
            </w:r>
            <w:r w:rsidR="00FF4BB0">
              <w:rPr>
                <w:rFonts w:ascii="Arial" w:hAnsi="Arial" w:cs="Arial"/>
                <w:color w:val="000000"/>
                <w:sz w:val="18"/>
                <w:szCs w:val="20"/>
              </w:rPr>
              <w:t>=</w:t>
            </w:r>
            <w:r w:rsidR="00843816" w:rsidRPr="00856247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Rs. 192946/-</w:t>
            </w:r>
          </w:p>
          <w:p w14:paraId="4AA10BB8" w14:textId="530488AC" w:rsidR="007B0549" w:rsidRPr="00856247" w:rsidRDefault="00843816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color w:val="000000"/>
                <w:sz w:val="18"/>
                <w:szCs w:val="20"/>
              </w:rPr>
              <w:t xml:space="preserve">2. </w:t>
            </w:r>
            <w:r>
              <w:rPr>
                <w:rFonts w:ascii="Arial" w:hAnsi="Arial" w:cs="Arial"/>
                <w:color w:val="000000"/>
                <w:sz w:val="18"/>
                <w:szCs w:val="20"/>
              </w:rPr>
              <w:t>Add for internal</w:t>
            </w:r>
            <w:r>
              <w:rPr>
                <w:rFonts w:ascii="Arial" w:hAnsi="Arial" w:cs="Arial"/>
                <w:color w:val="000000"/>
                <w:sz w:val="18"/>
                <w:szCs w:val="20"/>
              </w:rPr>
              <w:t xml:space="preserve"> electric installation@ 12</w:t>
            </w:r>
            <w:r w:rsidR="00FF4BB0">
              <w:rPr>
                <w:rFonts w:ascii="Arial" w:hAnsi="Arial" w:cs="Arial"/>
                <w:color w:val="000000"/>
                <w:sz w:val="18"/>
                <w:szCs w:val="20"/>
              </w:rPr>
              <w:t xml:space="preserve">.5% </w:t>
            </w:r>
            <w:r w:rsidR="00FF4BB0">
              <w:rPr>
                <w:rFonts w:ascii="Arial" w:hAnsi="Arial" w:cs="Arial"/>
                <w:color w:val="000000"/>
                <w:sz w:val="18"/>
                <w:szCs w:val="20"/>
              </w:rPr>
              <w:t>of building value</w:t>
            </w:r>
            <w:r w:rsidR="00AC0388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r w:rsidR="00AC0388">
              <w:rPr>
                <w:rFonts w:ascii="Arial" w:hAnsi="Arial" w:cs="Arial"/>
                <w:color w:val="000000"/>
                <w:sz w:val="18"/>
                <w:szCs w:val="20"/>
              </w:rPr>
              <w:t>as per CPWD</w:t>
            </w:r>
            <w:r w:rsidR="00AC0388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r w:rsidR="00FF4BB0">
              <w:rPr>
                <w:rFonts w:ascii="Arial" w:hAnsi="Arial" w:cs="Arial"/>
                <w:color w:val="000000"/>
                <w:sz w:val="18"/>
                <w:szCs w:val="20"/>
              </w:rPr>
              <w:t>=2143848*</w:t>
            </w:r>
            <w:r w:rsidR="00FF4BB0">
              <w:rPr>
                <w:rFonts w:ascii="Arial" w:hAnsi="Arial" w:cs="Arial"/>
                <w:color w:val="000000"/>
                <w:sz w:val="18"/>
                <w:szCs w:val="20"/>
              </w:rPr>
              <w:t>12.5%</w:t>
            </w:r>
            <w:r w:rsidR="00856247">
              <w:rPr>
                <w:rFonts w:ascii="Arial" w:hAnsi="Arial" w:cs="Arial"/>
                <w:color w:val="000000"/>
                <w:sz w:val="18"/>
                <w:szCs w:val="20"/>
              </w:rPr>
              <w:t xml:space="preserve">                                   </w:t>
            </w:r>
            <w:r w:rsidR="00AC0388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r w:rsidR="00856247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r w:rsidR="00FF4BB0">
              <w:rPr>
                <w:rFonts w:ascii="Arial" w:hAnsi="Arial" w:cs="Arial"/>
                <w:color w:val="000000"/>
                <w:sz w:val="18"/>
                <w:szCs w:val="20"/>
              </w:rPr>
              <w:t>=</w:t>
            </w:r>
            <w:r w:rsidR="00FF4BB0" w:rsidRPr="00856247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Rs. </w:t>
            </w:r>
            <w:r w:rsidR="00856247" w:rsidRPr="00856247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267981</w:t>
            </w:r>
            <w:r w:rsidR="00FF4BB0" w:rsidRPr="00856247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/-</w:t>
            </w:r>
          </w:p>
          <w:p w14:paraId="5246380A" w14:textId="047B6AC6" w:rsidR="00AE49D7" w:rsidRDefault="00856247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color w:val="000000"/>
                <w:sz w:val="18"/>
                <w:szCs w:val="20"/>
              </w:rPr>
            </w:pPr>
            <w:r>
              <w:rPr>
                <w:rFonts w:ascii="Arial" w:hAnsi="Arial" w:cs="Arial"/>
                <w:color w:val="000000"/>
                <w:sz w:val="18"/>
                <w:szCs w:val="20"/>
              </w:rPr>
              <w:t>3.</w:t>
            </w:r>
            <w:r w:rsidR="00C97620">
              <w:rPr>
                <w:rFonts w:ascii="Arial" w:hAnsi="Arial" w:cs="Arial"/>
                <w:color w:val="000000"/>
                <w:sz w:val="18"/>
                <w:szCs w:val="20"/>
              </w:rPr>
              <w:t>C</w:t>
            </w:r>
            <w:r w:rsidR="00AE49D7">
              <w:rPr>
                <w:rFonts w:ascii="Arial" w:hAnsi="Arial" w:cs="Arial"/>
                <w:color w:val="000000"/>
                <w:sz w:val="18"/>
                <w:szCs w:val="20"/>
              </w:rPr>
              <w:t xml:space="preserve">ompound wall </w:t>
            </w:r>
            <w:r w:rsidR="00667489">
              <w:rPr>
                <w:rFonts w:ascii="Arial" w:hAnsi="Arial" w:cs="Arial"/>
                <w:color w:val="000000"/>
                <w:sz w:val="18"/>
                <w:szCs w:val="20"/>
              </w:rPr>
              <w:t>5.</w:t>
            </w:r>
            <w:r w:rsidR="00D725BC">
              <w:rPr>
                <w:rFonts w:ascii="Arial" w:hAnsi="Arial" w:cs="Arial"/>
                <w:color w:val="000000"/>
                <w:sz w:val="18"/>
                <w:szCs w:val="20"/>
              </w:rPr>
              <w:t>0</w:t>
            </w:r>
            <w:r w:rsidR="00667489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proofErr w:type="gramStart"/>
            <w:r w:rsidR="00667489">
              <w:rPr>
                <w:rFonts w:ascii="Arial" w:hAnsi="Arial" w:cs="Arial"/>
                <w:color w:val="000000"/>
                <w:sz w:val="18"/>
                <w:szCs w:val="20"/>
              </w:rPr>
              <w:t>‘ ht.</w:t>
            </w:r>
            <w:proofErr w:type="gramEnd"/>
            <w:r w:rsidR="00667489">
              <w:rPr>
                <w:rFonts w:ascii="Arial" w:hAnsi="Arial" w:cs="Arial"/>
                <w:color w:val="000000"/>
                <w:sz w:val="18"/>
                <w:szCs w:val="20"/>
              </w:rPr>
              <w:t xml:space="preserve"> =</w:t>
            </w:r>
            <w:r w:rsidR="007B0549">
              <w:rPr>
                <w:rFonts w:ascii="Arial" w:hAnsi="Arial" w:cs="Arial"/>
                <w:color w:val="000000"/>
                <w:sz w:val="18"/>
                <w:szCs w:val="20"/>
              </w:rPr>
              <w:t>28</w:t>
            </w:r>
            <w:r w:rsidR="00C650B5">
              <w:rPr>
                <w:rFonts w:ascii="Arial" w:hAnsi="Arial" w:cs="Arial"/>
                <w:color w:val="000000"/>
                <w:sz w:val="18"/>
                <w:szCs w:val="20"/>
              </w:rPr>
              <w:t xml:space="preserve"> m </w:t>
            </w:r>
            <w:r w:rsidR="00667489">
              <w:rPr>
                <w:rFonts w:ascii="Arial" w:hAnsi="Arial" w:cs="Arial"/>
                <w:color w:val="000000"/>
                <w:sz w:val="18"/>
                <w:szCs w:val="20"/>
              </w:rPr>
              <w:t>.</w:t>
            </w:r>
            <w:r w:rsidR="00AE49D7">
              <w:rPr>
                <w:rFonts w:ascii="Arial" w:hAnsi="Arial" w:cs="Arial"/>
                <w:color w:val="000000"/>
                <w:sz w:val="18"/>
                <w:szCs w:val="20"/>
              </w:rPr>
              <w:t>*</w:t>
            </w:r>
            <w:r w:rsidR="008F165D">
              <w:rPr>
                <w:rFonts w:ascii="Arial" w:hAnsi="Arial" w:cs="Arial"/>
                <w:color w:val="000000"/>
                <w:sz w:val="18"/>
                <w:szCs w:val="20"/>
              </w:rPr>
              <w:t>5</w:t>
            </w:r>
            <w:r w:rsidR="006C7899">
              <w:rPr>
                <w:rFonts w:ascii="Arial" w:hAnsi="Arial" w:cs="Arial"/>
                <w:color w:val="000000"/>
                <w:sz w:val="18"/>
                <w:szCs w:val="20"/>
              </w:rPr>
              <w:t>0</w:t>
            </w:r>
            <w:r w:rsidR="00C650B5">
              <w:rPr>
                <w:rFonts w:ascii="Arial" w:hAnsi="Arial" w:cs="Arial"/>
                <w:color w:val="000000"/>
                <w:sz w:val="18"/>
                <w:szCs w:val="20"/>
              </w:rPr>
              <w:t>00</w:t>
            </w:r>
            <w:r w:rsidR="00667489">
              <w:rPr>
                <w:rFonts w:ascii="Arial" w:hAnsi="Arial" w:cs="Arial"/>
                <w:color w:val="000000"/>
                <w:sz w:val="18"/>
                <w:szCs w:val="20"/>
              </w:rPr>
              <w:t xml:space="preserve">/- per </w:t>
            </w:r>
            <w:r w:rsidR="00C650B5">
              <w:rPr>
                <w:rFonts w:ascii="Arial" w:hAnsi="Arial" w:cs="Arial"/>
                <w:color w:val="000000"/>
                <w:sz w:val="18"/>
                <w:szCs w:val="20"/>
              </w:rPr>
              <w:t>r</w:t>
            </w:r>
            <w:r w:rsidR="006C7899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r w:rsidR="00C650B5">
              <w:rPr>
                <w:rFonts w:ascii="Arial" w:hAnsi="Arial" w:cs="Arial"/>
                <w:color w:val="000000"/>
                <w:sz w:val="18"/>
                <w:szCs w:val="20"/>
              </w:rPr>
              <w:t>mt</w:t>
            </w:r>
            <w:r w:rsidR="006C7899">
              <w:rPr>
                <w:rFonts w:ascii="Arial" w:hAnsi="Arial" w:cs="Arial"/>
                <w:color w:val="000000"/>
                <w:sz w:val="18"/>
                <w:szCs w:val="20"/>
              </w:rPr>
              <w:t>.</w:t>
            </w:r>
            <w:r w:rsidR="00493C5D">
              <w:rPr>
                <w:rFonts w:ascii="Arial" w:hAnsi="Arial" w:cs="Arial"/>
                <w:color w:val="000000"/>
                <w:sz w:val="18"/>
                <w:szCs w:val="20"/>
              </w:rPr>
              <w:t xml:space="preserve"> </w:t>
            </w:r>
            <w:r w:rsidR="00AE49D7">
              <w:rPr>
                <w:rFonts w:ascii="Arial" w:hAnsi="Arial" w:cs="Arial"/>
                <w:color w:val="000000"/>
                <w:sz w:val="18"/>
                <w:szCs w:val="20"/>
              </w:rPr>
              <w:t xml:space="preserve">= </w:t>
            </w:r>
            <w:r w:rsidR="00AE49D7" w:rsidRPr="00A123E8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 xml:space="preserve">Rs. </w:t>
            </w:r>
            <w:r w:rsidR="00C650B5" w:rsidRPr="00A123E8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1,</w:t>
            </w:r>
            <w:r w:rsidR="007B0549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40</w:t>
            </w:r>
            <w:r w:rsidR="00C650B5" w:rsidRPr="00A123E8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,</w:t>
            </w:r>
            <w:r w:rsidR="006C7899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0</w:t>
            </w:r>
            <w:r w:rsidR="00C650B5" w:rsidRPr="00A123E8">
              <w:rPr>
                <w:rFonts w:ascii="Arial" w:hAnsi="Arial" w:cs="Arial"/>
                <w:b/>
                <w:bCs/>
                <w:color w:val="000000"/>
                <w:sz w:val="18"/>
                <w:szCs w:val="20"/>
              </w:rPr>
              <w:t>00</w:t>
            </w:r>
            <w:r w:rsidR="00AE49D7" w:rsidRPr="00992EA7">
              <w:rPr>
                <w:rFonts w:ascii="Arial" w:hAnsi="Arial" w:cs="Arial"/>
                <w:color w:val="000000"/>
                <w:sz w:val="18"/>
                <w:szCs w:val="20"/>
              </w:rPr>
              <w:t>/-</w:t>
            </w:r>
          </w:p>
          <w:p w14:paraId="7764156D" w14:textId="77777777" w:rsidR="00AC0388" w:rsidRDefault="00AC0388" w:rsidP="005A74C3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right="-9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  <w:p w14:paraId="30854EE0" w14:textId="3C392598" w:rsidR="00ED3028" w:rsidRDefault="00A656ED" w:rsidP="00AC0388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Total value of Building </w:t>
            </w:r>
            <w:r w:rsidR="001011C3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                         </w:t>
            </w:r>
            <w:r w:rsidRPr="00A76B04"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 xml:space="preserve">= Rs. </w:t>
            </w:r>
            <w:r w:rsidR="004B00C9" w:rsidRPr="00A76B04"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27</w:t>
            </w:r>
            <w:r w:rsidR="00F6215C" w:rsidRPr="00A76B04"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,</w:t>
            </w:r>
            <w:r w:rsidR="004B00C9" w:rsidRPr="00A76B04"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44</w:t>
            </w:r>
            <w:r w:rsidR="00F6215C" w:rsidRPr="00A76B04"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,775/-</w:t>
            </w:r>
          </w:p>
          <w:p w14:paraId="052FC3D7" w14:textId="60EEB292" w:rsidR="006E4C2D" w:rsidRPr="006E4C2D" w:rsidRDefault="00484604" w:rsidP="00AC0388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V</w:t>
            </w:r>
            <w:r w:rsidR="00F91286" w:rsidRPr="006E4C2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alue of the </w:t>
            </w:r>
            <w:proofErr w:type="gram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Building </w:t>
            </w:r>
            <w:r w:rsidR="00F91286" w:rsidRPr="006E4C2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as</w:t>
            </w:r>
            <w:proofErr w:type="gramEnd"/>
            <w:r w:rsidR="00F91286" w:rsidRPr="006E4C2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in </w:t>
            </w:r>
            <w:r w:rsidR="00F91286" w:rsidRPr="006E4C2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 w:rsidR="00F6215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0</w:t>
            </w:r>
            <w:r w:rsidR="00F6215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-21</w:t>
            </w:r>
          </w:p>
          <w:p w14:paraId="78A2563A" w14:textId="1BB1023A" w:rsidR="003146A8" w:rsidRPr="00484604" w:rsidRDefault="006E4C2D" w:rsidP="005B07DA">
            <w:pPr>
              <w:tabs>
                <w:tab w:val="left" w:pos="675"/>
                <w:tab w:val="left" w:pos="5175"/>
              </w:tabs>
              <w:autoSpaceDE w:val="0"/>
              <w:autoSpaceDN w:val="0"/>
              <w:adjustRightInd w:val="0"/>
              <w:ind w:right="-90"/>
              <w:rPr>
                <w:rFonts w:ascii="Arial" w:hAnsi="Arial" w:cs="Arial"/>
                <w:color w:val="000000"/>
                <w:u w:val="single"/>
              </w:rPr>
            </w:pPr>
            <w:r w:rsidRPr="00484604">
              <w:rPr>
                <w:rFonts w:ascii="Arial" w:hAnsi="Arial" w:cs="Arial"/>
                <w:b/>
                <w:bCs/>
                <w:color w:val="000000"/>
              </w:rPr>
              <w:t>= Rs</w:t>
            </w:r>
            <w:proofErr w:type="gramStart"/>
            <w:r w:rsidRPr="00484604">
              <w:rPr>
                <w:rFonts w:ascii="Arial" w:hAnsi="Arial" w:cs="Arial"/>
                <w:b/>
                <w:bCs/>
                <w:color w:val="000000"/>
              </w:rPr>
              <w:t xml:space="preserve">. </w:t>
            </w:r>
            <w:r w:rsidR="00484604" w:rsidRPr="00484604">
              <w:rPr>
                <w:rFonts w:ascii="Arial" w:hAnsi="Arial" w:cs="Arial"/>
                <w:b/>
                <w:bCs/>
                <w:color w:val="000000"/>
              </w:rPr>
              <w:t>.</w:t>
            </w:r>
            <w:proofErr w:type="gramEnd"/>
            <w:r w:rsidR="00484604" w:rsidRPr="00484604">
              <w:rPr>
                <w:rFonts w:ascii="Arial" w:hAnsi="Arial" w:cs="Arial"/>
                <w:b/>
                <w:bCs/>
                <w:color w:val="000000"/>
              </w:rPr>
              <w:t xml:space="preserve"> </w:t>
            </w:r>
            <w:r w:rsidR="00F6215C" w:rsidRPr="00F6215C">
              <w:rPr>
                <w:rFonts w:ascii="Arial" w:hAnsi="Arial" w:cs="Arial"/>
                <w:b/>
                <w:bCs/>
                <w:color w:val="000000"/>
              </w:rPr>
              <w:t>27,44,775/-</w:t>
            </w:r>
          </w:p>
        </w:tc>
      </w:tr>
    </w:tbl>
    <w:p w14:paraId="656B9F97" w14:textId="77777777" w:rsidR="004215B4" w:rsidRDefault="004215B4" w:rsidP="00DC5970">
      <w:pPr>
        <w:tabs>
          <w:tab w:val="left" w:pos="675"/>
          <w:tab w:val="left" w:pos="5175"/>
        </w:tabs>
        <w:autoSpaceDE w:val="0"/>
        <w:autoSpaceDN w:val="0"/>
        <w:adjustRightInd w:val="0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</w:p>
    <w:p w14:paraId="4CE92535" w14:textId="77777777" w:rsidR="006259CF" w:rsidRDefault="006259CF" w:rsidP="00DC5970">
      <w:pPr>
        <w:tabs>
          <w:tab w:val="left" w:pos="675"/>
          <w:tab w:val="left" w:pos="5175"/>
        </w:tabs>
        <w:autoSpaceDE w:val="0"/>
        <w:autoSpaceDN w:val="0"/>
        <w:adjustRightInd w:val="0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</w:p>
    <w:p w14:paraId="6CD63E84" w14:textId="77777777" w:rsidR="006323A5" w:rsidRPr="006F6BCF" w:rsidRDefault="00363167" w:rsidP="00CA2643">
      <w:pPr>
        <w:spacing w:line="360" w:lineRule="auto"/>
        <w:ind w:left="-180" w:right="-90"/>
        <w:jc w:val="both"/>
        <w:rPr>
          <w:rFonts w:ascii="Arial" w:hAnsi="Arial" w:cs="Arial"/>
          <w:b/>
          <w:color w:val="000000"/>
          <w:sz w:val="18"/>
          <w:szCs w:val="20"/>
        </w:rPr>
      </w:pPr>
      <w:r w:rsidRPr="006F6BCF">
        <w:rPr>
          <w:rFonts w:ascii="Arial" w:hAnsi="Arial" w:cs="Arial"/>
          <w:b/>
          <w:color w:val="000000"/>
          <w:sz w:val="18"/>
          <w:szCs w:val="20"/>
        </w:rPr>
        <w:t xml:space="preserve">PART – III  </w:t>
      </w:r>
      <w:r w:rsidR="006323A5" w:rsidRPr="006F6BCF">
        <w:rPr>
          <w:rFonts w:ascii="Arial" w:hAnsi="Arial" w:cs="Arial"/>
          <w:b/>
          <w:color w:val="000000"/>
          <w:sz w:val="18"/>
          <w:szCs w:val="20"/>
        </w:rPr>
        <w:t xml:space="preserve"> DECLARATION </w:t>
      </w:r>
    </w:p>
    <w:p w14:paraId="722945E9" w14:textId="77777777" w:rsidR="006323A5" w:rsidRPr="006F6BCF" w:rsidRDefault="006323A5" w:rsidP="00CA2643">
      <w:pPr>
        <w:spacing w:line="360" w:lineRule="auto"/>
        <w:ind w:left="-180" w:right="-90"/>
        <w:jc w:val="both"/>
        <w:rPr>
          <w:rFonts w:ascii="Arial" w:hAnsi="Arial" w:cs="Arial"/>
          <w:color w:val="000000"/>
          <w:sz w:val="18"/>
          <w:szCs w:val="20"/>
        </w:rPr>
      </w:pPr>
      <w:r w:rsidRPr="006F6BCF">
        <w:rPr>
          <w:rFonts w:ascii="Arial" w:hAnsi="Arial" w:cs="Arial"/>
          <w:color w:val="000000"/>
          <w:sz w:val="18"/>
          <w:szCs w:val="20"/>
        </w:rPr>
        <w:t>I hereby declare that -</w:t>
      </w:r>
    </w:p>
    <w:p w14:paraId="346BF481" w14:textId="77777777" w:rsidR="006323A5" w:rsidRPr="006F6BCF" w:rsidRDefault="00701A65" w:rsidP="00CA2643">
      <w:pPr>
        <w:tabs>
          <w:tab w:val="left" w:pos="450"/>
          <w:tab w:val="left" w:pos="720"/>
          <w:tab w:val="left" w:pos="5175"/>
        </w:tabs>
        <w:autoSpaceDE w:val="0"/>
        <w:autoSpaceDN w:val="0"/>
        <w:adjustRightInd w:val="0"/>
        <w:spacing w:line="360" w:lineRule="auto"/>
        <w:ind w:left="-180" w:right="-90"/>
        <w:jc w:val="both"/>
        <w:rPr>
          <w:rFonts w:ascii="Arial" w:hAnsi="Arial" w:cs="Arial"/>
          <w:color w:val="000000"/>
          <w:sz w:val="18"/>
          <w:szCs w:val="20"/>
        </w:rPr>
      </w:pPr>
      <w:r w:rsidRPr="006F6BCF">
        <w:rPr>
          <w:rFonts w:ascii="Arial" w:hAnsi="Arial" w:cs="Arial"/>
          <w:color w:val="000000"/>
          <w:sz w:val="18"/>
          <w:szCs w:val="20"/>
        </w:rPr>
        <w:t xml:space="preserve">(a) </w:t>
      </w:r>
      <w:r w:rsidR="006323A5" w:rsidRPr="006F6BCF">
        <w:rPr>
          <w:rFonts w:ascii="Arial" w:hAnsi="Arial" w:cs="Arial"/>
          <w:color w:val="000000"/>
          <w:sz w:val="18"/>
          <w:szCs w:val="20"/>
        </w:rPr>
        <w:t>The information furnished in Part I is true and correct to the best of my knowledge and belief;</w:t>
      </w:r>
    </w:p>
    <w:p w14:paraId="2C8FD241" w14:textId="15F4DE78" w:rsidR="006B5B2D" w:rsidRDefault="00701A65" w:rsidP="006B5B2D">
      <w:pPr>
        <w:tabs>
          <w:tab w:val="left" w:pos="450"/>
          <w:tab w:val="left" w:pos="720"/>
          <w:tab w:val="left" w:pos="5175"/>
        </w:tabs>
        <w:autoSpaceDE w:val="0"/>
        <w:autoSpaceDN w:val="0"/>
        <w:adjustRightInd w:val="0"/>
        <w:spacing w:line="360" w:lineRule="auto"/>
        <w:ind w:left="4950" w:right="-90" w:hanging="5130"/>
        <w:jc w:val="both"/>
        <w:rPr>
          <w:rFonts w:ascii="Arial" w:hAnsi="Arial" w:cs="Arial"/>
          <w:color w:val="000000"/>
          <w:sz w:val="18"/>
          <w:szCs w:val="20"/>
        </w:rPr>
      </w:pPr>
      <w:r w:rsidRPr="006F6BCF">
        <w:rPr>
          <w:rFonts w:ascii="Arial" w:hAnsi="Arial" w:cs="Arial"/>
          <w:color w:val="000000"/>
          <w:sz w:val="18"/>
          <w:szCs w:val="20"/>
        </w:rPr>
        <w:t xml:space="preserve">(b) </w:t>
      </w:r>
      <w:r w:rsidR="006323A5" w:rsidRPr="006F6BCF">
        <w:rPr>
          <w:rFonts w:ascii="Arial" w:hAnsi="Arial" w:cs="Arial"/>
          <w:color w:val="000000"/>
          <w:sz w:val="18"/>
          <w:szCs w:val="20"/>
        </w:rPr>
        <w:t>I have no direct or indirect interest in t</w:t>
      </w:r>
      <w:r w:rsidRPr="006F6BCF">
        <w:rPr>
          <w:rFonts w:ascii="Arial" w:hAnsi="Arial" w:cs="Arial"/>
          <w:color w:val="000000"/>
          <w:sz w:val="18"/>
          <w:szCs w:val="20"/>
        </w:rPr>
        <w:t>he property valued:</w:t>
      </w:r>
      <w:r w:rsidR="0046474D">
        <w:rPr>
          <w:rFonts w:ascii="Arial" w:hAnsi="Arial" w:cs="Arial"/>
          <w:color w:val="000000"/>
          <w:sz w:val="18"/>
          <w:szCs w:val="20"/>
        </w:rPr>
        <w:t xml:space="preserve"> </w:t>
      </w:r>
      <w:r w:rsidR="00987584" w:rsidRPr="007E681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H. NO. </w:t>
      </w:r>
      <w:r w:rsidR="00987584">
        <w:rPr>
          <w:rFonts w:ascii="Arial" w:hAnsi="Arial" w:cs="Arial"/>
          <w:b/>
          <w:bCs/>
          <w:caps/>
          <w:color w:val="000000"/>
          <w:sz w:val="20"/>
          <w:szCs w:val="20"/>
        </w:rPr>
        <w:t>6534</w:t>
      </w:r>
      <w:r w:rsidR="00987584" w:rsidRPr="007E681E">
        <w:rPr>
          <w:rFonts w:ascii="Arial" w:hAnsi="Arial" w:cs="Arial"/>
          <w:b/>
          <w:bCs/>
          <w:caps/>
          <w:color w:val="000000"/>
          <w:sz w:val="20"/>
          <w:szCs w:val="20"/>
        </w:rPr>
        <w:t xml:space="preserve">, </w:t>
      </w:r>
      <w:r w:rsidR="00987584">
        <w:rPr>
          <w:rFonts w:ascii="Arial" w:hAnsi="Arial" w:cs="Arial"/>
          <w:b/>
          <w:bCs/>
          <w:caps/>
          <w:color w:val="000000"/>
          <w:sz w:val="20"/>
          <w:szCs w:val="20"/>
        </w:rPr>
        <w:t>BloCK –</w:t>
      </w:r>
      <w:proofErr w:type="gramStart"/>
      <w:r w:rsidR="00987584">
        <w:rPr>
          <w:rFonts w:ascii="Arial" w:hAnsi="Arial" w:cs="Arial"/>
          <w:b/>
          <w:bCs/>
          <w:caps/>
          <w:color w:val="000000"/>
          <w:sz w:val="20"/>
          <w:szCs w:val="20"/>
        </w:rPr>
        <w:t>G ,AEROCITY</w:t>
      </w:r>
      <w:proofErr w:type="gramEnd"/>
      <w:r w:rsidR="00987584">
        <w:rPr>
          <w:rFonts w:ascii="Arial" w:hAnsi="Arial" w:cs="Arial"/>
          <w:b/>
          <w:bCs/>
          <w:caps/>
          <w:color w:val="000000"/>
          <w:sz w:val="20"/>
          <w:szCs w:val="20"/>
        </w:rPr>
        <w:t>, MOHALI, PUNJAB, India-140601</w:t>
      </w:r>
    </w:p>
    <w:p w14:paraId="2481D5D7" w14:textId="05B10F0A" w:rsidR="006323A5" w:rsidRDefault="00701A65" w:rsidP="00F16C49">
      <w:pPr>
        <w:tabs>
          <w:tab w:val="left" w:pos="450"/>
          <w:tab w:val="left" w:pos="720"/>
          <w:tab w:val="left" w:pos="5175"/>
        </w:tabs>
        <w:autoSpaceDE w:val="0"/>
        <w:autoSpaceDN w:val="0"/>
        <w:adjustRightInd w:val="0"/>
        <w:spacing w:line="360" w:lineRule="auto"/>
        <w:ind w:left="-180" w:right="-90"/>
        <w:jc w:val="both"/>
        <w:rPr>
          <w:rFonts w:ascii="Arial" w:hAnsi="Arial" w:cs="Arial"/>
          <w:color w:val="000000"/>
          <w:sz w:val="18"/>
          <w:szCs w:val="20"/>
        </w:rPr>
      </w:pPr>
      <w:r w:rsidRPr="006F6BCF">
        <w:rPr>
          <w:rFonts w:ascii="Arial" w:hAnsi="Arial" w:cs="Arial"/>
          <w:color w:val="000000"/>
          <w:sz w:val="18"/>
          <w:szCs w:val="20"/>
        </w:rPr>
        <w:t xml:space="preserve">(c) </w:t>
      </w:r>
      <w:r w:rsidR="000E6B57" w:rsidRPr="006F6BCF">
        <w:rPr>
          <w:rFonts w:ascii="Arial" w:hAnsi="Arial" w:cs="Arial"/>
          <w:color w:val="000000"/>
          <w:sz w:val="18"/>
          <w:szCs w:val="20"/>
        </w:rPr>
        <w:t xml:space="preserve">I have personally inspected the </w:t>
      </w:r>
      <w:r w:rsidR="003A7D8D" w:rsidRPr="006F6BCF">
        <w:rPr>
          <w:rFonts w:ascii="Arial" w:hAnsi="Arial" w:cs="Arial"/>
          <w:color w:val="000000"/>
          <w:sz w:val="18"/>
          <w:szCs w:val="20"/>
        </w:rPr>
        <w:t>p</w:t>
      </w:r>
      <w:r w:rsidR="00EC54C8" w:rsidRPr="006F6BCF">
        <w:rPr>
          <w:rFonts w:ascii="Arial" w:hAnsi="Arial" w:cs="Arial"/>
          <w:color w:val="000000"/>
          <w:sz w:val="18"/>
          <w:szCs w:val="20"/>
        </w:rPr>
        <w:t>roperty</w:t>
      </w:r>
      <w:r w:rsidR="00ED3028">
        <w:rPr>
          <w:rFonts w:ascii="Arial" w:hAnsi="Arial" w:cs="Arial"/>
          <w:color w:val="000000"/>
          <w:sz w:val="18"/>
          <w:szCs w:val="20"/>
        </w:rPr>
        <w:t xml:space="preserve"> </w:t>
      </w:r>
      <w:r w:rsidR="006323A5" w:rsidRPr="005B5F8C">
        <w:rPr>
          <w:rFonts w:ascii="Arial" w:hAnsi="Arial" w:cs="Arial"/>
          <w:color w:val="000000"/>
          <w:sz w:val="18"/>
          <w:szCs w:val="20"/>
        </w:rPr>
        <w:t xml:space="preserve">on </w:t>
      </w:r>
      <w:r w:rsidR="00894731">
        <w:rPr>
          <w:rFonts w:ascii="Arial" w:hAnsi="Arial" w:cs="Arial"/>
          <w:b/>
          <w:color w:val="000000"/>
          <w:sz w:val="18"/>
          <w:szCs w:val="20"/>
        </w:rPr>
        <w:t>08.07.2024</w:t>
      </w:r>
    </w:p>
    <w:p w14:paraId="23F564DC" w14:textId="77777777" w:rsidR="00ED3028" w:rsidRPr="00701A65" w:rsidRDefault="00ED3028" w:rsidP="00F16C49">
      <w:pPr>
        <w:tabs>
          <w:tab w:val="left" w:pos="450"/>
          <w:tab w:val="left" w:pos="720"/>
          <w:tab w:val="left" w:pos="5175"/>
        </w:tabs>
        <w:autoSpaceDE w:val="0"/>
        <w:autoSpaceDN w:val="0"/>
        <w:adjustRightInd w:val="0"/>
        <w:spacing w:line="360" w:lineRule="auto"/>
        <w:ind w:left="-180" w:right="-90"/>
        <w:jc w:val="both"/>
        <w:rPr>
          <w:rFonts w:ascii="Arial" w:hAnsi="Arial" w:cs="Arial"/>
          <w:color w:val="000000"/>
          <w:szCs w:val="20"/>
        </w:rPr>
      </w:pPr>
    </w:p>
    <w:p w14:paraId="182B17E7" w14:textId="6044BC9F" w:rsidR="00A206D1" w:rsidRPr="006B615E" w:rsidRDefault="006323A5" w:rsidP="006F6BCF">
      <w:pPr>
        <w:ind w:left="-180" w:right="-90"/>
        <w:jc w:val="both"/>
        <w:rPr>
          <w:rFonts w:ascii="Arial" w:hAnsi="Arial" w:cs="Arial"/>
          <w:b/>
          <w:color w:val="000000"/>
          <w:sz w:val="20"/>
          <w:szCs w:val="20"/>
        </w:rPr>
      </w:pPr>
      <w:r w:rsidRPr="006B615E">
        <w:rPr>
          <w:rFonts w:ascii="Arial" w:hAnsi="Arial" w:cs="Arial"/>
          <w:b/>
          <w:color w:val="000000"/>
          <w:sz w:val="20"/>
          <w:szCs w:val="20"/>
        </w:rPr>
        <w:t>Date</w:t>
      </w:r>
      <w:r w:rsidR="000220CF" w:rsidRPr="006B615E">
        <w:rPr>
          <w:rFonts w:ascii="Arial" w:hAnsi="Arial" w:cs="Arial"/>
          <w:b/>
          <w:color w:val="000000"/>
          <w:sz w:val="20"/>
          <w:szCs w:val="20"/>
        </w:rPr>
        <w:t xml:space="preserve">: </w:t>
      </w:r>
      <w:r w:rsidR="00894731">
        <w:rPr>
          <w:rFonts w:ascii="Arial" w:hAnsi="Arial" w:cs="Arial"/>
          <w:b/>
          <w:color w:val="000000"/>
          <w:sz w:val="20"/>
          <w:szCs w:val="20"/>
        </w:rPr>
        <w:t>08.07</w:t>
      </w:r>
      <w:r w:rsidR="002100F7">
        <w:rPr>
          <w:rFonts w:ascii="Arial" w:hAnsi="Arial" w:cs="Arial"/>
          <w:b/>
          <w:color w:val="000000"/>
          <w:sz w:val="20"/>
          <w:szCs w:val="20"/>
        </w:rPr>
        <w:t>.2024</w:t>
      </w:r>
    </w:p>
    <w:p w14:paraId="4840B370" w14:textId="77777777" w:rsidR="00690E1B" w:rsidRDefault="006323A5" w:rsidP="006B615E">
      <w:pPr>
        <w:spacing w:line="360" w:lineRule="auto"/>
        <w:ind w:left="-180" w:right="-90"/>
        <w:jc w:val="both"/>
        <w:rPr>
          <w:rFonts w:ascii="Arial" w:hAnsi="Arial" w:cs="Arial"/>
          <w:b/>
          <w:color w:val="000000"/>
          <w:sz w:val="20"/>
          <w:szCs w:val="20"/>
        </w:rPr>
      </w:pPr>
      <w:r w:rsidRPr="006B615E">
        <w:rPr>
          <w:rFonts w:ascii="Arial" w:hAnsi="Arial" w:cs="Arial"/>
          <w:b/>
          <w:color w:val="000000"/>
          <w:sz w:val="20"/>
          <w:szCs w:val="20"/>
        </w:rPr>
        <w:t>Place</w:t>
      </w:r>
      <w:r w:rsidR="004753B8" w:rsidRPr="006B615E">
        <w:rPr>
          <w:rFonts w:ascii="Arial" w:hAnsi="Arial" w:cs="Arial"/>
          <w:b/>
          <w:color w:val="000000"/>
          <w:sz w:val="20"/>
          <w:szCs w:val="20"/>
        </w:rPr>
        <w:t xml:space="preserve">: </w:t>
      </w:r>
      <w:r w:rsidR="000220CF" w:rsidRPr="006B615E">
        <w:rPr>
          <w:rFonts w:ascii="Arial" w:hAnsi="Arial" w:cs="Arial"/>
          <w:b/>
          <w:color w:val="000000"/>
          <w:sz w:val="20"/>
          <w:szCs w:val="20"/>
        </w:rPr>
        <w:t>Panchkula</w:t>
      </w:r>
      <w:r w:rsidR="00ED3028">
        <w:rPr>
          <w:rFonts w:ascii="Arial" w:hAnsi="Arial" w:cs="Arial"/>
          <w:b/>
          <w:color w:val="000000"/>
          <w:sz w:val="20"/>
          <w:szCs w:val="20"/>
        </w:rPr>
        <w:t xml:space="preserve">                                                                                                </w:t>
      </w:r>
      <w:r w:rsidR="00433F75">
        <w:rPr>
          <w:rFonts w:ascii="Arial" w:hAnsi="Arial" w:cs="Arial"/>
          <w:b/>
          <w:color w:val="000000"/>
          <w:sz w:val="20"/>
          <w:szCs w:val="20"/>
        </w:rPr>
        <w:t xml:space="preserve">Signature of Valuer </w:t>
      </w:r>
    </w:p>
    <w:p w14:paraId="6AA9FFF0" w14:textId="77777777" w:rsidR="00894731" w:rsidRDefault="00894731" w:rsidP="006B615E">
      <w:pPr>
        <w:spacing w:line="360" w:lineRule="auto"/>
        <w:ind w:left="-180" w:right="-90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409113EB" w14:textId="77777777" w:rsidR="00894731" w:rsidRDefault="00894731" w:rsidP="006B615E">
      <w:pPr>
        <w:spacing w:line="360" w:lineRule="auto"/>
        <w:ind w:left="-180" w:right="-90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154E2055" w14:textId="77777777" w:rsidR="00894731" w:rsidRDefault="00894731" w:rsidP="006B615E">
      <w:pPr>
        <w:spacing w:line="360" w:lineRule="auto"/>
        <w:ind w:left="-180" w:right="-90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009C13FF" w14:textId="77777777" w:rsidR="00894731" w:rsidRDefault="00894731" w:rsidP="006B615E">
      <w:pPr>
        <w:spacing w:line="360" w:lineRule="auto"/>
        <w:ind w:left="-180" w:right="-90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6AEFAD73" w14:textId="77777777" w:rsidR="00894731" w:rsidRDefault="00894731" w:rsidP="006B615E">
      <w:pPr>
        <w:spacing w:line="360" w:lineRule="auto"/>
        <w:ind w:left="-180" w:right="-90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6C7EC272" w14:textId="77777777" w:rsidR="00894731" w:rsidRDefault="00894731" w:rsidP="006B615E">
      <w:pPr>
        <w:spacing w:line="360" w:lineRule="auto"/>
        <w:ind w:left="-180" w:right="-90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6F498E35" w14:textId="77777777" w:rsidR="00894731" w:rsidRDefault="00894731" w:rsidP="006B615E">
      <w:pPr>
        <w:spacing w:line="360" w:lineRule="auto"/>
        <w:ind w:left="-180" w:right="-90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2E3603E8" w14:textId="77777777" w:rsidR="00894731" w:rsidRDefault="00894731" w:rsidP="006B615E">
      <w:pPr>
        <w:spacing w:line="360" w:lineRule="auto"/>
        <w:ind w:left="-180" w:right="-90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7530A434" w14:textId="77777777" w:rsidR="00B226CD" w:rsidRPr="006B615E" w:rsidRDefault="006323A5" w:rsidP="00CB25A0">
      <w:pPr>
        <w:spacing w:line="360" w:lineRule="auto"/>
        <w:ind w:right="-90"/>
        <w:jc w:val="both"/>
        <w:rPr>
          <w:rFonts w:ascii="Arial" w:hAnsi="Arial" w:cs="Arial"/>
          <w:b/>
          <w:color w:val="000000"/>
          <w:sz w:val="20"/>
          <w:szCs w:val="20"/>
        </w:rPr>
      </w:pPr>
      <w:r w:rsidRPr="00701A65">
        <w:rPr>
          <w:rFonts w:ascii="Arial" w:hAnsi="Arial" w:cs="Arial"/>
          <w:color w:val="000000"/>
          <w:szCs w:val="20"/>
        </w:rPr>
        <w:tab/>
      </w:r>
      <w:r w:rsidR="00690E1B">
        <w:rPr>
          <w:rFonts w:ascii="Arial" w:hAnsi="Arial" w:cs="Arial"/>
          <w:color w:val="000000"/>
          <w:szCs w:val="20"/>
        </w:rPr>
        <w:tab/>
      </w:r>
      <w:r w:rsidR="00690E1B">
        <w:rPr>
          <w:rFonts w:ascii="Arial" w:hAnsi="Arial" w:cs="Arial"/>
          <w:color w:val="000000"/>
          <w:szCs w:val="20"/>
        </w:rPr>
        <w:tab/>
      </w:r>
      <w:r w:rsidR="00690E1B">
        <w:rPr>
          <w:rFonts w:ascii="Arial" w:hAnsi="Arial" w:cs="Arial"/>
          <w:color w:val="000000"/>
          <w:szCs w:val="20"/>
        </w:rPr>
        <w:tab/>
      </w:r>
      <w:r w:rsidR="00690E1B">
        <w:rPr>
          <w:rFonts w:ascii="Arial" w:hAnsi="Arial" w:cs="Arial"/>
          <w:color w:val="000000"/>
          <w:szCs w:val="20"/>
        </w:rPr>
        <w:tab/>
      </w:r>
    </w:p>
    <w:p w14:paraId="66185AE5" w14:textId="77777777" w:rsidR="00363167" w:rsidRDefault="00363167" w:rsidP="00DC5970">
      <w:pPr>
        <w:tabs>
          <w:tab w:val="left" w:pos="720"/>
          <w:tab w:val="left" w:pos="5175"/>
        </w:tabs>
        <w:autoSpaceDE w:val="0"/>
        <w:autoSpaceDN w:val="0"/>
        <w:adjustRightInd w:val="0"/>
        <w:spacing w:line="264" w:lineRule="atLeast"/>
        <w:ind w:left="-180" w:right="-90"/>
        <w:jc w:val="both"/>
        <w:rPr>
          <w:rFonts w:ascii="Arial" w:hAnsi="Arial" w:cs="Arial"/>
          <w:color w:val="000000"/>
          <w:sz w:val="20"/>
          <w:szCs w:val="20"/>
        </w:rPr>
      </w:pPr>
    </w:p>
    <w:p w14:paraId="4F63F4B5" w14:textId="6EA24ED3" w:rsidR="00363167" w:rsidRPr="007E58D8" w:rsidRDefault="007E58D8" w:rsidP="007E58D8">
      <w:pPr>
        <w:spacing w:line="360" w:lineRule="auto"/>
        <w:ind w:left="-180" w:right="-90"/>
        <w:rPr>
          <w:rFonts w:ascii="Arial" w:hAnsi="Arial" w:cs="Arial"/>
          <w:b/>
          <w:sz w:val="18"/>
          <w:szCs w:val="20"/>
          <w:u w:val="single"/>
        </w:rPr>
      </w:pPr>
      <w:r w:rsidRPr="007E58D8">
        <w:rPr>
          <w:rFonts w:ascii="Arial" w:hAnsi="Arial" w:cs="Arial"/>
          <w:b/>
          <w:sz w:val="18"/>
          <w:szCs w:val="20"/>
        </w:rPr>
        <w:t xml:space="preserve">                                                                                                                                                                                </w:t>
      </w:r>
      <w:r w:rsidR="00363167" w:rsidRPr="007E58D8">
        <w:rPr>
          <w:rFonts w:ascii="Arial" w:hAnsi="Arial" w:cs="Arial"/>
          <w:b/>
          <w:sz w:val="18"/>
          <w:szCs w:val="20"/>
          <w:u w:val="single"/>
        </w:rPr>
        <w:t>ANNEXURE - I</w:t>
      </w:r>
    </w:p>
    <w:p w14:paraId="48AFA4B6" w14:textId="77777777" w:rsidR="00363167" w:rsidRPr="00195D64" w:rsidRDefault="00195D64" w:rsidP="004215B4">
      <w:pPr>
        <w:spacing w:line="360" w:lineRule="auto"/>
        <w:ind w:left="-180" w:right="-90"/>
        <w:jc w:val="both"/>
        <w:rPr>
          <w:rFonts w:ascii="Arial" w:hAnsi="Arial" w:cs="Arial"/>
          <w:b/>
          <w:sz w:val="20"/>
          <w:szCs w:val="20"/>
          <w:u w:val="single"/>
        </w:rPr>
      </w:pPr>
      <w:r w:rsidRPr="00B20909">
        <w:rPr>
          <w:rFonts w:ascii="Arial" w:hAnsi="Arial" w:cs="Arial"/>
          <w:b/>
          <w:sz w:val="20"/>
          <w:szCs w:val="20"/>
          <w:u w:val="single"/>
        </w:rPr>
        <w:lastRenderedPageBreak/>
        <w:t xml:space="preserve">ANNEXURE-1 </w:t>
      </w:r>
      <w:r w:rsidR="00363167" w:rsidRPr="00B20909">
        <w:rPr>
          <w:rFonts w:ascii="Arial" w:hAnsi="Arial" w:cs="Arial"/>
          <w:b/>
          <w:sz w:val="20"/>
          <w:szCs w:val="20"/>
          <w:u w:val="single"/>
        </w:rPr>
        <w:t>TO FORM 0-1</w:t>
      </w:r>
    </w:p>
    <w:tbl>
      <w:tblPr>
        <w:tblStyle w:val="TableGrid"/>
        <w:tblW w:w="0" w:type="auto"/>
        <w:tblInd w:w="-180" w:type="dxa"/>
        <w:tblLook w:val="04A0" w:firstRow="1" w:lastRow="0" w:firstColumn="1" w:lastColumn="0" w:noHBand="0" w:noVBand="1"/>
      </w:tblPr>
      <w:tblGrid>
        <w:gridCol w:w="4431"/>
        <w:gridCol w:w="5667"/>
      </w:tblGrid>
      <w:tr w:rsidR="00363167" w:rsidRPr="00B20909" w14:paraId="3253D2D5" w14:textId="77777777" w:rsidTr="00B20909">
        <w:trPr>
          <w:trHeight w:val="233"/>
        </w:trPr>
        <w:tc>
          <w:tcPr>
            <w:tcW w:w="4431" w:type="dxa"/>
          </w:tcPr>
          <w:p w14:paraId="154EB59C" w14:textId="77777777" w:rsidR="00363167" w:rsidRPr="00B20909" w:rsidRDefault="00363167" w:rsidP="004215B4">
            <w:pPr>
              <w:spacing w:line="360" w:lineRule="auto"/>
              <w:ind w:right="-9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B20909">
              <w:rPr>
                <w:rFonts w:ascii="Arial" w:hAnsi="Arial" w:cs="Arial"/>
                <w:b/>
                <w:sz w:val="20"/>
                <w:szCs w:val="20"/>
              </w:rPr>
              <w:t>Technical Details</w:t>
            </w:r>
          </w:p>
        </w:tc>
        <w:tc>
          <w:tcPr>
            <w:tcW w:w="5667" w:type="dxa"/>
          </w:tcPr>
          <w:p w14:paraId="0799CCD6" w14:textId="291573B2" w:rsidR="00363167" w:rsidRPr="00B20909" w:rsidRDefault="00987584" w:rsidP="004E2986">
            <w:pPr>
              <w:tabs>
                <w:tab w:val="left" w:pos="450"/>
                <w:tab w:val="left" w:pos="720"/>
                <w:tab w:val="left" w:pos="5175"/>
              </w:tabs>
              <w:autoSpaceDE w:val="0"/>
              <w:autoSpaceDN w:val="0"/>
              <w:adjustRightInd w:val="0"/>
              <w:spacing w:line="360" w:lineRule="auto"/>
              <w:ind w:left="-21" w:right="-9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E681E">
              <w:rPr>
                <w:rFonts w:ascii="Arial" w:hAnsi="Arial" w:cs="Arial"/>
                <w:b/>
                <w:bCs/>
                <w:caps/>
                <w:color w:val="000000"/>
                <w:sz w:val="20"/>
                <w:szCs w:val="20"/>
              </w:rPr>
              <w:t xml:space="preserve">H. NO. </w:t>
            </w:r>
            <w:r>
              <w:rPr>
                <w:rFonts w:ascii="Arial" w:hAnsi="Arial" w:cs="Arial"/>
                <w:b/>
                <w:bCs/>
                <w:caps/>
                <w:color w:val="000000"/>
                <w:sz w:val="20"/>
                <w:szCs w:val="20"/>
              </w:rPr>
              <w:t>6534</w:t>
            </w:r>
            <w:r w:rsidRPr="007E681E">
              <w:rPr>
                <w:rFonts w:ascii="Arial" w:hAnsi="Arial" w:cs="Arial"/>
                <w:b/>
                <w:bCs/>
                <w:caps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aps/>
                <w:color w:val="000000"/>
                <w:sz w:val="20"/>
                <w:szCs w:val="20"/>
              </w:rPr>
              <w:t>BloCK –G ,AEROCITY, MOHALI, PUNJAB, India-140601</w:t>
            </w:r>
          </w:p>
        </w:tc>
      </w:tr>
    </w:tbl>
    <w:p w14:paraId="54CC0BD8" w14:textId="6E9AEEF0" w:rsidR="00363167" w:rsidRDefault="00363167" w:rsidP="00B20909">
      <w:pPr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1. No. of Floors and height of each floor</w:t>
      </w:r>
      <w:r w:rsidR="00A65A9B">
        <w:rPr>
          <w:rFonts w:ascii="Arial" w:hAnsi="Arial" w:cs="Arial"/>
          <w:sz w:val="20"/>
          <w:szCs w:val="20"/>
        </w:rPr>
        <w:t xml:space="preserve">                 </w:t>
      </w:r>
      <w:proofErr w:type="gramStart"/>
      <w:r w:rsidR="00A65A9B">
        <w:rPr>
          <w:rFonts w:ascii="Arial" w:hAnsi="Arial" w:cs="Arial"/>
          <w:sz w:val="20"/>
          <w:szCs w:val="20"/>
        </w:rPr>
        <w:t xml:space="preserve">  </w:t>
      </w:r>
      <w:r w:rsidR="00195D64">
        <w:rPr>
          <w:rFonts w:ascii="Arial" w:hAnsi="Arial" w:cs="Arial"/>
          <w:sz w:val="20"/>
          <w:szCs w:val="20"/>
        </w:rPr>
        <w:t>;</w:t>
      </w:r>
      <w:proofErr w:type="gramEnd"/>
      <w:r w:rsidR="00484386">
        <w:rPr>
          <w:rFonts w:ascii="Arial" w:hAnsi="Arial" w:cs="Arial"/>
          <w:sz w:val="20"/>
          <w:szCs w:val="20"/>
        </w:rPr>
        <w:t xml:space="preserve"> GF</w:t>
      </w:r>
      <w:r w:rsidR="00260404">
        <w:rPr>
          <w:rFonts w:ascii="Arial" w:hAnsi="Arial" w:cs="Arial"/>
          <w:sz w:val="20"/>
          <w:szCs w:val="20"/>
        </w:rPr>
        <w:t>., height = 10’ approx.</w:t>
      </w:r>
    </w:p>
    <w:p w14:paraId="25F1C78F" w14:textId="5B22CE2E" w:rsidR="00D21FB3" w:rsidRDefault="00363167" w:rsidP="00A65A9B">
      <w:pPr>
        <w:tabs>
          <w:tab w:val="left" w:pos="675"/>
          <w:tab w:val="left" w:pos="5175"/>
        </w:tabs>
        <w:autoSpaceDE w:val="0"/>
        <w:autoSpaceDN w:val="0"/>
        <w:adjustRightInd w:val="0"/>
        <w:spacing w:line="360" w:lineRule="auto"/>
        <w:ind w:left="4500" w:right="-90" w:hanging="4500"/>
        <w:jc w:val="both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sz w:val="20"/>
          <w:szCs w:val="20"/>
        </w:rPr>
        <w:t>2.Plinth area floor</w:t>
      </w:r>
      <w:r w:rsidR="006B5B2D">
        <w:rPr>
          <w:rFonts w:ascii="Arial" w:hAnsi="Arial" w:cs="Arial"/>
          <w:sz w:val="20"/>
          <w:szCs w:val="20"/>
        </w:rPr>
        <w:t xml:space="preserve"> </w:t>
      </w:r>
      <w:r w:rsidR="00DF5F8A">
        <w:rPr>
          <w:rFonts w:ascii="Arial" w:hAnsi="Arial" w:cs="Arial"/>
          <w:sz w:val="20"/>
          <w:szCs w:val="20"/>
        </w:rPr>
        <w:t xml:space="preserve">wise                         </w:t>
      </w:r>
      <w:r w:rsidR="00484386">
        <w:rPr>
          <w:rFonts w:ascii="Arial" w:hAnsi="Arial" w:cs="Arial"/>
          <w:sz w:val="20"/>
          <w:szCs w:val="20"/>
        </w:rPr>
        <w:t xml:space="preserve">       </w:t>
      </w:r>
      <w:r w:rsidR="00D21FB3">
        <w:rPr>
          <w:rFonts w:ascii="Arial" w:hAnsi="Arial" w:cs="Arial"/>
          <w:sz w:val="20"/>
          <w:szCs w:val="20"/>
        </w:rPr>
        <w:t xml:space="preserve">         </w:t>
      </w:r>
      <w:proofErr w:type="gramStart"/>
      <w:r w:rsidR="00A65A9B">
        <w:rPr>
          <w:rFonts w:ascii="Arial" w:hAnsi="Arial" w:cs="Arial"/>
          <w:sz w:val="20"/>
          <w:szCs w:val="20"/>
        </w:rPr>
        <w:t xml:space="preserve">  </w:t>
      </w:r>
      <w:r w:rsidR="00195D64">
        <w:rPr>
          <w:rFonts w:ascii="Arial" w:hAnsi="Arial" w:cs="Arial"/>
          <w:sz w:val="20"/>
          <w:szCs w:val="20"/>
        </w:rPr>
        <w:t>:</w:t>
      </w:r>
      <w:proofErr w:type="gramEnd"/>
      <w:r w:rsidR="006B5B2D" w:rsidRPr="006B5B2D">
        <w:rPr>
          <w:rFonts w:ascii="Arial" w:hAnsi="Arial" w:cs="Arial"/>
          <w:color w:val="000000"/>
          <w:sz w:val="18"/>
          <w:szCs w:val="18"/>
        </w:rPr>
        <w:t xml:space="preserve"> </w:t>
      </w:r>
      <w:r w:rsidR="00484386" w:rsidRPr="00D21FB3">
        <w:rPr>
          <w:rFonts w:ascii="Arial" w:hAnsi="Arial" w:cs="Arial"/>
          <w:b/>
          <w:bCs/>
          <w:color w:val="000000"/>
          <w:sz w:val="18"/>
          <w:szCs w:val="18"/>
        </w:rPr>
        <w:t xml:space="preserve">Total covered area on GF- </w:t>
      </w:r>
      <w:r w:rsidR="00894731" w:rsidRPr="00D21FB3">
        <w:rPr>
          <w:rFonts w:ascii="Arial" w:hAnsi="Arial" w:cs="Arial"/>
          <w:b/>
          <w:bCs/>
          <w:color w:val="000000"/>
          <w:sz w:val="18"/>
          <w:szCs w:val="18"/>
        </w:rPr>
        <w:t>127.61</w:t>
      </w:r>
      <w:r w:rsidR="00F370AD" w:rsidRPr="00D21FB3">
        <w:rPr>
          <w:rFonts w:ascii="Arial" w:hAnsi="Arial" w:cs="Arial"/>
          <w:b/>
          <w:bCs/>
          <w:color w:val="000000"/>
          <w:sz w:val="18"/>
          <w:szCs w:val="18"/>
        </w:rPr>
        <w:t xml:space="preserve"> sqm</w:t>
      </w:r>
      <w:r w:rsidR="00F370AD">
        <w:rPr>
          <w:rFonts w:ascii="Arial" w:hAnsi="Arial" w:cs="Arial"/>
          <w:color w:val="000000"/>
          <w:sz w:val="18"/>
          <w:szCs w:val="18"/>
        </w:rPr>
        <w:t xml:space="preserve"> as per sanctioned building plan</w:t>
      </w:r>
      <w:r w:rsidR="002E5432">
        <w:rPr>
          <w:rFonts w:ascii="Arial" w:hAnsi="Arial" w:cs="Arial"/>
          <w:color w:val="000000"/>
          <w:sz w:val="18"/>
          <w:szCs w:val="18"/>
        </w:rPr>
        <w:t xml:space="preserve">  </w:t>
      </w:r>
    </w:p>
    <w:p w14:paraId="32EF4ED6" w14:textId="66B67B63" w:rsidR="006B5B2D" w:rsidRDefault="00D21FB3" w:rsidP="00A65A9B">
      <w:pPr>
        <w:tabs>
          <w:tab w:val="left" w:pos="675"/>
          <w:tab w:val="left" w:pos="5175"/>
        </w:tabs>
        <w:autoSpaceDE w:val="0"/>
        <w:autoSpaceDN w:val="0"/>
        <w:adjustRightInd w:val="0"/>
        <w:spacing w:line="360" w:lineRule="auto"/>
        <w:ind w:left="4500" w:right="-90" w:hanging="4500"/>
        <w:jc w:val="both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b/>
          <w:bCs/>
          <w:color w:val="000000"/>
          <w:sz w:val="18"/>
          <w:szCs w:val="18"/>
        </w:rPr>
        <w:t xml:space="preserve">                                                                                </w:t>
      </w:r>
    </w:p>
    <w:p w14:paraId="21B03AC4" w14:textId="77777777" w:rsidR="00DF5F8A" w:rsidRPr="00A70868" w:rsidRDefault="00DF5F8A" w:rsidP="00A70868">
      <w:pPr>
        <w:tabs>
          <w:tab w:val="left" w:pos="675"/>
          <w:tab w:val="left" w:pos="5175"/>
        </w:tabs>
        <w:autoSpaceDE w:val="0"/>
        <w:autoSpaceDN w:val="0"/>
        <w:adjustRightInd w:val="0"/>
        <w:spacing w:line="276" w:lineRule="auto"/>
        <w:ind w:left="4590" w:right="-90" w:hanging="4590"/>
        <w:jc w:val="both"/>
        <w:rPr>
          <w:rFonts w:ascii="Arial" w:hAnsi="Arial" w:cs="Arial"/>
          <w:bCs/>
          <w:color w:val="000000"/>
          <w:sz w:val="18"/>
          <w:szCs w:val="18"/>
        </w:rPr>
      </w:pPr>
    </w:p>
    <w:p w14:paraId="00CB2E93" w14:textId="77777777" w:rsidR="00363167" w:rsidRDefault="00260404" w:rsidP="00B20909">
      <w:pPr>
        <w:tabs>
          <w:tab w:val="center" w:pos="4413"/>
        </w:tabs>
        <w:spacing w:line="360" w:lineRule="auto"/>
        <w:ind w:left="4770" w:right="-90" w:hanging="495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.</w:t>
      </w:r>
    </w:p>
    <w:p w14:paraId="0DC667D1" w14:textId="457CED29" w:rsidR="00363167" w:rsidRDefault="00363167" w:rsidP="00335953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3. </w:t>
      </w:r>
      <w:r w:rsidRPr="00CA2643">
        <w:rPr>
          <w:rFonts w:ascii="Arial" w:hAnsi="Arial" w:cs="Arial"/>
          <w:sz w:val="20"/>
          <w:szCs w:val="20"/>
        </w:rPr>
        <w:t>Year of construction</w:t>
      </w:r>
      <w:r w:rsidR="0077466A">
        <w:rPr>
          <w:rFonts w:ascii="Arial" w:hAnsi="Arial" w:cs="Arial"/>
          <w:sz w:val="20"/>
          <w:szCs w:val="20"/>
        </w:rPr>
        <w:t xml:space="preserve">                          </w:t>
      </w:r>
      <w:r w:rsidR="003965B2">
        <w:rPr>
          <w:rFonts w:ascii="Arial" w:hAnsi="Arial" w:cs="Arial"/>
          <w:sz w:val="20"/>
          <w:szCs w:val="20"/>
        </w:rPr>
        <w:t xml:space="preserve">                    </w:t>
      </w:r>
      <w:r w:rsidR="0055341A">
        <w:rPr>
          <w:rFonts w:ascii="Arial" w:hAnsi="Arial" w:cs="Arial"/>
          <w:sz w:val="20"/>
          <w:szCs w:val="20"/>
        </w:rPr>
        <w:t xml:space="preserve"> </w:t>
      </w:r>
      <w:proofErr w:type="gramStart"/>
      <w:r w:rsidR="0055341A">
        <w:rPr>
          <w:rFonts w:ascii="Arial" w:hAnsi="Arial" w:cs="Arial"/>
          <w:sz w:val="20"/>
          <w:szCs w:val="20"/>
        </w:rPr>
        <w:t xml:space="preserve"> </w:t>
      </w:r>
      <w:r w:rsidR="003965B2">
        <w:rPr>
          <w:rFonts w:ascii="Arial" w:hAnsi="Arial" w:cs="Arial"/>
          <w:sz w:val="20"/>
          <w:szCs w:val="20"/>
        </w:rPr>
        <w:t xml:space="preserve"> </w:t>
      </w:r>
      <w:r w:rsidR="00195D64">
        <w:rPr>
          <w:rFonts w:ascii="Arial" w:hAnsi="Arial" w:cs="Arial"/>
          <w:sz w:val="20"/>
          <w:szCs w:val="20"/>
        </w:rPr>
        <w:t>:</w:t>
      </w:r>
      <w:proofErr w:type="gramEnd"/>
      <w:r w:rsidR="00335953">
        <w:rPr>
          <w:rFonts w:ascii="Arial" w:hAnsi="Arial" w:cs="Arial"/>
          <w:sz w:val="20"/>
          <w:szCs w:val="20"/>
        </w:rPr>
        <w:t xml:space="preserve"> </w:t>
      </w:r>
      <w:r w:rsidR="00F211D2">
        <w:rPr>
          <w:rFonts w:ascii="Arial" w:hAnsi="Arial" w:cs="Arial"/>
          <w:sz w:val="20"/>
          <w:szCs w:val="20"/>
        </w:rPr>
        <w:t>20</w:t>
      </w:r>
      <w:r w:rsidR="008F423F">
        <w:rPr>
          <w:rFonts w:ascii="Arial" w:hAnsi="Arial" w:cs="Arial"/>
          <w:sz w:val="20"/>
          <w:szCs w:val="20"/>
        </w:rPr>
        <w:t>2</w:t>
      </w:r>
      <w:r w:rsidR="00F211D2">
        <w:rPr>
          <w:rFonts w:ascii="Arial" w:hAnsi="Arial" w:cs="Arial"/>
          <w:sz w:val="20"/>
          <w:szCs w:val="20"/>
        </w:rPr>
        <w:t>0</w:t>
      </w:r>
      <w:r w:rsidR="002A38D9">
        <w:rPr>
          <w:rFonts w:ascii="Arial" w:hAnsi="Arial" w:cs="Arial"/>
          <w:sz w:val="20"/>
          <w:szCs w:val="20"/>
        </w:rPr>
        <w:t xml:space="preserve"> as </w:t>
      </w:r>
      <w:r w:rsidR="003A4AD4">
        <w:rPr>
          <w:rFonts w:ascii="Arial" w:hAnsi="Arial" w:cs="Arial"/>
          <w:sz w:val="20"/>
          <w:szCs w:val="20"/>
        </w:rPr>
        <w:t>stated by client</w:t>
      </w:r>
      <w:r w:rsidR="00F211D2">
        <w:rPr>
          <w:rFonts w:ascii="Arial" w:hAnsi="Arial" w:cs="Arial"/>
          <w:sz w:val="20"/>
          <w:szCs w:val="20"/>
        </w:rPr>
        <w:t xml:space="preserve"> </w:t>
      </w:r>
    </w:p>
    <w:p w14:paraId="0F896910" w14:textId="1F9CD5B8" w:rsidR="00363167" w:rsidRDefault="00363167" w:rsidP="00B20909">
      <w:pPr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4. Estimated future </w:t>
      </w:r>
      <w:proofErr w:type="gramStart"/>
      <w:r>
        <w:rPr>
          <w:rFonts w:ascii="Arial" w:hAnsi="Arial" w:cs="Arial"/>
          <w:sz w:val="20"/>
          <w:szCs w:val="20"/>
        </w:rPr>
        <w:t>life.</w:t>
      </w:r>
      <w:r w:rsidR="0077466A">
        <w:rPr>
          <w:rFonts w:ascii="Arial" w:hAnsi="Arial" w:cs="Arial"/>
          <w:sz w:val="20"/>
          <w:szCs w:val="20"/>
        </w:rPr>
        <w:t xml:space="preserve">   </w:t>
      </w:r>
      <w:proofErr w:type="gramEnd"/>
      <w:r w:rsidR="0077466A">
        <w:rPr>
          <w:rFonts w:ascii="Arial" w:hAnsi="Arial" w:cs="Arial"/>
          <w:sz w:val="20"/>
          <w:szCs w:val="20"/>
        </w:rPr>
        <w:t xml:space="preserve">                       </w:t>
      </w:r>
      <w:r w:rsidR="003965B2">
        <w:rPr>
          <w:rFonts w:ascii="Arial" w:hAnsi="Arial" w:cs="Arial"/>
          <w:sz w:val="20"/>
          <w:szCs w:val="20"/>
        </w:rPr>
        <w:t xml:space="preserve">                 </w:t>
      </w:r>
      <w:r w:rsidR="0055341A">
        <w:rPr>
          <w:rFonts w:ascii="Arial" w:hAnsi="Arial" w:cs="Arial"/>
          <w:sz w:val="20"/>
          <w:szCs w:val="20"/>
        </w:rPr>
        <w:t xml:space="preserve">  </w:t>
      </w:r>
      <w:r w:rsidR="003965B2">
        <w:rPr>
          <w:rFonts w:ascii="Arial" w:hAnsi="Arial" w:cs="Arial"/>
          <w:sz w:val="20"/>
          <w:szCs w:val="20"/>
        </w:rPr>
        <w:t xml:space="preserve">  </w:t>
      </w:r>
      <w:r w:rsidR="0077466A">
        <w:rPr>
          <w:rFonts w:ascii="Arial" w:hAnsi="Arial" w:cs="Arial"/>
          <w:sz w:val="20"/>
          <w:szCs w:val="20"/>
        </w:rPr>
        <w:t xml:space="preserve"> </w:t>
      </w:r>
      <w:r w:rsidR="00195D64">
        <w:rPr>
          <w:rFonts w:ascii="Arial" w:hAnsi="Arial" w:cs="Arial"/>
          <w:sz w:val="20"/>
          <w:szCs w:val="20"/>
        </w:rPr>
        <w:t>:</w:t>
      </w:r>
      <w:r w:rsidR="0096277F">
        <w:rPr>
          <w:rFonts w:ascii="Arial" w:hAnsi="Arial" w:cs="Arial"/>
          <w:sz w:val="20"/>
          <w:szCs w:val="20"/>
        </w:rPr>
        <w:t xml:space="preserve"> </w:t>
      </w:r>
      <w:r w:rsidR="003A4AD4">
        <w:rPr>
          <w:rFonts w:ascii="Arial" w:hAnsi="Arial" w:cs="Arial"/>
          <w:sz w:val="20"/>
          <w:szCs w:val="20"/>
        </w:rPr>
        <w:t>5</w:t>
      </w:r>
      <w:r w:rsidR="00F211D2">
        <w:rPr>
          <w:rFonts w:ascii="Arial" w:hAnsi="Arial" w:cs="Arial"/>
          <w:sz w:val="20"/>
          <w:szCs w:val="20"/>
        </w:rPr>
        <w:t xml:space="preserve">6 </w:t>
      </w:r>
      <w:r w:rsidR="00260404">
        <w:rPr>
          <w:rFonts w:ascii="Arial" w:hAnsi="Arial" w:cs="Arial"/>
          <w:sz w:val="20"/>
          <w:szCs w:val="20"/>
        </w:rPr>
        <w:t xml:space="preserve">years with regular </w:t>
      </w:r>
      <w:r w:rsidR="003A4AD4">
        <w:rPr>
          <w:rFonts w:ascii="Arial" w:hAnsi="Arial" w:cs="Arial"/>
          <w:sz w:val="20"/>
          <w:szCs w:val="20"/>
        </w:rPr>
        <w:t xml:space="preserve">yearly </w:t>
      </w:r>
      <w:r w:rsidR="00260404">
        <w:rPr>
          <w:rFonts w:ascii="Arial" w:hAnsi="Arial" w:cs="Arial"/>
          <w:sz w:val="20"/>
          <w:szCs w:val="20"/>
        </w:rPr>
        <w:t xml:space="preserve">maintenance </w:t>
      </w:r>
    </w:p>
    <w:p w14:paraId="25904944" w14:textId="06807B5E" w:rsidR="00363167" w:rsidRDefault="00363167" w:rsidP="00B20909">
      <w:pPr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5. Type of construction-</w:t>
      </w:r>
      <w:r w:rsidR="0077466A">
        <w:rPr>
          <w:rFonts w:ascii="Arial" w:hAnsi="Arial" w:cs="Arial"/>
          <w:sz w:val="20"/>
          <w:szCs w:val="20"/>
        </w:rPr>
        <w:t xml:space="preserve"> </w:t>
      </w:r>
      <w:r w:rsidR="003965B2">
        <w:rPr>
          <w:rFonts w:ascii="Arial" w:hAnsi="Arial" w:cs="Arial"/>
          <w:sz w:val="20"/>
          <w:szCs w:val="20"/>
        </w:rPr>
        <w:t xml:space="preserve">Load bearing walls/            </w:t>
      </w:r>
      <w:r w:rsidR="0055341A">
        <w:rPr>
          <w:rFonts w:ascii="Arial" w:hAnsi="Arial" w:cs="Arial"/>
          <w:sz w:val="20"/>
          <w:szCs w:val="20"/>
        </w:rPr>
        <w:t xml:space="preserve"> </w:t>
      </w:r>
      <w:proofErr w:type="gramStart"/>
      <w:r w:rsidR="003965B2">
        <w:rPr>
          <w:rFonts w:ascii="Arial" w:hAnsi="Arial" w:cs="Arial"/>
          <w:sz w:val="20"/>
          <w:szCs w:val="20"/>
        </w:rPr>
        <w:t xml:space="preserve">  </w:t>
      </w:r>
      <w:r w:rsidR="00195D64">
        <w:rPr>
          <w:rFonts w:ascii="Arial" w:hAnsi="Arial" w:cs="Arial"/>
          <w:sz w:val="20"/>
          <w:szCs w:val="20"/>
        </w:rPr>
        <w:t>:</w:t>
      </w:r>
      <w:proofErr w:type="gramEnd"/>
      <w:r w:rsidR="0096277F">
        <w:rPr>
          <w:rFonts w:ascii="Arial" w:hAnsi="Arial" w:cs="Arial"/>
          <w:sz w:val="20"/>
          <w:szCs w:val="20"/>
        </w:rPr>
        <w:t xml:space="preserve"> </w:t>
      </w:r>
      <w:r w:rsidR="00912E03">
        <w:rPr>
          <w:rFonts w:ascii="Arial" w:hAnsi="Arial" w:cs="Arial"/>
          <w:sz w:val="20"/>
          <w:szCs w:val="20"/>
        </w:rPr>
        <w:t>Load bearing walls</w:t>
      </w:r>
    </w:p>
    <w:p w14:paraId="2B578B9C" w14:textId="77777777" w:rsidR="00363167" w:rsidRDefault="00363167" w:rsidP="00B20909">
      <w:pPr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RCC frame/steel frame</w:t>
      </w:r>
    </w:p>
    <w:p w14:paraId="5893AFF5" w14:textId="7033F73E" w:rsidR="00363167" w:rsidRDefault="00363167" w:rsidP="00B20909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6. Type of foundation</w:t>
      </w:r>
      <w:r w:rsidR="00912E03">
        <w:rPr>
          <w:rFonts w:ascii="Arial" w:hAnsi="Arial" w:cs="Arial"/>
          <w:sz w:val="20"/>
          <w:szCs w:val="20"/>
        </w:rPr>
        <w:tab/>
      </w:r>
      <w:r w:rsidR="003965B2">
        <w:rPr>
          <w:rFonts w:ascii="Arial" w:hAnsi="Arial" w:cs="Arial"/>
          <w:sz w:val="20"/>
          <w:szCs w:val="20"/>
        </w:rPr>
        <w:t xml:space="preserve">                </w:t>
      </w:r>
      <w:r w:rsidR="0096277F">
        <w:rPr>
          <w:rFonts w:ascii="Arial" w:hAnsi="Arial" w:cs="Arial"/>
          <w:sz w:val="20"/>
          <w:szCs w:val="20"/>
        </w:rPr>
        <w:t xml:space="preserve"> </w:t>
      </w:r>
      <w:r w:rsidR="00195D64">
        <w:rPr>
          <w:rFonts w:ascii="Arial" w:hAnsi="Arial" w:cs="Arial"/>
          <w:sz w:val="20"/>
          <w:szCs w:val="20"/>
        </w:rPr>
        <w:t>:</w:t>
      </w:r>
      <w:r w:rsidR="0096277F">
        <w:rPr>
          <w:rFonts w:ascii="Arial" w:hAnsi="Arial" w:cs="Arial"/>
          <w:sz w:val="20"/>
          <w:szCs w:val="20"/>
        </w:rPr>
        <w:t xml:space="preserve"> </w:t>
      </w:r>
      <w:r w:rsidR="00912E03">
        <w:rPr>
          <w:rFonts w:ascii="Arial" w:hAnsi="Arial" w:cs="Arial"/>
          <w:sz w:val="20"/>
          <w:szCs w:val="20"/>
        </w:rPr>
        <w:t>Spread</w:t>
      </w:r>
    </w:p>
    <w:p w14:paraId="34D228C0" w14:textId="0003C6B8" w:rsidR="00363167" w:rsidRDefault="00363167" w:rsidP="00B20909">
      <w:pPr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7. </w:t>
      </w:r>
      <w:proofErr w:type="gramStart"/>
      <w:r>
        <w:rPr>
          <w:rFonts w:ascii="Arial" w:hAnsi="Arial" w:cs="Arial"/>
          <w:sz w:val="20"/>
          <w:szCs w:val="20"/>
        </w:rPr>
        <w:t>Walls:</w:t>
      </w:r>
      <w:r w:rsidR="00195D64">
        <w:rPr>
          <w:rFonts w:ascii="Arial" w:hAnsi="Arial" w:cs="Arial"/>
          <w:sz w:val="20"/>
          <w:szCs w:val="20"/>
        </w:rPr>
        <w:t>:</w:t>
      </w:r>
      <w:proofErr w:type="gramEnd"/>
      <w:r w:rsidR="003A7D8D">
        <w:rPr>
          <w:rFonts w:ascii="Arial" w:hAnsi="Arial" w:cs="Arial"/>
          <w:sz w:val="20"/>
          <w:szCs w:val="20"/>
        </w:rPr>
        <w:t xml:space="preserve"> </w:t>
      </w:r>
      <w:r w:rsidR="003965B2">
        <w:rPr>
          <w:rFonts w:ascii="Arial" w:hAnsi="Arial" w:cs="Arial"/>
          <w:sz w:val="20"/>
          <w:szCs w:val="20"/>
        </w:rPr>
        <w:t xml:space="preserve">                                                                  </w:t>
      </w:r>
      <w:r w:rsidR="0096277F">
        <w:rPr>
          <w:rFonts w:ascii="Arial" w:hAnsi="Arial" w:cs="Arial"/>
          <w:sz w:val="20"/>
          <w:szCs w:val="20"/>
        </w:rPr>
        <w:t xml:space="preserve">  </w:t>
      </w:r>
      <w:r w:rsidR="003965B2">
        <w:rPr>
          <w:rFonts w:ascii="Arial" w:hAnsi="Arial" w:cs="Arial"/>
          <w:sz w:val="20"/>
          <w:szCs w:val="20"/>
        </w:rPr>
        <w:t xml:space="preserve">   </w:t>
      </w:r>
      <w:r w:rsidR="003A7D8D">
        <w:rPr>
          <w:rFonts w:ascii="Arial" w:hAnsi="Arial" w:cs="Arial"/>
          <w:sz w:val="20"/>
          <w:szCs w:val="20"/>
        </w:rPr>
        <w:t xml:space="preserve">9” thick </w:t>
      </w:r>
      <w:r w:rsidR="00D744CA">
        <w:rPr>
          <w:rFonts w:ascii="Arial" w:hAnsi="Arial" w:cs="Arial"/>
          <w:sz w:val="20"/>
          <w:szCs w:val="20"/>
        </w:rPr>
        <w:t>Brick work in cement sand mortar</w:t>
      </w:r>
    </w:p>
    <w:p w14:paraId="7D722EB4" w14:textId="3BA94699" w:rsidR="00363167" w:rsidRDefault="00363167" w:rsidP="0096277F">
      <w:pPr>
        <w:tabs>
          <w:tab w:val="center" w:pos="4413"/>
        </w:tabs>
        <w:spacing w:line="360" w:lineRule="auto"/>
        <w:ind w:left="-180" w:right="-9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a) Basement &amp; Plinth </w:t>
      </w:r>
      <w:r w:rsidR="00912E03">
        <w:rPr>
          <w:rFonts w:ascii="Arial" w:hAnsi="Arial" w:cs="Arial"/>
          <w:sz w:val="20"/>
          <w:szCs w:val="20"/>
        </w:rPr>
        <w:tab/>
      </w:r>
      <w:r w:rsidR="00E9432B">
        <w:rPr>
          <w:rFonts w:ascii="Arial" w:hAnsi="Arial" w:cs="Arial"/>
          <w:sz w:val="20"/>
          <w:szCs w:val="20"/>
        </w:rPr>
        <w:t xml:space="preserve">        </w:t>
      </w:r>
      <w:r w:rsidR="0096277F">
        <w:rPr>
          <w:rFonts w:ascii="Arial" w:hAnsi="Arial" w:cs="Arial"/>
          <w:sz w:val="20"/>
          <w:szCs w:val="20"/>
        </w:rPr>
        <w:t xml:space="preserve"> </w:t>
      </w:r>
      <w:proofErr w:type="gramStart"/>
      <w:r w:rsidR="00E9432B">
        <w:rPr>
          <w:rFonts w:ascii="Arial" w:hAnsi="Arial" w:cs="Arial"/>
          <w:sz w:val="20"/>
          <w:szCs w:val="20"/>
        </w:rPr>
        <w:t xml:space="preserve">  </w:t>
      </w:r>
      <w:r w:rsidR="00195D64">
        <w:rPr>
          <w:rFonts w:ascii="Arial" w:hAnsi="Arial" w:cs="Arial"/>
          <w:sz w:val="20"/>
          <w:szCs w:val="20"/>
        </w:rPr>
        <w:t>:</w:t>
      </w:r>
      <w:proofErr w:type="gramEnd"/>
      <w:r w:rsidR="0096277F">
        <w:rPr>
          <w:rFonts w:ascii="Arial" w:hAnsi="Arial" w:cs="Arial"/>
          <w:sz w:val="20"/>
          <w:szCs w:val="20"/>
        </w:rPr>
        <w:t xml:space="preserve">  </w:t>
      </w:r>
      <w:r w:rsidR="006B0DCB">
        <w:rPr>
          <w:rFonts w:ascii="Arial" w:hAnsi="Arial" w:cs="Arial"/>
          <w:sz w:val="20"/>
          <w:szCs w:val="20"/>
        </w:rPr>
        <w:t>No</w:t>
      </w:r>
    </w:p>
    <w:p w14:paraId="2076B13E" w14:textId="74650437" w:rsidR="00363167" w:rsidRDefault="00363167" w:rsidP="00B20909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b) Ground floor</w:t>
      </w:r>
      <w:r w:rsidR="00912E03">
        <w:rPr>
          <w:rFonts w:ascii="Arial" w:hAnsi="Arial" w:cs="Arial"/>
          <w:sz w:val="20"/>
          <w:szCs w:val="20"/>
        </w:rPr>
        <w:tab/>
      </w:r>
      <w:r w:rsidR="00E9432B">
        <w:rPr>
          <w:rFonts w:ascii="Arial" w:hAnsi="Arial" w:cs="Arial"/>
          <w:sz w:val="20"/>
          <w:szCs w:val="20"/>
        </w:rPr>
        <w:t xml:space="preserve">                                                         </w:t>
      </w:r>
      <w:r w:rsidR="0096277F">
        <w:rPr>
          <w:rFonts w:ascii="Arial" w:hAnsi="Arial" w:cs="Arial"/>
          <w:sz w:val="20"/>
          <w:szCs w:val="20"/>
        </w:rPr>
        <w:t xml:space="preserve"> </w:t>
      </w:r>
      <w:r w:rsidR="00E9432B">
        <w:rPr>
          <w:rFonts w:ascii="Arial" w:hAnsi="Arial" w:cs="Arial"/>
          <w:sz w:val="20"/>
          <w:szCs w:val="20"/>
        </w:rPr>
        <w:t xml:space="preserve"> </w:t>
      </w:r>
      <w:r w:rsidR="0096277F">
        <w:rPr>
          <w:rFonts w:ascii="Arial" w:hAnsi="Arial" w:cs="Arial"/>
          <w:sz w:val="20"/>
          <w:szCs w:val="20"/>
        </w:rPr>
        <w:t xml:space="preserve"> </w:t>
      </w:r>
      <w:r w:rsidR="00195D64">
        <w:rPr>
          <w:rFonts w:ascii="Arial" w:hAnsi="Arial" w:cs="Arial"/>
          <w:sz w:val="20"/>
          <w:szCs w:val="20"/>
        </w:rPr>
        <w:t>:</w:t>
      </w:r>
      <w:r w:rsidR="0096277F">
        <w:rPr>
          <w:rFonts w:ascii="Arial" w:hAnsi="Arial" w:cs="Arial"/>
          <w:sz w:val="20"/>
          <w:szCs w:val="20"/>
        </w:rPr>
        <w:t xml:space="preserve">  </w:t>
      </w:r>
      <w:r w:rsidR="00912E03">
        <w:rPr>
          <w:rFonts w:ascii="Arial" w:hAnsi="Arial" w:cs="Arial"/>
          <w:sz w:val="20"/>
          <w:szCs w:val="20"/>
        </w:rPr>
        <w:t>Brick work in cement sand mortar</w:t>
      </w:r>
    </w:p>
    <w:p w14:paraId="047A6920" w14:textId="2ADC0FCF" w:rsidR="00912E03" w:rsidRDefault="00363167" w:rsidP="00B20909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c) Superstructure above ground floor</w:t>
      </w:r>
      <w:r w:rsidR="00E9432B">
        <w:rPr>
          <w:rFonts w:ascii="Arial" w:hAnsi="Arial" w:cs="Arial"/>
          <w:sz w:val="20"/>
          <w:szCs w:val="20"/>
        </w:rPr>
        <w:t xml:space="preserve">                       </w:t>
      </w:r>
      <w:r w:rsidR="00912E03">
        <w:rPr>
          <w:rFonts w:ascii="Arial" w:hAnsi="Arial" w:cs="Arial"/>
          <w:sz w:val="20"/>
          <w:szCs w:val="20"/>
        </w:rPr>
        <w:tab/>
      </w:r>
      <w:r w:rsidR="0096277F">
        <w:rPr>
          <w:rFonts w:ascii="Arial" w:hAnsi="Arial" w:cs="Arial"/>
          <w:sz w:val="20"/>
          <w:szCs w:val="20"/>
        </w:rPr>
        <w:t xml:space="preserve">   </w:t>
      </w:r>
      <w:r w:rsidR="00195D64">
        <w:rPr>
          <w:rFonts w:ascii="Arial" w:hAnsi="Arial" w:cs="Arial"/>
          <w:sz w:val="20"/>
          <w:szCs w:val="20"/>
        </w:rPr>
        <w:t>:</w:t>
      </w:r>
      <w:r w:rsidR="0096277F">
        <w:rPr>
          <w:rFonts w:ascii="Arial" w:hAnsi="Arial" w:cs="Arial"/>
          <w:sz w:val="20"/>
          <w:szCs w:val="20"/>
        </w:rPr>
        <w:t xml:space="preserve">  </w:t>
      </w:r>
      <w:r w:rsidR="00D744CA">
        <w:rPr>
          <w:rFonts w:ascii="Arial" w:hAnsi="Arial" w:cs="Arial"/>
          <w:sz w:val="20"/>
          <w:szCs w:val="20"/>
        </w:rPr>
        <w:t>Brick work in cement sand mortar</w:t>
      </w:r>
    </w:p>
    <w:p w14:paraId="671F9CAE" w14:textId="0D9A47E3" w:rsidR="00363167" w:rsidRDefault="00363167" w:rsidP="00B20909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8. Partitions</w:t>
      </w:r>
      <w:r w:rsidR="00912E03">
        <w:rPr>
          <w:rFonts w:ascii="Arial" w:hAnsi="Arial" w:cs="Arial"/>
          <w:sz w:val="20"/>
          <w:szCs w:val="20"/>
        </w:rPr>
        <w:tab/>
      </w:r>
      <w:r w:rsidR="00E9432B">
        <w:rPr>
          <w:rFonts w:ascii="Arial" w:hAnsi="Arial" w:cs="Arial"/>
          <w:sz w:val="20"/>
          <w:szCs w:val="20"/>
        </w:rPr>
        <w:t xml:space="preserve">                                                                </w:t>
      </w:r>
      <w:r w:rsidR="0096277F">
        <w:rPr>
          <w:rFonts w:ascii="Arial" w:hAnsi="Arial" w:cs="Arial"/>
          <w:sz w:val="20"/>
          <w:szCs w:val="20"/>
        </w:rPr>
        <w:t xml:space="preserve">  </w:t>
      </w:r>
      <w:r w:rsidR="00195D64">
        <w:rPr>
          <w:rFonts w:ascii="Arial" w:hAnsi="Arial" w:cs="Arial"/>
          <w:sz w:val="20"/>
          <w:szCs w:val="20"/>
        </w:rPr>
        <w:t>:</w:t>
      </w:r>
      <w:r w:rsidR="0096277F">
        <w:rPr>
          <w:rFonts w:ascii="Arial" w:hAnsi="Arial" w:cs="Arial"/>
          <w:sz w:val="20"/>
          <w:szCs w:val="20"/>
        </w:rPr>
        <w:t xml:space="preserve">  </w:t>
      </w:r>
      <w:r w:rsidR="00912E03">
        <w:rPr>
          <w:rFonts w:ascii="Arial" w:hAnsi="Arial" w:cs="Arial"/>
          <w:sz w:val="20"/>
          <w:szCs w:val="20"/>
        </w:rPr>
        <w:t>4.5” thick brick walls in cement sand mortar</w:t>
      </w:r>
    </w:p>
    <w:p w14:paraId="42CAB7EC" w14:textId="59C788C1" w:rsidR="00363167" w:rsidRDefault="00363167" w:rsidP="00B20909">
      <w:pPr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9. Doors &amp;</w:t>
      </w:r>
      <w:proofErr w:type="gramStart"/>
      <w:r>
        <w:rPr>
          <w:rFonts w:ascii="Arial" w:hAnsi="Arial" w:cs="Arial"/>
          <w:sz w:val="20"/>
          <w:szCs w:val="20"/>
        </w:rPr>
        <w:t>Windows( Floor</w:t>
      </w:r>
      <w:proofErr w:type="gramEnd"/>
      <w:r w:rsidR="00CF492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wise ):</w:t>
      </w:r>
    </w:p>
    <w:p w14:paraId="75FEA41C" w14:textId="49193122" w:rsidR="00363167" w:rsidRDefault="00363167" w:rsidP="00B20909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a) Ground Floor</w:t>
      </w:r>
      <w:r w:rsidR="00912E03">
        <w:rPr>
          <w:rFonts w:ascii="Arial" w:hAnsi="Arial" w:cs="Arial"/>
          <w:sz w:val="20"/>
          <w:szCs w:val="20"/>
        </w:rPr>
        <w:tab/>
      </w:r>
      <w:r w:rsidR="00E9432B">
        <w:rPr>
          <w:rFonts w:ascii="Arial" w:hAnsi="Arial" w:cs="Arial"/>
          <w:sz w:val="20"/>
          <w:szCs w:val="20"/>
        </w:rPr>
        <w:t xml:space="preserve">                  </w:t>
      </w:r>
      <w:r w:rsidR="0096277F">
        <w:rPr>
          <w:rFonts w:ascii="Arial" w:hAnsi="Arial" w:cs="Arial"/>
          <w:sz w:val="20"/>
          <w:szCs w:val="20"/>
        </w:rPr>
        <w:t xml:space="preserve">        </w:t>
      </w:r>
      <w:r w:rsidR="00195D64">
        <w:rPr>
          <w:rFonts w:ascii="Arial" w:hAnsi="Arial" w:cs="Arial"/>
          <w:sz w:val="20"/>
          <w:szCs w:val="20"/>
        </w:rPr>
        <w:t>:</w:t>
      </w:r>
      <w:bookmarkStart w:id="0" w:name="_Hlk140831444"/>
      <w:r w:rsidR="0096277F">
        <w:rPr>
          <w:rFonts w:ascii="Arial" w:hAnsi="Arial" w:cs="Arial"/>
          <w:sz w:val="20"/>
          <w:szCs w:val="20"/>
        </w:rPr>
        <w:t xml:space="preserve">   </w:t>
      </w:r>
      <w:r w:rsidR="003E4394">
        <w:rPr>
          <w:rFonts w:ascii="Arial" w:hAnsi="Arial" w:cs="Arial"/>
          <w:sz w:val="20"/>
          <w:szCs w:val="20"/>
        </w:rPr>
        <w:t>Hard</w:t>
      </w:r>
      <w:r w:rsidR="00912E03">
        <w:rPr>
          <w:rFonts w:ascii="Arial" w:hAnsi="Arial" w:cs="Arial"/>
          <w:sz w:val="20"/>
          <w:szCs w:val="20"/>
        </w:rPr>
        <w:t xml:space="preserve"> wood </w:t>
      </w:r>
      <w:bookmarkEnd w:id="0"/>
    </w:p>
    <w:p w14:paraId="44EABC09" w14:textId="128D822C" w:rsidR="00363167" w:rsidRPr="00C009B8" w:rsidRDefault="00363167" w:rsidP="00B20909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 w:rsidRPr="00C009B8">
        <w:rPr>
          <w:rFonts w:ascii="Arial" w:hAnsi="Arial" w:cs="Arial"/>
          <w:sz w:val="20"/>
          <w:szCs w:val="20"/>
        </w:rPr>
        <w:t xml:space="preserve">10. Flooring </w:t>
      </w:r>
      <w:proofErr w:type="gramStart"/>
      <w:r w:rsidRPr="00C009B8">
        <w:rPr>
          <w:rFonts w:ascii="Arial" w:hAnsi="Arial" w:cs="Arial"/>
          <w:sz w:val="20"/>
          <w:szCs w:val="20"/>
        </w:rPr>
        <w:t>( Floor</w:t>
      </w:r>
      <w:proofErr w:type="gramEnd"/>
      <w:r w:rsidR="00CF4929">
        <w:rPr>
          <w:rFonts w:ascii="Arial" w:hAnsi="Arial" w:cs="Arial"/>
          <w:sz w:val="20"/>
          <w:szCs w:val="20"/>
        </w:rPr>
        <w:t xml:space="preserve"> </w:t>
      </w:r>
      <w:r w:rsidRPr="00C009B8">
        <w:rPr>
          <w:rFonts w:ascii="Arial" w:hAnsi="Arial" w:cs="Arial"/>
          <w:sz w:val="20"/>
          <w:szCs w:val="20"/>
        </w:rPr>
        <w:t>wise)</w:t>
      </w:r>
    </w:p>
    <w:p w14:paraId="7C3C7477" w14:textId="550E64D5" w:rsidR="00363167" w:rsidRPr="00C009B8" w:rsidRDefault="00363167" w:rsidP="0096277F">
      <w:pPr>
        <w:tabs>
          <w:tab w:val="center" w:pos="4413"/>
          <w:tab w:val="left" w:pos="4590"/>
        </w:tabs>
        <w:spacing w:line="360" w:lineRule="auto"/>
        <w:ind w:left="-180" w:right="-90"/>
        <w:rPr>
          <w:rFonts w:ascii="Arial" w:hAnsi="Arial" w:cs="Arial"/>
          <w:sz w:val="20"/>
          <w:szCs w:val="20"/>
        </w:rPr>
      </w:pPr>
      <w:r w:rsidRPr="00C009B8">
        <w:rPr>
          <w:rFonts w:ascii="Arial" w:hAnsi="Arial" w:cs="Arial"/>
          <w:sz w:val="20"/>
          <w:szCs w:val="20"/>
        </w:rPr>
        <w:t>a) Ground Floor</w:t>
      </w:r>
      <w:r w:rsidR="00912E03" w:rsidRPr="00C009B8">
        <w:rPr>
          <w:rFonts w:ascii="Arial" w:hAnsi="Arial" w:cs="Arial"/>
          <w:sz w:val="20"/>
          <w:szCs w:val="20"/>
        </w:rPr>
        <w:tab/>
      </w:r>
      <w:r w:rsidR="00E9432B">
        <w:rPr>
          <w:rFonts w:ascii="Arial" w:hAnsi="Arial" w:cs="Arial"/>
          <w:sz w:val="20"/>
          <w:szCs w:val="20"/>
        </w:rPr>
        <w:t xml:space="preserve">                    </w:t>
      </w:r>
      <w:r w:rsidR="00C73015">
        <w:rPr>
          <w:rFonts w:ascii="Arial" w:hAnsi="Arial" w:cs="Arial"/>
          <w:sz w:val="20"/>
          <w:szCs w:val="20"/>
        </w:rPr>
        <w:t xml:space="preserve">         </w:t>
      </w:r>
      <w:r w:rsidR="003A4AD4">
        <w:rPr>
          <w:rFonts w:ascii="Arial" w:hAnsi="Arial" w:cs="Arial"/>
          <w:sz w:val="20"/>
          <w:szCs w:val="20"/>
        </w:rPr>
        <w:t xml:space="preserve">            </w:t>
      </w:r>
      <w:r w:rsidR="00C73015">
        <w:rPr>
          <w:rFonts w:ascii="Arial" w:hAnsi="Arial" w:cs="Arial"/>
          <w:sz w:val="20"/>
          <w:szCs w:val="20"/>
        </w:rPr>
        <w:t xml:space="preserve">  </w:t>
      </w:r>
      <w:proofErr w:type="gramStart"/>
      <w:r w:rsidR="00C73015">
        <w:rPr>
          <w:rFonts w:ascii="Arial" w:hAnsi="Arial" w:cs="Arial"/>
          <w:sz w:val="20"/>
          <w:szCs w:val="20"/>
        </w:rPr>
        <w:t xml:space="preserve">  </w:t>
      </w:r>
      <w:r w:rsidR="00195D64" w:rsidRPr="00C009B8">
        <w:rPr>
          <w:rFonts w:ascii="Arial" w:hAnsi="Arial" w:cs="Arial"/>
          <w:sz w:val="20"/>
          <w:szCs w:val="20"/>
        </w:rPr>
        <w:t>:</w:t>
      </w:r>
      <w:proofErr w:type="gramEnd"/>
      <w:r w:rsidR="0096277F">
        <w:rPr>
          <w:rFonts w:ascii="Arial" w:hAnsi="Arial" w:cs="Arial"/>
          <w:sz w:val="20"/>
          <w:szCs w:val="20"/>
        </w:rPr>
        <w:t xml:space="preserve">   </w:t>
      </w:r>
      <w:r w:rsidR="003A4AD4">
        <w:rPr>
          <w:rFonts w:ascii="Arial" w:hAnsi="Arial" w:cs="Arial"/>
          <w:sz w:val="20"/>
          <w:szCs w:val="20"/>
        </w:rPr>
        <w:t xml:space="preserve">Vitrified Tiles </w:t>
      </w:r>
      <w:r w:rsidR="00912E03" w:rsidRPr="00C009B8">
        <w:rPr>
          <w:rFonts w:ascii="Arial" w:hAnsi="Arial" w:cs="Arial"/>
          <w:sz w:val="20"/>
          <w:szCs w:val="20"/>
        </w:rPr>
        <w:t xml:space="preserve"> flooring</w:t>
      </w:r>
      <w:r w:rsidR="00C73015">
        <w:rPr>
          <w:rFonts w:ascii="Arial" w:hAnsi="Arial" w:cs="Arial"/>
          <w:sz w:val="20"/>
          <w:szCs w:val="20"/>
        </w:rPr>
        <w:t>,</w:t>
      </w:r>
    </w:p>
    <w:p w14:paraId="364CF935" w14:textId="7E2CAA48" w:rsidR="00363167" w:rsidRDefault="00363167" w:rsidP="00B20909">
      <w:pPr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11. Finishing </w:t>
      </w:r>
      <w:proofErr w:type="gramStart"/>
      <w:r>
        <w:rPr>
          <w:rFonts w:ascii="Arial" w:hAnsi="Arial" w:cs="Arial"/>
          <w:sz w:val="20"/>
          <w:szCs w:val="20"/>
        </w:rPr>
        <w:t>( Floor</w:t>
      </w:r>
      <w:proofErr w:type="gramEnd"/>
      <w:r w:rsidR="00CF492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wise):</w:t>
      </w:r>
    </w:p>
    <w:p w14:paraId="42014962" w14:textId="4EDC3A27" w:rsidR="00363167" w:rsidRDefault="00363167" w:rsidP="00B20909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a) Ground Floor</w:t>
      </w:r>
      <w:r w:rsidR="00195D64">
        <w:rPr>
          <w:rFonts w:ascii="Arial" w:hAnsi="Arial" w:cs="Arial"/>
          <w:sz w:val="20"/>
          <w:szCs w:val="20"/>
        </w:rPr>
        <w:t>:</w:t>
      </w:r>
      <w:r w:rsidR="00C73015">
        <w:rPr>
          <w:rFonts w:ascii="Arial" w:hAnsi="Arial" w:cs="Arial"/>
          <w:sz w:val="20"/>
          <w:szCs w:val="20"/>
        </w:rPr>
        <w:t xml:space="preserve">                                       </w:t>
      </w:r>
      <w:r w:rsidR="0096277F">
        <w:rPr>
          <w:rFonts w:ascii="Arial" w:hAnsi="Arial" w:cs="Arial"/>
          <w:sz w:val="20"/>
          <w:szCs w:val="20"/>
        </w:rPr>
        <w:t xml:space="preserve">                       </w:t>
      </w:r>
      <w:r w:rsidR="00912E03">
        <w:rPr>
          <w:rFonts w:ascii="Arial" w:hAnsi="Arial" w:cs="Arial"/>
          <w:sz w:val="20"/>
          <w:szCs w:val="20"/>
        </w:rPr>
        <w:t>Cement plaster with synthetic enamel paint over</w:t>
      </w:r>
      <w:r w:rsidR="00C73015">
        <w:rPr>
          <w:rFonts w:ascii="Arial" w:hAnsi="Arial" w:cs="Arial"/>
          <w:sz w:val="20"/>
          <w:szCs w:val="20"/>
        </w:rPr>
        <w:t xml:space="preserve"> </w:t>
      </w:r>
      <w:r w:rsidR="00912E03">
        <w:rPr>
          <w:rFonts w:ascii="Arial" w:hAnsi="Arial" w:cs="Arial"/>
          <w:sz w:val="20"/>
          <w:szCs w:val="20"/>
        </w:rPr>
        <w:t xml:space="preserve">POP  </w:t>
      </w:r>
    </w:p>
    <w:p w14:paraId="27051537" w14:textId="493E73C4" w:rsidR="00363167" w:rsidRDefault="00363167" w:rsidP="00B20909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12. Roofing &amp; terracing</w:t>
      </w:r>
      <w:r w:rsidR="00912E03">
        <w:rPr>
          <w:rFonts w:ascii="Arial" w:hAnsi="Arial" w:cs="Arial"/>
          <w:sz w:val="20"/>
          <w:szCs w:val="20"/>
        </w:rPr>
        <w:tab/>
      </w:r>
      <w:r w:rsidR="00C73015">
        <w:rPr>
          <w:rFonts w:ascii="Arial" w:hAnsi="Arial" w:cs="Arial"/>
          <w:sz w:val="20"/>
          <w:szCs w:val="20"/>
        </w:rPr>
        <w:t xml:space="preserve">    </w:t>
      </w:r>
      <w:r w:rsidR="0096277F">
        <w:rPr>
          <w:rFonts w:ascii="Arial" w:hAnsi="Arial" w:cs="Arial"/>
          <w:sz w:val="20"/>
          <w:szCs w:val="20"/>
        </w:rPr>
        <w:t xml:space="preserve">                                       </w:t>
      </w:r>
      <w:r w:rsidR="00C73015">
        <w:rPr>
          <w:rFonts w:ascii="Arial" w:hAnsi="Arial" w:cs="Arial"/>
          <w:sz w:val="20"/>
          <w:szCs w:val="20"/>
        </w:rPr>
        <w:t xml:space="preserve"> </w:t>
      </w:r>
      <w:r w:rsidR="00852EB6">
        <w:rPr>
          <w:rFonts w:ascii="Arial" w:hAnsi="Arial" w:cs="Arial"/>
          <w:sz w:val="20"/>
          <w:szCs w:val="20"/>
        </w:rPr>
        <w:t xml:space="preserve">  </w:t>
      </w:r>
      <w:r w:rsidR="0096277F">
        <w:rPr>
          <w:rFonts w:ascii="Arial" w:hAnsi="Arial" w:cs="Arial"/>
          <w:sz w:val="20"/>
          <w:szCs w:val="20"/>
        </w:rPr>
        <w:t xml:space="preserve"> </w:t>
      </w:r>
      <w:r w:rsidR="00C73015">
        <w:rPr>
          <w:rFonts w:ascii="Arial" w:hAnsi="Arial" w:cs="Arial"/>
          <w:sz w:val="20"/>
          <w:szCs w:val="20"/>
        </w:rPr>
        <w:t xml:space="preserve"> </w:t>
      </w:r>
      <w:r w:rsidR="00195D64">
        <w:rPr>
          <w:rFonts w:ascii="Arial" w:hAnsi="Arial" w:cs="Arial"/>
          <w:sz w:val="20"/>
          <w:szCs w:val="20"/>
        </w:rPr>
        <w:t>:</w:t>
      </w:r>
      <w:r w:rsidR="0096277F">
        <w:rPr>
          <w:rFonts w:ascii="Arial" w:hAnsi="Arial" w:cs="Arial"/>
          <w:sz w:val="20"/>
          <w:szCs w:val="20"/>
        </w:rPr>
        <w:t xml:space="preserve">   </w:t>
      </w:r>
      <w:r w:rsidR="00912E03">
        <w:rPr>
          <w:rFonts w:ascii="Arial" w:hAnsi="Arial" w:cs="Arial"/>
          <w:sz w:val="20"/>
          <w:szCs w:val="20"/>
        </w:rPr>
        <w:t>RCC slabs</w:t>
      </w:r>
      <w:r w:rsidR="00852EB6">
        <w:rPr>
          <w:rFonts w:ascii="Arial" w:hAnsi="Arial" w:cs="Arial"/>
          <w:sz w:val="20"/>
          <w:szCs w:val="20"/>
        </w:rPr>
        <w:t xml:space="preserve"> </w:t>
      </w:r>
      <w:r w:rsidR="00433B5B">
        <w:rPr>
          <w:rFonts w:ascii="Arial" w:hAnsi="Arial" w:cs="Arial"/>
          <w:sz w:val="20"/>
          <w:szCs w:val="20"/>
        </w:rPr>
        <w:t>&amp; Tile terracing</w:t>
      </w:r>
    </w:p>
    <w:p w14:paraId="090B9C0D" w14:textId="07A0AD6A" w:rsidR="00363167" w:rsidRDefault="00363167" w:rsidP="00B20909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13. Special architectural or decorative</w:t>
      </w:r>
      <w:r w:rsidR="00912E03">
        <w:rPr>
          <w:rFonts w:ascii="Arial" w:hAnsi="Arial" w:cs="Arial"/>
          <w:sz w:val="20"/>
          <w:szCs w:val="20"/>
        </w:rPr>
        <w:tab/>
      </w:r>
      <w:r w:rsidR="0096277F">
        <w:rPr>
          <w:rFonts w:ascii="Arial" w:hAnsi="Arial" w:cs="Arial"/>
          <w:sz w:val="20"/>
          <w:szCs w:val="20"/>
        </w:rPr>
        <w:t xml:space="preserve">             </w:t>
      </w:r>
      <w:r w:rsidR="00195D64">
        <w:rPr>
          <w:rFonts w:ascii="Arial" w:hAnsi="Arial" w:cs="Arial"/>
          <w:sz w:val="20"/>
          <w:szCs w:val="20"/>
        </w:rPr>
        <w:t xml:space="preserve"> :</w:t>
      </w:r>
      <w:r w:rsidR="0096277F">
        <w:rPr>
          <w:rFonts w:ascii="Arial" w:hAnsi="Arial" w:cs="Arial"/>
          <w:sz w:val="20"/>
          <w:szCs w:val="20"/>
        </w:rPr>
        <w:t xml:space="preserve">   </w:t>
      </w:r>
      <w:r w:rsidR="00912E03">
        <w:rPr>
          <w:rFonts w:ascii="Arial" w:hAnsi="Arial" w:cs="Arial"/>
          <w:sz w:val="20"/>
          <w:szCs w:val="20"/>
        </w:rPr>
        <w:t>NIL</w:t>
      </w:r>
    </w:p>
    <w:p w14:paraId="1D6E53A0" w14:textId="77777777" w:rsidR="00363167" w:rsidRDefault="00363167" w:rsidP="00B20909">
      <w:pPr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features if any</w:t>
      </w:r>
    </w:p>
    <w:p w14:paraId="2C8ADDBE" w14:textId="77777777" w:rsidR="00363167" w:rsidRDefault="00363167" w:rsidP="00B20909">
      <w:pPr>
        <w:tabs>
          <w:tab w:val="center" w:pos="4413"/>
        </w:tabs>
        <w:spacing w:line="276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14. </w:t>
      </w:r>
      <w:r w:rsidR="008905B7">
        <w:rPr>
          <w:rFonts w:ascii="Arial" w:hAnsi="Arial" w:cs="Arial"/>
          <w:sz w:val="20"/>
          <w:szCs w:val="20"/>
        </w:rPr>
        <w:t>(</w:t>
      </w:r>
      <w:proofErr w:type="spellStart"/>
      <w:r w:rsidR="008905B7">
        <w:rPr>
          <w:rFonts w:ascii="Arial" w:hAnsi="Arial" w:cs="Arial"/>
          <w:sz w:val="20"/>
          <w:szCs w:val="20"/>
        </w:rPr>
        <w:t>i</w:t>
      </w:r>
      <w:proofErr w:type="spellEnd"/>
      <w:r w:rsidR="008905B7">
        <w:rPr>
          <w:rFonts w:ascii="Arial" w:hAnsi="Arial" w:cs="Arial"/>
          <w:sz w:val="20"/>
          <w:szCs w:val="20"/>
        </w:rPr>
        <w:t xml:space="preserve">) </w:t>
      </w:r>
      <w:r>
        <w:rPr>
          <w:rFonts w:ascii="Arial" w:hAnsi="Arial" w:cs="Arial"/>
          <w:sz w:val="20"/>
          <w:szCs w:val="20"/>
        </w:rPr>
        <w:t>Internal wiring-</w:t>
      </w:r>
      <w:r w:rsidR="0072134D">
        <w:rPr>
          <w:rFonts w:ascii="Arial" w:hAnsi="Arial" w:cs="Arial"/>
          <w:sz w:val="20"/>
          <w:szCs w:val="20"/>
        </w:rPr>
        <w:tab/>
      </w:r>
    </w:p>
    <w:p w14:paraId="666999D6" w14:textId="772C2D41" w:rsidR="00363167" w:rsidRDefault="00363167" w:rsidP="00B20909">
      <w:pPr>
        <w:tabs>
          <w:tab w:val="center" w:pos="4413"/>
        </w:tabs>
        <w:spacing w:line="276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Surface or conduit</w:t>
      </w:r>
      <w:r w:rsidR="0072134D">
        <w:rPr>
          <w:rFonts w:ascii="Arial" w:hAnsi="Arial" w:cs="Arial"/>
          <w:sz w:val="20"/>
          <w:szCs w:val="20"/>
        </w:rPr>
        <w:tab/>
      </w:r>
      <w:r w:rsidR="005F4CEC">
        <w:rPr>
          <w:rFonts w:ascii="Arial" w:hAnsi="Arial" w:cs="Arial"/>
          <w:sz w:val="20"/>
          <w:szCs w:val="20"/>
        </w:rPr>
        <w:t xml:space="preserve">                           </w:t>
      </w:r>
      <w:r w:rsidR="0096277F">
        <w:rPr>
          <w:rFonts w:ascii="Arial" w:hAnsi="Arial" w:cs="Arial"/>
          <w:sz w:val="20"/>
          <w:szCs w:val="20"/>
        </w:rPr>
        <w:t xml:space="preserve">                    </w:t>
      </w:r>
      <w:proofErr w:type="gramStart"/>
      <w:r w:rsidR="005F4CEC">
        <w:rPr>
          <w:rFonts w:ascii="Arial" w:hAnsi="Arial" w:cs="Arial"/>
          <w:sz w:val="20"/>
          <w:szCs w:val="20"/>
        </w:rPr>
        <w:t xml:space="preserve">  </w:t>
      </w:r>
      <w:r w:rsidR="00195D64">
        <w:rPr>
          <w:rFonts w:ascii="Arial" w:hAnsi="Arial" w:cs="Arial"/>
          <w:sz w:val="20"/>
          <w:szCs w:val="20"/>
        </w:rPr>
        <w:t>:</w:t>
      </w:r>
      <w:proofErr w:type="gramEnd"/>
      <w:r w:rsidR="0096277F">
        <w:rPr>
          <w:rFonts w:ascii="Arial" w:hAnsi="Arial" w:cs="Arial"/>
          <w:sz w:val="20"/>
          <w:szCs w:val="20"/>
        </w:rPr>
        <w:t xml:space="preserve">  </w:t>
      </w:r>
      <w:r w:rsidR="00195D64">
        <w:rPr>
          <w:rFonts w:ascii="Arial" w:hAnsi="Arial" w:cs="Arial"/>
          <w:sz w:val="20"/>
          <w:szCs w:val="20"/>
        </w:rPr>
        <w:t>C</w:t>
      </w:r>
      <w:r w:rsidR="0072134D">
        <w:rPr>
          <w:rFonts w:ascii="Arial" w:hAnsi="Arial" w:cs="Arial"/>
          <w:sz w:val="20"/>
          <w:szCs w:val="20"/>
        </w:rPr>
        <w:t>onduit</w:t>
      </w:r>
      <w:r w:rsidR="00195D64">
        <w:rPr>
          <w:rFonts w:ascii="Arial" w:hAnsi="Arial" w:cs="Arial"/>
          <w:sz w:val="20"/>
          <w:szCs w:val="20"/>
        </w:rPr>
        <w:t xml:space="preserve">  concealed wiring</w:t>
      </w:r>
    </w:p>
    <w:p w14:paraId="7C3FA272" w14:textId="77777777" w:rsidR="008905B7" w:rsidRDefault="008905B7" w:rsidP="00B20909">
      <w:pPr>
        <w:tabs>
          <w:tab w:val="center" w:pos="4413"/>
        </w:tabs>
        <w:spacing w:line="276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(ii) Class of fittings:</w:t>
      </w:r>
      <w:r w:rsidR="0072134D">
        <w:rPr>
          <w:rFonts w:ascii="Arial" w:hAnsi="Arial" w:cs="Arial"/>
          <w:sz w:val="20"/>
          <w:szCs w:val="20"/>
        </w:rPr>
        <w:tab/>
      </w:r>
    </w:p>
    <w:p w14:paraId="3047EB59" w14:textId="4B9E62C4" w:rsidR="008905B7" w:rsidRDefault="008905B7" w:rsidP="0096277F">
      <w:pPr>
        <w:tabs>
          <w:tab w:val="center" w:pos="4413"/>
          <w:tab w:val="left" w:pos="4590"/>
        </w:tabs>
        <w:spacing w:line="276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Superior/ordinary/poor</w:t>
      </w:r>
      <w:r w:rsidR="0072134D">
        <w:rPr>
          <w:rFonts w:ascii="Arial" w:hAnsi="Arial" w:cs="Arial"/>
          <w:sz w:val="20"/>
          <w:szCs w:val="20"/>
        </w:rPr>
        <w:tab/>
      </w:r>
      <w:r w:rsidR="0096277F">
        <w:rPr>
          <w:rFonts w:ascii="Arial" w:hAnsi="Arial" w:cs="Arial"/>
          <w:sz w:val="20"/>
          <w:szCs w:val="20"/>
        </w:rPr>
        <w:t xml:space="preserve">                      </w:t>
      </w:r>
      <w:r w:rsidR="00195D64">
        <w:rPr>
          <w:rFonts w:ascii="Arial" w:hAnsi="Arial" w:cs="Arial"/>
          <w:sz w:val="20"/>
          <w:szCs w:val="20"/>
        </w:rPr>
        <w:t>:</w:t>
      </w:r>
      <w:r w:rsidR="0096277F">
        <w:rPr>
          <w:rFonts w:ascii="Arial" w:hAnsi="Arial" w:cs="Arial"/>
          <w:sz w:val="20"/>
          <w:szCs w:val="20"/>
        </w:rPr>
        <w:t xml:space="preserve">  </w:t>
      </w:r>
      <w:r w:rsidR="0072134D">
        <w:rPr>
          <w:rFonts w:ascii="Arial" w:hAnsi="Arial" w:cs="Arial"/>
          <w:sz w:val="20"/>
          <w:szCs w:val="20"/>
        </w:rPr>
        <w:t>Ordinary</w:t>
      </w:r>
    </w:p>
    <w:p w14:paraId="521C7997" w14:textId="77777777" w:rsidR="008905B7" w:rsidRDefault="008905B7" w:rsidP="00B20909">
      <w:pPr>
        <w:spacing w:line="276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15. Sanitary installations:</w:t>
      </w:r>
    </w:p>
    <w:p w14:paraId="297181E7" w14:textId="5580F732" w:rsidR="008905B7" w:rsidRPr="008D6A38" w:rsidRDefault="008905B7" w:rsidP="00B20909">
      <w:pPr>
        <w:tabs>
          <w:tab w:val="center" w:pos="4413"/>
        </w:tabs>
        <w:spacing w:line="276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a) </w:t>
      </w:r>
      <w:proofErr w:type="spellStart"/>
      <w:r>
        <w:rPr>
          <w:rFonts w:ascii="Arial" w:hAnsi="Arial" w:cs="Arial"/>
          <w:sz w:val="20"/>
          <w:szCs w:val="20"/>
        </w:rPr>
        <w:t>i</w:t>
      </w:r>
      <w:proofErr w:type="spellEnd"/>
      <w:r>
        <w:rPr>
          <w:rFonts w:ascii="Arial" w:hAnsi="Arial" w:cs="Arial"/>
          <w:sz w:val="20"/>
          <w:szCs w:val="20"/>
        </w:rPr>
        <w:t>) No. of water closets</w:t>
      </w:r>
      <w:r w:rsidR="0072134D">
        <w:rPr>
          <w:rFonts w:ascii="Arial" w:hAnsi="Arial" w:cs="Arial"/>
          <w:sz w:val="20"/>
          <w:szCs w:val="20"/>
        </w:rPr>
        <w:tab/>
      </w:r>
      <w:r w:rsidR="000744CF">
        <w:rPr>
          <w:rFonts w:ascii="Arial" w:hAnsi="Arial" w:cs="Arial"/>
          <w:sz w:val="20"/>
          <w:szCs w:val="20"/>
        </w:rPr>
        <w:t xml:space="preserve">         </w:t>
      </w:r>
      <w:proofErr w:type="gramStart"/>
      <w:r w:rsidR="000744CF">
        <w:rPr>
          <w:rFonts w:ascii="Arial" w:hAnsi="Arial" w:cs="Arial"/>
          <w:sz w:val="20"/>
          <w:szCs w:val="20"/>
        </w:rPr>
        <w:t xml:space="preserve">  </w:t>
      </w:r>
      <w:r w:rsidR="00195D64" w:rsidRPr="008D6A38">
        <w:rPr>
          <w:rFonts w:ascii="Arial" w:hAnsi="Arial" w:cs="Arial"/>
          <w:sz w:val="20"/>
          <w:szCs w:val="20"/>
        </w:rPr>
        <w:t>:</w:t>
      </w:r>
      <w:proofErr w:type="gramEnd"/>
      <w:r w:rsidR="000744CF">
        <w:rPr>
          <w:rFonts w:ascii="Arial" w:hAnsi="Arial" w:cs="Arial"/>
          <w:sz w:val="20"/>
          <w:szCs w:val="20"/>
        </w:rPr>
        <w:t xml:space="preserve">   </w:t>
      </w:r>
      <w:r w:rsidR="003C2DC9">
        <w:rPr>
          <w:rFonts w:ascii="Arial" w:hAnsi="Arial" w:cs="Arial"/>
          <w:sz w:val="20"/>
          <w:szCs w:val="20"/>
        </w:rPr>
        <w:t xml:space="preserve">2 </w:t>
      </w:r>
      <w:r w:rsidR="0072134D" w:rsidRPr="008D6A38">
        <w:rPr>
          <w:rFonts w:ascii="Arial" w:hAnsi="Arial" w:cs="Arial"/>
          <w:sz w:val="20"/>
          <w:szCs w:val="20"/>
        </w:rPr>
        <w:t>No.</w:t>
      </w:r>
    </w:p>
    <w:p w14:paraId="029151EA" w14:textId="1B11DD06" w:rsidR="008905B7" w:rsidRPr="008D6A38" w:rsidRDefault="008905B7" w:rsidP="00B20909">
      <w:pPr>
        <w:tabs>
          <w:tab w:val="center" w:pos="4413"/>
        </w:tabs>
        <w:spacing w:line="276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 w:rsidRPr="008D6A38">
        <w:rPr>
          <w:rFonts w:ascii="Arial" w:hAnsi="Arial" w:cs="Arial"/>
          <w:sz w:val="20"/>
          <w:szCs w:val="20"/>
        </w:rPr>
        <w:t>ii) No. of lavatory basins</w:t>
      </w:r>
      <w:r w:rsidR="0072134D" w:rsidRPr="008D6A38">
        <w:rPr>
          <w:rFonts w:ascii="Arial" w:hAnsi="Arial" w:cs="Arial"/>
          <w:sz w:val="20"/>
          <w:szCs w:val="20"/>
        </w:rPr>
        <w:tab/>
      </w:r>
      <w:r w:rsidR="000744CF">
        <w:rPr>
          <w:rFonts w:ascii="Arial" w:hAnsi="Arial" w:cs="Arial"/>
          <w:sz w:val="20"/>
          <w:szCs w:val="20"/>
        </w:rPr>
        <w:t xml:space="preserve">           </w:t>
      </w:r>
      <w:r w:rsidR="00195D64" w:rsidRPr="008D6A38">
        <w:rPr>
          <w:rFonts w:ascii="Arial" w:hAnsi="Arial" w:cs="Arial"/>
          <w:sz w:val="20"/>
          <w:szCs w:val="20"/>
        </w:rPr>
        <w:t>:</w:t>
      </w:r>
      <w:r w:rsidR="000744CF">
        <w:rPr>
          <w:rFonts w:ascii="Arial" w:hAnsi="Arial" w:cs="Arial"/>
          <w:sz w:val="20"/>
          <w:szCs w:val="20"/>
        </w:rPr>
        <w:t xml:space="preserve">   </w:t>
      </w:r>
      <w:r w:rsidR="003C2DC9">
        <w:rPr>
          <w:rFonts w:ascii="Arial" w:hAnsi="Arial" w:cs="Arial"/>
          <w:sz w:val="20"/>
          <w:szCs w:val="20"/>
        </w:rPr>
        <w:t>2</w:t>
      </w:r>
      <w:r w:rsidR="0072134D" w:rsidRPr="008D6A38">
        <w:rPr>
          <w:rFonts w:ascii="Arial" w:hAnsi="Arial" w:cs="Arial"/>
          <w:sz w:val="20"/>
          <w:szCs w:val="20"/>
        </w:rPr>
        <w:t xml:space="preserve"> No.</w:t>
      </w:r>
    </w:p>
    <w:p w14:paraId="1C002D11" w14:textId="2689BBEC" w:rsidR="008905B7" w:rsidRPr="008D6A38" w:rsidRDefault="008905B7" w:rsidP="00B20909">
      <w:pPr>
        <w:tabs>
          <w:tab w:val="center" w:pos="4413"/>
        </w:tabs>
        <w:spacing w:line="276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 w:rsidRPr="008D6A38">
        <w:rPr>
          <w:rFonts w:ascii="Arial" w:hAnsi="Arial" w:cs="Arial"/>
          <w:sz w:val="20"/>
          <w:szCs w:val="20"/>
        </w:rPr>
        <w:t>iii) No. of urinals</w:t>
      </w:r>
      <w:r w:rsidR="00852EB6">
        <w:rPr>
          <w:rFonts w:ascii="Arial" w:hAnsi="Arial" w:cs="Arial"/>
          <w:sz w:val="20"/>
          <w:szCs w:val="20"/>
        </w:rPr>
        <w:t xml:space="preserve">                                                  </w:t>
      </w:r>
      <w:r w:rsidR="000744CF">
        <w:rPr>
          <w:rFonts w:ascii="Arial" w:hAnsi="Arial" w:cs="Arial"/>
          <w:sz w:val="20"/>
          <w:szCs w:val="20"/>
        </w:rPr>
        <w:t xml:space="preserve">    </w:t>
      </w:r>
      <w:r w:rsidR="00852EB6">
        <w:rPr>
          <w:rFonts w:ascii="Arial" w:hAnsi="Arial" w:cs="Arial"/>
          <w:sz w:val="20"/>
          <w:szCs w:val="20"/>
        </w:rPr>
        <w:t xml:space="preserve">  </w:t>
      </w:r>
      <w:r w:rsidR="00195D64" w:rsidRPr="008D6A38">
        <w:rPr>
          <w:rFonts w:ascii="Arial" w:hAnsi="Arial" w:cs="Arial"/>
          <w:sz w:val="20"/>
          <w:szCs w:val="20"/>
        </w:rPr>
        <w:t>:</w:t>
      </w:r>
      <w:r w:rsidR="00852EB6">
        <w:rPr>
          <w:rFonts w:ascii="Arial" w:hAnsi="Arial" w:cs="Arial"/>
          <w:sz w:val="20"/>
          <w:szCs w:val="20"/>
        </w:rPr>
        <w:t xml:space="preserve"> </w:t>
      </w:r>
      <w:r w:rsidR="000744CF">
        <w:rPr>
          <w:rFonts w:ascii="Arial" w:hAnsi="Arial" w:cs="Arial"/>
          <w:sz w:val="20"/>
          <w:szCs w:val="20"/>
        </w:rPr>
        <w:t xml:space="preserve">  </w:t>
      </w:r>
      <w:r w:rsidR="0072134D" w:rsidRPr="008D6A38">
        <w:rPr>
          <w:rFonts w:ascii="Arial" w:hAnsi="Arial" w:cs="Arial"/>
          <w:sz w:val="20"/>
          <w:szCs w:val="20"/>
        </w:rPr>
        <w:t>Nil</w:t>
      </w:r>
    </w:p>
    <w:p w14:paraId="4DCD9B5A" w14:textId="4C37C7F2" w:rsidR="008905B7" w:rsidRDefault="008905B7" w:rsidP="004215B4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 w:rsidRPr="008D6A38">
        <w:rPr>
          <w:rFonts w:ascii="Arial" w:hAnsi="Arial" w:cs="Arial"/>
          <w:sz w:val="20"/>
          <w:szCs w:val="20"/>
        </w:rPr>
        <w:t>iv) No. of sinks</w:t>
      </w:r>
      <w:r w:rsidR="0072134D" w:rsidRPr="008D6A38">
        <w:rPr>
          <w:rFonts w:ascii="Arial" w:hAnsi="Arial" w:cs="Arial"/>
          <w:sz w:val="20"/>
          <w:szCs w:val="20"/>
        </w:rPr>
        <w:tab/>
      </w:r>
      <w:r w:rsidR="00195D64" w:rsidRPr="008D6A38">
        <w:rPr>
          <w:rFonts w:ascii="Arial" w:hAnsi="Arial" w:cs="Arial"/>
          <w:sz w:val="20"/>
          <w:szCs w:val="20"/>
        </w:rPr>
        <w:t xml:space="preserve"> </w:t>
      </w:r>
      <w:r w:rsidR="00852EB6">
        <w:rPr>
          <w:rFonts w:ascii="Arial" w:hAnsi="Arial" w:cs="Arial"/>
          <w:sz w:val="20"/>
          <w:szCs w:val="20"/>
        </w:rPr>
        <w:t xml:space="preserve">     </w:t>
      </w:r>
      <w:r w:rsidR="000744CF">
        <w:rPr>
          <w:rFonts w:ascii="Arial" w:hAnsi="Arial" w:cs="Arial"/>
          <w:sz w:val="20"/>
          <w:szCs w:val="20"/>
        </w:rPr>
        <w:t xml:space="preserve">         </w:t>
      </w:r>
      <w:proofErr w:type="gramStart"/>
      <w:r w:rsidR="000744CF">
        <w:rPr>
          <w:rFonts w:ascii="Arial" w:hAnsi="Arial" w:cs="Arial"/>
          <w:sz w:val="20"/>
          <w:szCs w:val="20"/>
        </w:rPr>
        <w:t xml:space="preserve">  </w:t>
      </w:r>
      <w:r w:rsidR="00195D64" w:rsidRPr="008D6A38">
        <w:rPr>
          <w:rFonts w:ascii="Arial" w:hAnsi="Arial" w:cs="Arial"/>
          <w:sz w:val="20"/>
          <w:szCs w:val="20"/>
        </w:rPr>
        <w:t>:</w:t>
      </w:r>
      <w:proofErr w:type="gramEnd"/>
      <w:r w:rsidR="000744CF">
        <w:rPr>
          <w:rFonts w:ascii="Arial" w:hAnsi="Arial" w:cs="Arial"/>
          <w:sz w:val="20"/>
          <w:szCs w:val="20"/>
        </w:rPr>
        <w:t xml:space="preserve">   </w:t>
      </w:r>
      <w:r w:rsidR="003C2DC9">
        <w:rPr>
          <w:rFonts w:ascii="Arial" w:hAnsi="Arial" w:cs="Arial"/>
          <w:sz w:val="20"/>
          <w:szCs w:val="20"/>
        </w:rPr>
        <w:t>2</w:t>
      </w:r>
      <w:r w:rsidR="0072134D" w:rsidRPr="008D6A38">
        <w:rPr>
          <w:rFonts w:ascii="Arial" w:hAnsi="Arial" w:cs="Arial"/>
          <w:sz w:val="20"/>
          <w:szCs w:val="20"/>
        </w:rPr>
        <w:t xml:space="preserve"> No. SS</w:t>
      </w:r>
      <w:r w:rsidR="00433B5B" w:rsidRPr="008D6A38">
        <w:rPr>
          <w:rFonts w:ascii="Arial" w:hAnsi="Arial" w:cs="Arial"/>
          <w:sz w:val="20"/>
          <w:szCs w:val="20"/>
        </w:rPr>
        <w:t xml:space="preserve"> </w:t>
      </w:r>
    </w:p>
    <w:p w14:paraId="63CDA2AF" w14:textId="77777777" w:rsidR="00B20909" w:rsidRDefault="00B20909" w:rsidP="004215B4">
      <w:pPr>
        <w:tabs>
          <w:tab w:val="center" w:pos="4413"/>
        </w:tabs>
        <w:spacing w:line="360" w:lineRule="auto"/>
        <w:ind w:left="-180" w:right="-90"/>
        <w:jc w:val="both"/>
        <w:rPr>
          <w:rFonts w:ascii="Arial" w:hAnsi="Arial" w:cs="Arial"/>
          <w:sz w:val="20"/>
          <w:szCs w:val="20"/>
        </w:rPr>
      </w:pPr>
    </w:p>
    <w:p w14:paraId="62E70F5B" w14:textId="229F0CD3" w:rsidR="008905B7" w:rsidRDefault="008905B7" w:rsidP="00B20909">
      <w:pPr>
        <w:tabs>
          <w:tab w:val="center" w:pos="4413"/>
        </w:tabs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v) No. of bath tubs </w:t>
      </w:r>
      <w:r w:rsidR="00852EB6">
        <w:rPr>
          <w:rFonts w:ascii="Arial" w:hAnsi="Arial" w:cs="Arial"/>
          <w:sz w:val="20"/>
          <w:szCs w:val="20"/>
        </w:rPr>
        <w:t xml:space="preserve">                                             </w:t>
      </w:r>
      <w:r w:rsidR="000744CF">
        <w:rPr>
          <w:rFonts w:ascii="Arial" w:hAnsi="Arial" w:cs="Arial"/>
          <w:sz w:val="20"/>
          <w:szCs w:val="20"/>
        </w:rPr>
        <w:t xml:space="preserve">     </w:t>
      </w:r>
      <w:r w:rsidR="00852EB6">
        <w:rPr>
          <w:rFonts w:ascii="Arial" w:hAnsi="Arial" w:cs="Arial"/>
          <w:sz w:val="20"/>
          <w:szCs w:val="20"/>
        </w:rPr>
        <w:t xml:space="preserve"> </w:t>
      </w:r>
      <w:r w:rsidR="00195D64">
        <w:rPr>
          <w:rFonts w:ascii="Arial" w:hAnsi="Arial" w:cs="Arial"/>
          <w:sz w:val="20"/>
          <w:szCs w:val="20"/>
        </w:rPr>
        <w:t>:</w:t>
      </w:r>
      <w:r w:rsidR="000744CF">
        <w:rPr>
          <w:rFonts w:ascii="Arial" w:hAnsi="Arial" w:cs="Arial"/>
          <w:sz w:val="20"/>
          <w:szCs w:val="20"/>
        </w:rPr>
        <w:t xml:space="preserve">   </w:t>
      </w:r>
      <w:r w:rsidR="0072134D">
        <w:rPr>
          <w:rFonts w:ascii="Arial" w:hAnsi="Arial" w:cs="Arial"/>
          <w:sz w:val="20"/>
          <w:szCs w:val="20"/>
        </w:rPr>
        <w:t>Nil</w:t>
      </w:r>
    </w:p>
    <w:p w14:paraId="5544F298" w14:textId="15BC6EBB" w:rsidR="008905B7" w:rsidRDefault="008905B7" w:rsidP="000744CF">
      <w:pPr>
        <w:tabs>
          <w:tab w:val="center" w:pos="4413"/>
          <w:tab w:val="left" w:pos="4590"/>
          <w:tab w:val="left" w:pos="4770"/>
        </w:tabs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vi) No. of </w:t>
      </w:r>
      <w:proofErr w:type="spellStart"/>
      <w:r>
        <w:rPr>
          <w:rFonts w:ascii="Arial" w:hAnsi="Arial" w:cs="Arial"/>
          <w:sz w:val="20"/>
          <w:szCs w:val="20"/>
        </w:rPr>
        <w:t>bibets</w:t>
      </w:r>
      <w:proofErr w:type="spellEnd"/>
      <w:r w:rsidR="00195D64">
        <w:rPr>
          <w:rFonts w:ascii="Arial" w:hAnsi="Arial" w:cs="Arial"/>
          <w:sz w:val="20"/>
          <w:szCs w:val="20"/>
        </w:rPr>
        <w:t>:</w:t>
      </w:r>
      <w:r w:rsidR="00852EB6">
        <w:rPr>
          <w:rFonts w:ascii="Arial" w:hAnsi="Arial" w:cs="Arial"/>
          <w:sz w:val="20"/>
          <w:szCs w:val="20"/>
        </w:rPr>
        <w:t xml:space="preserve">                                                 </w:t>
      </w:r>
      <w:r w:rsidR="000744CF">
        <w:rPr>
          <w:rFonts w:ascii="Arial" w:hAnsi="Arial" w:cs="Arial"/>
          <w:sz w:val="20"/>
          <w:szCs w:val="20"/>
        </w:rPr>
        <w:t xml:space="preserve">         </w:t>
      </w:r>
      <w:r w:rsidR="00852EB6">
        <w:rPr>
          <w:rFonts w:ascii="Arial" w:hAnsi="Arial" w:cs="Arial"/>
          <w:sz w:val="20"/>
          <w:szCs w:val="20"/>
        </w:rPr>
        <w:t xml:space="preserve"> </w:t>
      </w:r>
      <w:r w:rsidR="0072134D">
        <w:rPr>
          <w:rFonts w:ascii="Arial" w:hAnsi="Arial" w:cs="Arial"/>
          <w:sz w:val="20"/>
          <w:szCs w:val="20"/>
        </w:rPr>
        <w:t>N</w:t>
      </w:r>
      <w:r w:rsidR="00852EB6">
        <w:rPr>
          <w:rFonts w:ascii="Arial" w:hAnsi="Arial" w:cs="Arial"/>
          <w:sz w:val="20"/>
          <w:szCs w:val="20"/>
        </w:rPr>
        <w:t>il</w:t>
      </w:r>
    </w:p>
    <w:p w14:paraId="511B9792" w14:textId="1EF41BF8" w:rsidR="008905B7" w:rsidRDefault="008905B7" w:rsidP="000744CF">
      <w:pPr>
        <w:tabs>
          <w:tab w:val="center" w:pos="4413"/>
        </w:tabs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 w:rsidRPr="008D6A38">
        <w:rPr>
          <w:rFonts w:ascii="Arial" w:hAnsi="Arial" w:cs="Arial"/>
          <w:sz w:val="20"/>
          <w:szCs w:val="20"/>
        </w:rPr>
        <w:t>vii) No. of geysers</w:t>
      </w:r>
      <w:r w:rsidR="00852EB6">
        <w:rPr>
          <w:rFonts w:ascii="Arial" w:hAnsi="Arial" w:cs="Arial"/>
          <w:sz w:val="20"/>
          <w:szCs w:val="20"/>
        </w:rPr>
        <w:t xml:space="preserve">                                               </w:t>
      </w:r>
      <w:r w:rsidR="000744CF">
        <w:rPr>
          <w:rFonts w:ascii="Arial" w:hAnsi="Arial" w:cs="Arial"/>
          <w:sz w:val="20"/>
          <w:szCs w:val="20"/>
        </w:rPr>
        <w:t xml:space="preserve">    </w:t>
      </w:r>
      <w:proofErr w:type="gramStart"/>
      <w:r w:rsidR="000744CF">
        <w:rPr>
          <w:rFonts w:ascii="Arial" w:hAnsi="Arial" w:cs="Arial"/>
          <w:sz w:val="20"/>
          <w:szCs w:val="20"/>
        </w:rPr>
        <w:t xml:space="preserve">  </w:t>
      </w:r>
      <w:r w:rsidR="00195D64" w:rsidRPr="008D6A38">
        <w:rPr>
          <w:rFonts w:ascii="Arial" w:hAnsi="Arial" w:cs="Arial"/>
          <w:sz w:val="20"/>
          <w:szCs w:val="20"/>
        </w:rPr>
        <w:t>:</w:t>
      </w:r>
      <w:proofErr w:type="gramEnd"/>
      <w:r w:rsidR="000744CF">
        <w:rPr>
          <w:rFonts w:ascii="Arial" w:hAnsi="Arial" w:cs="Arial"/>
          <w:sz w:val="20"/>
          <w:szCs w:val="20"/>
        </w:rPr>
        <w:t xml:space="preserve">   </w:t>
      </w:r>
      <w:r w:rsidR="003C2DC9">
        <w:rPr>
          <w:rFonts w:ascii="Arial" w:hAnsi="Arial" w:cs="Arial"/>
          <w:sz w:val="20"/>
          <w:szCs w:val="20"/>
        </w:rPr>
        <w:t xml:space="preserve">2 </w:t>
      </w:r>
      <w:r w:rsidR="006F1216">
        <w:rPr>
          <w:rFonts w:ascii="Arial" w:hAnsi="Arial" w:cs="Arial"/>
          <w:sz w:val="20"/>
          <w:szCs w:val="20"/>
        </w:rPr>
        <w:t>no.</w:t>
      </w:r>
      <w:r w:rsidR="0072134D" w:rsidRPr="008D6A38">
        <w:rPr>
          <w:rFonts w:ascii="Arial" w:hAnsi="Arial" w:cs="Arial"/>
          <w:sz w:val="20"/>
          <w:szCs w:val="20"/>
        </w:rPr>
        <w:t>.</w:t>
      </w:r>
    </w:p>
    <w:p w14:paraId="2A929A86" w14:textId="77777777" w:rsidR="008905B7" w:rsidRDefault="008905B7" w:rsidP="00B20909">
      <w:pPr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 w:rsidRPr="003E5903">
        <w:rPr>
          <w:rFonts w:ascii="Arial" w:hAnsi="Arial" w:cs="Arial"/>
          <w:sz w:val="20"/>
          <w:szCs w:val="20"/>
        </w:rPr>
        <w:t>b) Class of fittings</w:t>
      </w:r>
      <w:r>
        <w:rPr>
          <w:rFonts w:ascii="Arial" w:hAnsi="Arial" w:cs="Arial"/>
          <w:sz w:val="20"/>
          <w:szCs w:val="20"/>
        </w:rPr>
        <w:t>:</w:t>
      </w:r>
    </w:p>
    <w:p w14:paraId="553EE264" w14:textId="0490F14A" w:rsidR="008905B7" w:rsidRDefault="008905B7" w:rsidP="00B20909">
      <w:pPr>
        <w:tabs>
          <w:tab w:val="center" w:pos="4413"/>
        </w:tabs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 w:rsidRPr="00BD7700">
        <w:rPr>
          <w:rFonts w:ascii="Arial" w:hAnsi="Arial" w:cs="Arial"/>
          <w:sz w:val="20"/>
          <w:szCs w:val="20"/>
        </w:rPr>
        <w:t xml:space="preserve">Superior </w:t>
      </w:r>
      <w:proofErr w:type="spellStart"/>
      <w:r w:rsidRPr="00BD7700">
        <w:rPr>
          <w:rFonts w:ascii="Arial" w:hAnsi="Arial" w:cs="Arial"/>
          <w:sz w:val="20"/>
          <w:szCs w:val="20"/>
        </w:rPr>
        <w:t>coloured</w:t>
      </w:r>
      <w:proofErr w:type="spellEnd"/>
      <w:r w:rsidRPr="00BD7700">
        <w:rPr>
          <w:rFonts w:ascii="Arial" w:hAnsi="Arial" w:cs="Arial"/>
          <w:sz w:val="20"/>
          <w:szCs w:val="20"/>
        </w:rPr>
        <w:t>/superior white/ordinary</w:t>
      </w:r>
      <w:r w:rsidR="0072134D" w:rsidRPr="00BD7700">
        <w:rPr>
          <w:rFonts w:ascii="Arial" w:hAnsi="Arial" w:cs="Arial"/>
          <w:sz w:val="20"/>
          <w:szCs w:val="20"/>
        </w:rPr>
        <w:tab/>
      </w:r>
      <w:r w:rsidR="000744CF">
        <w:rPr>
          <w:rFonts w:ascii="Arial" w:hAnsi="Arial" w:cs="Arial"/>
          <w:sz w:val="20"/>
          <w:szCs w:val="20"/>
        </w:rPr>
        <w:t xml:space="preserve">             </w:t>
      </w:r>
      <w:proofErr w:type="gramStart"/>
      <w:r w:rsidR="000744CF">
        <w:rPr>
          <w:rFonts w:ascii="Arial" w:hAnsi="Arial" w:cs="Arial"/>
          <w:sz w:val="20"/>
          <w:szCs w:val="20"/>
        </w:rPr>
        <w:t xml:space="preserve">  </w:t>
      </w:r>
      <w:r w:rsidR="00195D64" w:rsidRPr="00BD7700">
        <w:rPr>
          <w:rFonts w:ascii="Arial" w:hAnsi="Arial" w:cs="Arial"/>
          <w:sz w:val="20"/>
          <w:szCs w:val="20"/>
        </w:rPr>
        <w:t>:</w:t>
      </w:r>
      <w:proofErr w:type="gramEnd"/>
      <w:r w:rsidR="000744CF">
        <w:rPr>
          <w:rFonts w:ascii="Arial" w:hAnsi="Arial" w:cs="Arial"/>
          <w:sz w:val="20"/>
          <w:szCs w:val="20"/>
        </w:rPr>
        <w:t xml:space="preserve"> </w:t>
      </w:r>
      <w:r w:rsidR="00B54A4D">
        <w:rPr>
          <w:rFonts w:ascii="Arial" w:hAnsi="Arial" w:cs="Arial"/>
          <w:sz w:val="20"/>
          <w:szCs w:val="20"/>
        </w:rPr>
        <w:t>superior white</w:t>
      </w:r>
    </w:p>
    <w:p w14:paraId="687FFCC1" w14:textId="77777777" w:rsidR="008905B7" w:rsidRDefault="008905B7" w:rsidP="00B20909">
      <w:pPr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16. Compound wall:</w:t>
      </w:r>
    </w:p>
    <w:p w14:paraId="11105D92" w14:textId="56FC43D9" w:rsidR="008905B7" w:rsidRDefault="00C9159D" w:rsidP="00B20909">
      <w:pPr>
        <w:tabs>
          <w:tab w:val="center" w:pos="4413"/>
        </w:tabs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 </w:t>
      </w:r>
      <w:proofErr w:type="spellStart"/>
      <w:r w:rsidR="008905B7">
        <w:rPr>
          <w:rFonts w:ascii="Arial" w:hAnsi="Arial" w:cs="Arial"/>
          <w:sz w:val="20"/>
          <w:szCs w:val="20"/>
        </w:rPr>
        <w:t>i</w:t>
      </w:r>
      <w:proofErr w:type="spellEnd"/>
      <w:r w:rsidR="008905B7">
        <w:rPr>
          <w:rFonts w:ascii="Arial" w:hAnsi="Arial" w:cs="Arial"/>
          <w:sz w:val="20"/>
          <w:szCs w:val="20"/>
        </w:rPr>
        <w:t>) Height and Length</w:t>
      </w:r>
      <w:r w:rsidR="006F1216">
        <w:rPr>
          <w:rFonts w:ascii="Arial" w:hAnsi="Arial" w:cs="Arial"/>
          <w:sz w:val="20"/>
          <w:szCs w:val="20"/>
        </w:rPr>
        <w:t xml:space="preserve">                                       </w:t>
      </w:r>
      <w:r w:rsidR="00E21985">
        <w:rPr>
          <w:rFonts w:ascii="Arial" w:hAnsi="Arial" w:cs="Arial"/>
          <w:sz w:val="20"/>
          <w:szCs w:val="20"/>
        </w:rPr>
        <w:t xml:space="preserve">       </w:t>
      </w:r>
      <w:r w:rsidR="006F1216">
        <w:rPr>
          <w:rFonts w:ascii="Arial" w:hAnsi="Arial" w:cs="Arial"/>
          <w:sz w:val="20"/>
          <w:szCs w:val="20"/>
        </w:rPr>
        <w:t xml:space="preserve"> </w:t>
      </w:r>
      <w:proofErr w:type="gramStart"/>
      <w:r w:rsidR="006F1216">
        <w:rPr>
          <w:rFonts w:ascii="Arial" w:hAnsi="Arial" w:cs="Arial"/>
          <w:sz w:val="20"/>
          <w:szCs w:val="20"/>
        </w:rPr>
        <w:t xml:space="preserve">  </w:t>
      </w:r>
      <w:r w:rsidR="00195D64">
        <w:rPr>
          <w:rFonts w:ascii="Arial" w:hAnsi="Arial" w:cs="Arial"/>
          <w:sz w:val="20"/>
          <w:szCs w:val="20"/>
        </w:rPr>
        <w:t>:</w:t>
      </w:r>
      <w:proofErr w:type="gramEnd"/>
      <w:r w:rsidR="00E21985">
        <w:rPr>
          <w:rFonts w:ascii="Arial" w:hAnsi="Arial" w:cs="Arial"/>
          <w:sz w:val="20"/>
          <w:szCs w:val="20"/>
        </w:rPr>
        <w:t xml:space="preserve">  </w:t>
      </w:r>
      <w:r w:rsidR="0072134D">
        <w:rPr>
          <w:rFonts w:ascii="Arial" w:hAnsi="Arial" w:cs="Arial"/>
          <w:sz w:val="20"/>
          <w:szCs w:val="20"/>
        </w:rPr>
        <w:t>As per drawing</w:t>
      </w:r>
    </w:p>
    <w:p w14:paraId="3BE25B44" w14:textId="3D5BB98A" w:rsidR="008905B7" w:rsidRDefault="008905B7" w:rsidP="00E21985">
      <w:pPr>
        <w:tabs>
          <w:tab w:val="left" w:pos="3840"/>
        </w:tabs>
        <w:spacing w:line="480" w:lineRule="auto"/>
        <w:ind w:left="4590" w:right="-90" w:hanging="468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ii) Type of construction</w:t>
      </w:r>
      <w:r w:rsidR="0072134D">
        <w:rPr>
          <w:rFonts w:ascii="Arial" w:hAnsi="Arial" w:cs="Arial"/>
          <w:sz w:val="20"/>
          <w:szCs w:val="20"/>
        </w:rPr>
        <w:tab/>
      </w:r>
      <w:r w:rsidR="006F1216">
        <w:rPr>
          <w:rFonts w:ascii="Arial" w:hAnsi="Arial" w:cs="Arial"/>
          <w:sz w:val="20"/>
          <w:szCs w:val="20"/>
        </w:rPr>
        <w:t xml:space="preserve"> </w:t>
      </w:r>
      <w:r w:rsidR="00E21985">
        <w:rPr>
          <w:rFonts w:ascii="Arial" w:hAnsi="Arial" w:cs="Arial"/>
          <w:sz w:val="20"/>
          <w:szCs w:val="20"/>
        </w:rPr>
        <w:t xml:space="preserve">        </w:t>
      </w:r>
      <w:r w:rsidR="00195D64">
        <w:rPr>
          <w:rFonts w:ascii="Arial" w:hAnsi="Arial" w:cs="Arial"/>
          <w:sz w:val="20"/>
          <w:szCs w:val="20"/>
        </w:rPr>
        <w:t>:</w:t>
      </w:r>
      <w:r w:rsidR="00E21985">
        <w:rPr>
          <w:rFonts w:ascii="Arial" w:hAnsi="Arial" w:cs="Arial"/>
          <w:sz w:val="20"/>
          <w:szCs w:val="20"/>
        </w:rPr>
        <w:t xml:space="preserve">  </w:t>
      </w:r>
      <w:r w:rsidR="0072134D">
        <w:rPr>
          <w:rFonts w:ascii="Arial" w:hAnsi="Arial" w:cs="Arial"/>
          <w:sz w:val="20"/>
          <w:szCs w:val="20"/>
        </w:rPr>
        <w:t>9” thick brick wall in cement sand mortar, plastered &amp;</w:t>
      </w:r>
      <w:r w:rsidR="009B3516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72134D">
        <w:rPr>
          <w:rFonts w:ascii="Arial" w:hAnsi="Arial" w:cs="Arial"/>
          <w:sz w:val="20"/>
          <w:szCs w:val="20"/>
        </w:rPr>
        <w:t>colour</w:t>
      </w:r>
      <w:proofErr w:type="spellEnd"/>
      <w:r w:rsidR="0072134D">
        <w:rPr>
          <w:rFonts w:ascii="Arial" w:hAnsi="Arial" w:cs="Arial"/>
          <w:sz w:val="20"/>
          <w:szCs w:val="20"/>
        </w:rPr>
        <w:t xml:space="preserve"> washed</w:t>
      </w:r>
      <w:r w:rsidR="007176CA">
        <w:rPr>
          <w:rFonts w:ascii="Arial" w:hAnsi="Arial" w:cs="Arial"/>
          <w:sz w:val="20"/>
          <w:szCs w:val="20"/>
        </w:rPr>
        <w:t xml:space="preserve"> </w:t>
      </w:r>
      <w:r w:rsidR="00E21985">
        <w:rPr>
          <w:rFonts w:ascii="Arial" w:hAnsi="Arial" w:cs="Arial"/>
          <w:sz w:val="20"/>
          <w:szCs w:val="20"/>
        </w:rPr>
        <w:t xml:space="preserve">        </w:t>
      </w:r>
      <w:r w:rsidR="007176CA">
        <w:rPr>
          <w:rFonts w:ascii="Arial" w:hAnsi="Arial" w:cs="Arial"/>
          <w:sz w:val="20"/>
          <w:szCs w:val="20"/>
        </w:rPr>
        <w:t xml:space="preserve">on both sides </w:t>
      </w:r>
    </w:p>
    <w:p w14:paraId="75D42680" w14:textId="4EE25E4D" w:rsidR="008905B7" w:rsidRDefault="008905B7" w:rsidP="00B20909">
      <w:pPr>
        <w:tabs>
          <w:tab w:val="center" w:pos="4413"/>
        </w:tabs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17. No. of lifts and capacity.</w:t>
      </w:r>
      <w:r w:rsidR="006F1216">
        <w:rPr>
          <w:rFonts w:ascii="Arial" w:hAnsi="Arial" w:cs="Arial"/>
          <w:sz w:val="20"/>
          <w:szCs w:val="20"/>
        </w:rPr>
        <w:t xml:space="preserve">                            </w:t>
      </w:r>
      <w:r w:rsidR="00E21985">
        <w:rPr>
          <w:rFonts w:ascii="Arial" w:hAnsi="Arial" w:cs="Arial"/>
          <w:sz w:val="20"/>
          <w:szCs w:val="20"/>
        </w:rPr>
        <w:t xml:space="preserve">        </w:t>
      </w:r>
      <w:r w:rsidR="006F1216">
        <w:rPr>
          <w:rFonts w:ascii="Arial" w:hAnsi="Arial" w:cs="Arial"/>
          <w:sz w:val="20"/>
          <w:szCs w:val="20"/>
        </w:rPr>
        <w:t xml:space="preserve"> </w:t>
      </w:r>
      <w:r w:rsidR="00195D64">
        <w:rPr>
          <w:rFonts w:ascii="Arial" w:hAnsi="Arial" w:cs="Arial"/>
          <w:sz w:val="20"/>
          <w:szCs w:val="20"/>
        </w:rPr>
        <w:t>:</w:t>
      </w:r>
      <w:r w:rsidR="00E21985">
        <w:rPr>
          <w:rFonts w:ascii="Arial" w:hAnsi="Arial" w:cs="Arial"/>
          <w:sz w:val="20"/>
          <w:szCs w:val="20"/>
        </w:rPr>
        <w:t xml:space="preserve">  </w:t>
      </w:r>
      <w:r w:rsidR="0072134D">
        <w:rPr>
          <w:rFonts w:ascii="Arial" w:hAnsi="Arial" w:cs="Arial"/>
          <w:sz w:val="20"/>
          <w:szCs w:val="20"/>
        </w:rPr>
        <w:t>Nil</w:t>
      </w:r>
    </w:p>
    <w:p w14:paraId="66D604CB" w14:textId="77777777" w:rsidR="0072134D" w:rsidRDefault="008905B7" w:rsidP="00B20909">
      <w:pPr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18. Underground Pump- capacity and </w:t>
      </w:r>
    </w:p>
    <w:p w14:paraId="3B82C92C" w14:textId="07756ECC" w:rsidR="008905B7" w:rsidRDefault="008905B7" w:rsidP="00B20909">
      <w:pPr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type of construction</w:t>
      </w:r>
      <w:r w:rsidR="0072134D">
        <w:rPr>
          <w:rFonts w:ascii="Arial" w:hAnsi="Arial" w:cs="Arial"/>
          <w:sz w:val="20"/>
          <w:szCs w:val="20"/>
        </w:rPr>
        <w:tab/>
      </w:r>
      <w:r w:rsidR="006F1216">
        <w:rPr>
          <w:rFonts w:ascii="Arial" w:hAnsi="Arial" w:cs="Arial"/>
          <w:sz w:val="20"/>
          <w:szCs w:val="20"/>
        </w:rPr>
        <w:t xml:space="preserve">                               </w:t>
      </w:r>
      <w:r w:rsidR="00E21985">
        <w:rPr>
          <w:rFonts w:ascii="Arial" w:hAnsi="Arial" w:cs="Arial"/>
          <w:sz w:val="20"/>
          <w:szCs w:val="20"/>
        </w:rPr>
        <w:t xml:space="preserve">      </w:t>
      </w:r>
      <w:proofErr w:type="gramStart"/>
      <w:r w:rsidR="00E21985">
        <w:rPr>
          <w:rFonts w:ascii="Arial" w:hAnsi="Arial" w:cs="Arial"/>
          <w:sz w:val="20"/>
          <w:szCs w:val="20"/>
        </w:rPr>
        <w:t xml:space="preserve">  </w:t>
      </w:r>
      <w:r w:rsidR="00195D64">
        <w:rPr>
          <w:rFonts w:ascii="Arial" w:hAnsi="Arial" w:cs="Arial"/>
          <w:sz w:val="20"/>
          <w:szCs w:val="20"/>
        </w:rPr>
        <w:t>:</w:t>
      </w:r>
      <w:proofErr w:type="gramEnd"/>
      <w:r w:rsidR="00E21985">
        <w:rPr>
          <w:rFonts w:ascii="Arial" w:hAnsi="Arial" w:cs="Arial"/>
          <w:sz w:val="20"/>
          <w:szCs w:val="20"/>
        </w:rPr>
        <w:t xml:space="preserve">  </w:t>
      </w:r>
      <w:r w:rsidR="0072134D">
        <w:rPr>
          <w:rFonts w:ascii="Arial" w:hAnsi="Arial" w:cs="Arial"/>
          <w:sz w:val="20"/>
          <w:szCs w:val="20"/>
        </w:rPr>
        <w:t>Nil</w:t>
      </w:r>
    </w:p>
    <w:p w14:paraId="236C6644" w14:textId="77777777" w:rsidR="008905B7" w:rsidRDefault="008905B7" w:rsidP="00B20909">
      <w:pPr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19. Overhead tank:</w:t>
      </w:r>
    </w:p>
    <w:p w14:paraId="109C0AE9" w14:textId="5078F360" w:rsidR="008905B7" w:rsidRDefault="008905B7" w:rsidP="00B20909">
      <w:pPr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sz w:val="20"/>
          <w:szCs w:val="20"/>
        </w:rPr>
        <w:t>i</w:t>
      </w:r>
      <w:proofErr w:type="spellEnd"/>
      <w:r>
        <w:rPr>
          <w:rFonts w:ascii="Arial" w:hAnsi="Arial" w:cs="Arial"/>
          <w:sz w:val="20"/>
          <w:szCs w:val="20"/>
        </w:rPr>
        <w:t>) where located</w:t>
      </w:r>
      <w:r w:rsidR="00485DA6">
        <w:rPr>
          <w:rFonts w:ascii="Arial" w:hAnsi="Arial" w:cs="Arial"/>
          <w:sz w:val="20"/>
          <w:szCs w:val="20"/>
        </w:rPr>
        <w:t xml:space="preserve">  </w:t>
      </w:r>
      <w:r w:rsidR="00EC7B37">
        <w:rPr>
          <w:rFonts w:ascii="Arial" w:hAnsi="Arial" w:cs="Arial"/>
          <w:sz w:val="20"/>
          <w:szCs w:val="20"/>
        </w:rPr>
        <w:t xml:space="preserve">                                              </w:t>
      </w:r>
      <w:r w:rsidR="00E21985">
        <w:rPr>
          <w:rFonts w:ascii="Arial" w:hAnsi="Arial" w:cs="Arial"/>
          <w:sz w:val="20"/>
          <w:szCs w:val="20"/>
        </w:rPr>
        <w:t xml:space="preserve">      </w:t>
      </w:r>
      <w:proofErr w:type="gramStart"/>
      <w:r w:rsidR="00E21985">
        <w:rPr>
          <w:rFonts w:ascii="Arial" w:hAnsi="Arial" w:cs="Arial"/>
          <w:sz w:val="20"/>
          <w:szCs w:val="20"/>
        </w:rPr>
        <w:t xml:space="preserve"> </w:t>
      </w:r>
      <w:r w:rsidR="00EC7B37">
        <w:rPr>
          <w:rFonts w:ascii="Arial" w:hAnsi="Arial" w:cs="Arial"/>
          <w:sz w:val="20"/>
          <w:szCs w:val="20"/>
        </w:rPr>
        <w:t xml:space="preserve"> </w:t>
      </w:r>
      <w:r w:rsidR="00485DA6">
        <w:rPr>
          <w:rFonts w:ascii="Arial" w:hAnsi="Arial" w:cs="Arial"/>
          <w:sz w:val="20"/>
          <w:szCs w:val="20"/>
        </w:rPr>
        <w:t>:</w:t>
      </w:r>
      <w:proofErr w:type="gramEnd"/>
      <w:r w:rsidR="00485DA6">
        <w:rPr>
          <w:rFonts w:ascii="Arial" w:hAnsi="Arial" w:cs="Arial"/>
          <w:sz w:val="20"/>
          <w:szCs w:val="20"/>
        </w:rPr>
        <w:t xml:space="preserve"> </w:t>
      </w:r>
      <w:r w:rsidR="00E21985">
        <w:rPr>
          <w:rFonts w:ascii="Arial" w:hAnsi="Arial" w:cs="Arial"/>
          <w:sz w:val="20"/>
          <w:szCs w:val="20"/>
        </w:rPr>
        <w:t xml:space="preserve"> </w:t>
      </w:r>
      <w:r w:rsidR="00485DA6">
        <w:rPr>
          <w:rFonts w:ascii="Arial" w:hAnsi="Arial" w:cs="Arial"/>
          <w:sz w:val="20"/>
          <w:szCs w:val="20"/>
        </w:rPr>
        <w:t>Terrace</w:t>
      </w:r>
    </w:p>
    <w:p w14:paraId="309586B6" w14:textId="735DAF28" w:rsidR="006C5C3E" w:rsidRDefault="008905B7" w:rsidP="006C5C3E">
      <w:pPr>
        <w:tabs>
          <w:tab w:val="center" w:pos="4413"/>
        </w:tabs>
        <w:spacing w:line="480" w:lineRule="auto"/>
        <w:ind w:left="-180" w:right="-9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ii) Capacity</w:t>
      </w:r>
      <w:r w:rsidR="00B5353F">
        <w:rPr>
          <w:rFonts w:ascii="Arial" w:hAnsi="Arial" w:cs="Arial"/>
          <w:sz w:val="20"/>
          <w:szCs w:val="20"/>
        </w:rPr>
        <w:tab/>
      </w:r>
      <w:r w:rsidR="00EC7B37">
        <w:rPr>
          <w:rFonts w:ascii="Arial" w:hAnsi="Arial" w:cs="Arial"/>
          <w:sz w:val="20"/>
          <w:szCs w:val="20"/>
        </w:rPr>
        <w:t xml:space="preserve">         </w:t>
      </w:r>
      <w:r w:rsidR="00E21985">
        <w:rPr>
          <w:rFonts w:ascii="Arial" w:hAnsi="Arial" w:cs="Arial"/>
          <w:sz w:val="20"/>
          <w:szCs w:val="20"/>
        </w:rPr>
        <w:t xml:space="preserve">              </w:t>
      </w:r>
      <w:r w:rsidR="00EC7B37">
        <w:rPr>
          <w:rFonts w:ascii="Arial" w:hAnsi="Arial" w:cs="Arial"/>
          <w:sz w:val="20"/>
          <w:szCs w:val="20"/>
        </w:rPr>
        <w:t xml:space="preserve"> </w:t>
      </w:r>
      <w:r w:rsidR="00E21985">
        <w:rPr>
          <w:rFonts w:ascii="Arial" w:hAnsi="Arial" w:cs="Arial"/>
          <w:sz w:val="20"/>
          <w:szCs w:val="20"/>
        </w:rPr>
        <w:t xml:space="preserve"> </w:t>
      </w:r>
      <w:r w:rsidR="00195D64" w:rsidRPr="00BD7700">
        <w:rPr>
          <w:rFonts w:ascii="Arial" w:hAnsi="Arial" w:cs="Arial"/>
          <w:sz w:val="20"/>
          <w:szCs w:val="20"/>
        </w:rPr>
        <w:t>:</w:t>
      </w:r>
      <w:r w:rsidR="00E21985">
        <w:rPr>
          <w:rFonts w:ascii="Arial" w:hAnsi="Arial" w:cs="Arial"/>
          <w:sz w:val="20"/>
          <w:szCs w:val="20"/>
        </w:rPr>
        <w:t xml:space="preserve">  </w:t>
      </w:r>
      <w:r w:rsidR="0072134D" w:rsidRPr="00BD7700">
        <w:rPr>
          <w:rFonts w:ascii="Arial" w:hAnsi="Arial" w:cs="Arial"/>
          <w:sz w:val="20"/>
          <w:szCs w:val="20"/>
        </w:rPr>
        <w:t>About</w:t>
      </w:r>
      <w:r w:rsidR="00EC7B37">
        <w:rPr>
          <w:rFonts w:ascii="Arial" w:hAnsi="Arial" w:cs="Arial"/>
          <w:sz w:val="20"/>
          <w:szCs w:val="20"/>
        </w:rPr>
        <w:t xml:space="preserve"> </w:t>
      </w:r>
      <w:r w:rsidR="006B0DCB">
        <w:rPr>
          <w:rFonts w:ascii="Arial" w:hAnsi="Arial" w:cs="Arial"/>
          <w:sz w:val="20"/>
          <w:szCs w:val="20"/>
        </w:rPr>
        <w:t>2</w:t>
      </w:r>
      <w:r w:rsidR="00EC7B37">
        <w:rPr>
          <w:rFonts w:ascii="Arial" w:hAnsi="Arial" w:cs="Arial"/>
          <w:sz w:val="20"/>
          <w:szCs w:val="20"/>
        </w:rPr>
        <w:t>0</w:t>
      </w:r>
      <w:r w:rsidR="0072134D" w:rsidRPr="00BD7700">
        <w:rPr>
          <w:rFonts w:ascii="Arial" w:hAnsi="Arial" w:cs="Arial"/>
          <w:sz w:val="20"/>
          <w:szCs w:val="20"/>
        </w:rPr>
        <w:t xml:space="preserve">00 </w:t>
      </w:r>
      <w:proofErr w:type="spellStart"/>
      <w:r w:rsidR="0072134D" w:rsidRPr="00BD7700">
        <w:rPr>
          <w:rFonts w:ascii="Arial" w:hAnsi="Arial" w:cs="Arial"/>
          <w:sz w:val="20"/>
          <w:szCs w:val="20"/>
        </w:rPr>
        <w:t>Ltr</w:t>
      </w:r>
      <w:proofErr w:type="spellEnd"/>
      <w:r w:rsidR="0072134D" w:rsidRPr="00BD7700">
        <w:rPr>
          <w:rFonts w:ascii="Arial" w:hAnsi="Arial" w:cs="Arial"/>
          <w:sz w:val="20"/>
          <w:szCs w:val="20"/>
        </w:rPr>
        <w:t>.</w:t>
      </w:r>
    </w:p>
    <w:p w14:paraId="5D1F811C" w14:textId="40AE02FE" w:rsidR="006C5C3E" w:rsidRDefault="008905B7" w:rsidP="006C5C3E">
      <w:pPr>
        <w:tabs>
          <w:tab w:val="center" w:pos="4413"/>
        </w:tabs>
        <w:spacing w:line="480" w:lineRule="auto"/>
        <w:ind w:left="-180" w:right="-9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iii) Type of construction</w:t>
      </w:r>
      <w:r w:rsidR="00195D64">
        <w:rPr>
          <w:rFonts w:ascii="Arial" w:hAnsi="Arial" w:cs="Arial"/>
          <w:sz w:val="20"/>
          <w:szCs w:val="20"/>
        </w:rPr>
        <w:t>:</w:t>
      </w:r>
      <w:r w:rsidR="006C5C3E">
        <w:rPr>
          <w:rFonts w:ascii="Arial" w:hAnsi="Arial" w:cs="Arial"/>
          <w:sz w:val="20"/>
          <w:szCs w:val="20"/>
        </w:rPr>
        <w:t xml:space="preserve">                                         </w:t>
      </w:r>
      <w:proofErr w:type="gramStart"/>
      <w:r w:rsidR="006C5C3E">
        <w:rPr>
          <w:rFonts w:ascii="Arial" w:hAnsi="Arial" w:cs="Arial"/>
          <w:sz w:val="20"/>
          <w:szCs w:val="20"/>
        </w:rPr>
        <w:t xml:space="preserve">  :</w:t>
      </w:r>
      <w:proofErr w:type="gramEnd"/>
      <w:r w:rsidR="006C5C3E">
        <w:rPr>
          <w:rFonts w:ascii="Arial" w:hAnsi="Arial" w:cs="Arial"/>
          <w:sz w:val="20"/>
          <w:szCs w:val="20"/>
        </w:rPr>
        <w:t xml:space="preserve">  </w:t>
      </w:r>
      <w:r w:rsidR="00B5353F">
        <w:rPr>
          <w:rFonts w:ascii="Arial" w:hAnsi="Arial" w:cs="Arial"/>
          <w:sz w:val="20"/>
          <w:szCs w:val="20"/>
        </w:rPr>
        <w:t>9</w:t>
      </w:r>
      <w:r w:rsidR="0072134D">
        <w:rPr>
          <w:rFonts w:ascii="Arial" w:hAnsi="Arial" w:cs="Arial"/>
          <w:sz w:val="20"/>
          <w:szCs w:val="20"/>
        </w:rPr>
        <w:t xml:space="preserve">” thick brick walls in cement sand </w:t>
      </w:r>
      <w:r w:rsidR="00B5353F">
        <w:rPr>
          <w:rFonts w:ascii="Arial" w:hAnsi="Arial" w:cs="Arial"/>
          <w:sz w:val="20"/>
          <w:szCs w:val="20"/>
        </w:rPr>
        <w:t>mortar duly plastered both sides</w:t>
      </w:r>
      <w:r w:rsidR="007176CA">
        <w:rPr>
          <w:rFonts w:ascii="Arial" w:hAnsi="Arial" w:cs="Arial"/>
          <w:sz w:val="20"/>
          <w:szCs w:val="20"/>
        </w:rPr>
        <w:t xml:space="preserve"> </w:t>
      </w:r>
      <w:r w:rsidR="006C5C3E">
        <w:rPr>
          <w:rFonts w:ascii="Arial" w:hAnsi="Arial" w:cs="Arial"/>
          <w:sz w:val="20"/>
          <w:szCs w:val="20"/>
        </w:rPr>
        <w:t xml:space="preserve">   </w:t>
      </w:r>
    </w:p>
    <w:p w14:paraId="3F2828E9" w14:textId="31554E86" w:rsidR="008905B7" w:rsidRDefault="006C5C3E" w:rsidP="006C5C3E">
      <w:pPr>
        <w:tabs>
          <w:tab w:val="center" w:pos="4413"/>
        </w:tabs>
        <w:spacing w:line="480" w:lineRule="auto"/>
        <w:ind w:left="-180" w:right="-9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                                                                      </w:t>
      </w:r>
      <w:r w:rsidR="007176CA">
        <w:rPr>
          <w:rFonts w:ascii="Arial" w:hAnsi="Arial" w:cs="Arial"/>
          <w:sz w:val="20"/>
          <w:szCs w:val="20"/>
        </w:rPr>
        <w:t>and tiles</w:t>
      </w:r>
      <w:r w:rsidR="00EC7B37">
        <w:rPr>
          <w:rFonts w:ascii="Arial" w:hAnsi="Arial" w:cs="Arial"/>
          <w:sz w:val="20"/>
          <w:szCs w:val="20"/>
        </w:rPr>
        <w:t xml:space="preserve"> </w:t>
      </w:r>
      <w:proofErr w:type="gramStart"/>
      <w:r w:rsidR="005229E8">
        <w:rPr>
          <w:rFonts w:ascii="Arial" w:hAnsi="Arial" w:cs="Arial"/>
          <w:sz w:val="20"/>
          <w:szCs w:val="20"/>
        </w:rPr>
        <w:t xml:space="preserve">flooring </w:t>
      </w:r>
      <w:r w:rsidR="007176CA">
        <w:rPr>
          <w:rFonts w:ascii="Arial" w:hAnsi="Arial" w:cs="Arial"/>
          <w:sz w:val="20"/>
          <w:szCs w:val="20"/>
        </w:rPr>
        <w:t>.</w:t>
      </w:r>
      <w:proofErr w:type="gramEnd"/>
    </w:p>
    <w:p w14:paraId="02B6496A" w14:textId="3CB2F257" w:rsidR="008905B7" w:rsidRDefault="008905B7" w:rsidP="00B20909">
      <w:pPr>
        <w:tabs>
          <w:tab w:val="center" w:pos="4413"/>
        </w:tabs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20. Pumps- No. &amp; their horse </w:t>
      </w:r>
      <w:r w:rsidRPr="00BC3E17">
        <w:rPr>
          <w:rFonts w:ascii="Arial" w:hAnsi="Arial" w:cs="Arial"/>
          <w:sz w:val="20"/>
          <w:szCs w:val="20"/>
        </w:rPr>
        <w:t>power</w:t>
      </w:r>
      <w:r w:rsidR="00EC7B37">
        <w:rPr>
          <w:rFonts w:ascii="Arial" w:hAnsi="Arial" w:cs="Arial"/>
          <w:sz w:val="20"/>
          <w:szCs w:val="20"/>
        </w:rPr>
        <w:t xml:space="preserve">              </w:t>
      </w:r>
      <w:r w:rsidR="006C5C3E">
        <w:rPr>
          <w:rFonts w:ascii="Arial" w:hAnsi="Arial" w:cs="Arial"/>
          <w:sz w:val="20"/>
          <w:szCs w:val="20"/>
        </w:rPr>
        <w:t xml:space="preserve">        </w:t>
      </w:r>
      <w:r w:rsidR="00EC7B37">
        <w:rPr>
          <w:rFonts w:ascii="Arial" w:hAnsi="Arial" w:cs="Arial"/>
          <w:sz w:val="20"/>
          <w:szCs w:val="20"/>
        </w:rPr>
        <w:t xml:space="preserve">  </w:t>
      </w:r>
      <w:r w:rsidR="00433B5B" w:rsidRPr="00BC3E17">
        <w:rPr>
          <w:rFonts w:ascii="Arial" w:hAnsi="Arial" w:cs="Arial"/>
          <w:sz w:val="20"/>
          <w:szCs w:val="20"/>
        </w:rPr>
        <w:t>:</w:t>
      </w:r>
      <w:r w:rsidR="006C5C3E">
        <w:rPr>
          <w:rFonts w:ascii="Arial" w:hAnsi="Arial" w:cs="Arial"/>
          <w:sz w:val="20"/>
          <w:szCs w:val="20"/>
        </w:rPr>
        <w:t xml:space="preserve">  </w:t>
      </w:r>
      <w:r w:rsidR="006B0DCB">
        <w:rPr>
          <w:rFonts w:ascii="Arial" w:hAnsi="Arial" w:cs="Arial"/>
          <w:sz w:val="20"/>
          <w:szCs w:val="20"/>
        </w:rPr>
        <w:t>No</w:t>
      </w:r>
    </w:p>
    <w:p w14:paraId="262B2806" w14:textId="3AAA8043" w:rsidR="008905B7" w:rsidRDefault="008905B7" w:rsidP="00B20909">
      <w:pPr>
        <w:tabs>
          <w:tab w:val="center" w:pos="4413"/>
        </w:tabs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2</w:t>
      </w:r>
      <w:r w:rsidR="002E7D9B">
        <w:rPr>
          <w:rFonts w:ascii="Arial" w:hAnsi="Arial" w:cs="Arial"/>
          <w:sz w:val="20"/>
          <w:szCs w:val="20"/>
        </w:rPr>
        <w:t xml:space="preserve">1. Roads and </w:t>
      </w:r>
      <w:proofErr w:type="spellStart"/>
      <w:r w:rsidR="002E7D9B">
        <w:rPr>
          <w:rFonts w:ascii="Arial" w:hAnsi="Arial" w:cs="Arial"/>
          <w:sz w:val="20"/>
          <w:szCs w:val="20"/>
        </w:rPr>
        <w:t>pavings</w:t>
      </w:r>
      <w:proofErr w:type="spellEnd"/>
      <w:r w:rsidR="002E7D9B">
        <w:rPr>
          <w:rFonts w:ascii="Arial" w:hAnsi="Arial" w:cs="Arial"/>
          <w:sz w:val="20"/>
          <w:szCs w:val="20"/>
        </w:rPr>
        <w:t xml:space="preserve"> within the                </w:t>
      </w:r>
      <w:r w:rsidR="00C825FB">
        <w:rPr>
          <w:rFonts w:ascii="Arial" w:hAnsi="Arial" w:cs="Arial"/>
          <w:sz w:val="20"/>
          <w:szCs w:val="20"/>
        </w:rPr>
        <w:t xml:space="preserve"> </w:t>
      </w:r>
      <w:r w:rsidR="002E7D9B">
        <w:rPr>
          <w:rFonts w:ascii="Arial" w:hAnsi="Arial" w:cs="Arial"/>
          <w:sz w:val="20"/>
          <w:szCs w:val="20"/>
        </w:rPr>
        <w:t xml:space="preserve">  </w:t>
      </w:r>
      <w:r w:rsidR="00C825FB">
        <w:rPr>
          <w:rFonts w:ascii="Arial" w:hAnsi="Arial" w:cs="Arial"/>
          <w:sz w:val="20"/>
          <w:szCs w:val="20"/>
        </w:rPr>
        <w:t xml:space="preserve"> </w:t>
      </w:r>
      <w:r w:rsidR="006C5C3E">
        <w:rPr>
          <w:rFonts w:ascii="Arial" w:hAnsi="Arial" w:cs="Arial"/>
          <w:sz w:val="20"/>
          <w:szCs w:val="20"/>
        </w:rPr>
        <w:t xml:space="preserve">      </w:t>
      </w:r>
      <w:proofErr w:type="gramStart"/>
      <w:r w:rsidR="006C5C3E">
        <w:rPr>
          <w:rFonts w:ascii="Arial" w:hAnsi="Arial" w:cs="Arial"/>
          <w:sz w:val="20"/>
          <w:szCs w:val="20"/>
        </w:rPr>
        <w:t xml:space="preserve">  </w:t>
      </w:r>
      <w:r w:rsidR="00433B5B">
        <w:rPr>
          <w:rFonts w:ascii="Arial" w:hAnsi="Arial" w:cs="Arial"/>
          <w:sz w:val="20"/>
          <w:szCs w:val="20"/>
        </w:rPr>
        <w:t>:</w:t>
      </w:r>
      <w:proofErr w:type="gramEnd"/>
      <w:r w:rsidR="006C5C3E">
        <w:rPr>
          <w:rFonts w:ascii="Arial" w:hAnsi="Arial" w:cs="Arial"/>
          <w:sz w:val="20"/>
          <w:szCs w:val="20"/>
        </w:rPr>
        <w:t xml:space="preserve">  </w:t>
      </w:r>
      <w:proofErr w:type="spellStart"/>
      <w:r w:rsidR="00226313">
        <w:rPr>
          <w:rFonts w:ascii="Arial" w:hAnsi="Arial" w:cs="Arial"/>
          <w:sz w:val="20"/>
          <w:szCs w:val="20"/>
        </w:rPr>
        <w:t>Anti skid</w:t>
      </w:r>
      <w:proofErr w:type="spellEnd"/>
      <w:r w:rsidR="00226313">
        <w:rPr>
          <w:rFonts w:ascii="Arial" w:hAnsi="Arial" w:cs="Arial"/>
          <w:sz w:val="20"/>
          <w:szCs w:val="20"/>
        </w:rPr>
        <w:t xml:space="preserve"> tiles</w:t>
      </w:r>
      <w:r w:rsidR="00C825FB">
        <w:rPr>
          <w:rFonts w:ascii="Arial" w:hAnsi="Arial" w:cs="Arial"/>
          <w:sz w:val="20"/>
          <w:szCs w:val="20"/>
        </w:rPr>
        <w:t xml:space="preserve"> on front and </w:t>
      </w:r>
      <w:r w:rsidR="006A2A36">
        <w:rPr>
          <w:rFonts w:ascii="Arial" w:hAnsi="Arial" w:cs="Arial"/>
          <w:sz w:val="20"/>
          <w:szCs w:val="20"/>
        </w:rPr>
        <w:t xml:space="preserve"> </w:t>
      </w:r>
      <w:r w:rsidR="00C825FB">
        <w:rPr>
          <w:rFonts w:ascii="Arial" w:hAnsi="Arial" w:cs="Arial"/>
          <w:sz w:val="20"/>
          <w:szCs w:val="20"/>
        </w:rPr>
        <w:t>rear yard</w:t>
      </w:r>
      <w:r w:rsidR="00B70D32">
        <w:rPr>
          <w:rFonts w:ascii="Arial" w:hAnsi="Arial" w:cs="Arial"/>
          <w:sz w:val="20"/>
          <w:szCs w:val="20"/>
        </w:rPr>
        <w:t xml:space="preserve"> </w:t>
      </w:r>
    </w:p>
    <w:p w14:paraId="60AB30B7" w14:textId="77777777" w:rsidR="008905B7" w:rsidRDefault="008905B7" w:rsidP="00B20909">
      <w:pPr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Compound approximate area and </w:t>
      </w:r>
    </w:p>
    <w:p w14:paraId="2278D8B7" w14:textId="5E4E4A79" w:rsidR="008905B7" w:rsidRDefault="008905B7" w:rsidP="00B20909">
      <w:pPr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Type of </w:t>
      </w:r>
      <w:proofErr w:type="gramStart"/>
      <w:r>
        <w:rPr>
          <w:rFonts w:ascii="Arial" w:hAnsi="Arial" w:cs="Arial"/>
          <w:sz w:val="20"/>
          <w:szCs w:val="20"/>
        </w:rPr>
        <w:t>paving.</w:t>
      </w:r>
      <w:r w:rsidR="00433B5B">
        <w:rPr>
          <w:rFonts w:ascii="Arial" w:hAnsi="Arial" w:cs="Arial"/>
          <w:sz w:val="20"/>
          <w:szCs w:val="20"/>
        </w:rPr>
        <w:t xml:space="preserve">   </w:t>
      </w:r>
      <w:proofErr w:type="gramEnd"/>
      <w:r w:rsidR="00433B5B">
        <w:rPr>
          <w:rFonts w:ascii="Arial" w:hAnsi="Arial" w:cs="Arial"/>
          <w:sz w:val="20"/>
          <w:szCs w:val="20"/>
        </w:rPr>
        <w:t xml:space="preserve">                                         </w:t>
      </w:r>
      <w:r w:rsidR="00FA64EF">
        <w:rPr>
          <w:rFonts w:ascii="Arial" w:hAnsi="Arial" w:cs="Arial"/>
          <w:sz w:val="20"/>
          <w:szCs w:val="20"/>
        </w:rPr>
        <w:t xml:space="preserve">     </w:t>
      </w:r>
      <w:r w:rsidR="0055341A">
        <w:rPr>
          <w:rFonts w:ascii="Arial" w:hAnsi="Arial" w:cs="Arial"/>
          <w:sz w:val="20"/>
          <w:szCs w:val="20"/>
        </w:rPr>
        <w:t xml:space="preserve">      </w:t>
      </w:r>
      <w:r w:rsidR="00433B5B">
        <w:rPr>
          <w:rFonts w:ascii="Arial" w:hAnsi="Arial" w:cs="Arial"/>
          <w:sz w:val="20"/>
          <w:szCs w:val="20"/>
        </w:rPr>
        <w:t xml:space="preserve"> : </w:t>
      </w:r>
      <w:r w:rsidR="00226313">
        <w:rPr>
          <w:rFonts w:ascii="Arial" w:hAnsi="Arial" w:cs="Arial"/>
          <w:sz w:val="20"/>
          <w:szCs w:val="20"/>
        </w:rPr>
        <w:t>Tiles</w:t>
      </w:r>
    </w:p>
    <w:p w14:paraId="111E9E1B" w14:textId="201F3D29" w:rsidR="008905B7" w:rsidRDefault="008905B7" w:rsidP="00B20909">
      <w:pPr>
        <w:tabs>
          <w:tab w:val="left" w:pos="4790"/>
        </w:tabs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22. Sewage disposal- whether connected to </w:t>
      </w:r>
      <w:r w:rsidR="0010314A">
        <w:rPr>
          <w:rFonts w:ascii="Arial" w:hAnsi="Arial" w:cs="Arial"/>
          <w:sz w:val="20"/>
          <w:szCs w:val="20"/>
        </w:rPr>
        <w:t xml:space="preserve">   </w:t>
      </w:r>
      <w:r w:rsidR="0055341A">
        <w:rPr>
          <w:rFonts w:ascii="Arial" w:hAnsi="Arial" w:cs="Arial"/>
          <w:sz w:val="20"/>
          <w:szCs w:val="20"/>
        </w:rPr>
        <w:t xml:space="preserve">     </w:t>
      </w:r>
      <w:proofErr w:type="gramStart"/>
      <w:r w:rsidR="0055341A">
        <w:rPr>
          <w:rFonts w:ascii="Arial" w:hAnsi="Arial" w:cs="Arial"/>
          <w:sz w:val="20"/>
          <w:szCs w:val="20"/>
        </w:rPr>
        <w:t xml:space="preserve">  </w:t>
      </w:r>
      <w:r w:rsidR="00433B5B">
        <w:rPr>
          <w:rFonts w:ascii="Arial" w:hAnsi="Arial" w:cs="Arial"/>
          <w:sz w:val="20"/>
          <w:szCs w:val="20"/>
        </w:rPr>
        <w:t>:</w:t>
      </w:r>
      <w:proofErr w:type="gramEnd"/>
      <w:r w:rsidR="0055341A">
        <w:rPr>
          <w:rFonts w:ascii="Arial" w:hAnsi="Arial" w:cs="Arial"/>
          <w:sz w:val="20"/>
          <w:szCs w:val="20"/>
        </w:rPr>
        <w:t xml:space="preserve"> </w:t>
      </w:r>
      <w:r w:rsidR="005229E8">
        <w:rPr>
          <w:rFonts w:ascii="Arial" w:hAnsi="Arial" w:cs="Arial"/>
          <w:sz w:val="20"/>
          <w:szCs w:val="20"/>
        </w:rPr>
        <w:t>Connected to public sewers.</w:t>
      </w:r>
    </w:p>
    <w:p w14:paraId="5EA41912" w14:textId="77777777" w:rsidR="008905B7" w:rsidRDefault="008905B7" w:rsidP="00B20909">
      <w:pPr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Public sewers. If septic tanks provided, </w:t>
      </w:r>
    </w:p>
    <w:p w14:paraId="5862A845" w14:textId="77777777" w:rsidR="008905B7" w:rsidRDefault="008905B7" w:rsidP="00B20909">
      <w:pPr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No. &amp; capacity</w:t>
      </w:r>
    </w:p>
    <w:p w14:paraId="5BDE4C03" w14:textId="77777777" w:rsidR="00B338E9" w:rsidRDefault="00FA64EF" w:rsidP="00B20909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                                                                                                                             </w:t>
      </w:r>
      <w:r w:rsidR="000C6B3F" w:rsidRPr="00433B5B">
        <w:rPr>
          <w:rFonts w:ascii="Arial" w:hAnsi="Arial" w:cs="Arial"/>
          <w:b/>
          <w:sz w:val="20"/>
          <w:szCs w:val="20"/>
        </w:rPr>
        <w:t>Signature of registered Valuer</w:t>
      </w:r>
    </w:p>
    <w:p w14:paraId="1CAECDF3" w14:textId="77777777" w:rsidR="00226313" w:rsidRDefault="00226313" w:rsidP="00B20909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</w:p>
    <w:p w14:paraId="4BA7FEA1" w14:textId="77777777" w:rsidR="00226313" w:rsidRDefault="00226313" w:rsidP="00B20909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</w:p>
    <w:p w14:paraId="661610E8" w14:textId="77777777" w:rsidR="00226313" w:rsidRDefault="00226313" w:rsidP="00B20909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</w:p>
    <w:p w14:paraId="71B481BC" w14:textId="77777777" w:rsidR="00226313" w:rsidRDefault="00226313" w:rsidP="00B20909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</w:p>
    <w:p w14:paraId="5F343E01" w14:textId="77777777" w:rsidR="00226313" w:rsidRDefault="00226313" w:rsidP="00B20909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</w:p>
    <w:p w14:paraId="717B6058" w14:textId="77777777" w:rsidR="00226313" w:rsidRDefault="00226313" w:rsidP="00B20909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</w:p>
    <w:p w14:paraId="239B1A95" w14:textId="77777777" w:rsidR="00226313" w:rsidRDefault="00226313" w:rsidP="00B20909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</w:p>
    <w:p w14:paraId="097EC2DA" w14:textId="77777777" w:rsidR="00226313" w:rsidRDefault="00226313" w:rsidP="00B20909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</w:p>
    <w:p w14:paraId="7E19B2DE" w14:textId="77777777" w:rsidR="00226313" w:rsidRDefault="00226313" w:rsidP="00B20909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</w:p>
    <w:p w14:paraId="7A16ECF9" w14:textId="77777777" w:rsidR="005E6D28" w:rsidRDefault="005E6D28" w:rsidP="00B20909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</w:p>
    <w:p w14:paraId="4F6DA8ED" w14:textId="77777777" w:rsidR="00B70D32" w:rsidRDefault="00B70D32" w:rsidP="0019076B">
      <w:pPr>
        <w:spacing w:line="276" w:lineRule="auto"/>
        <w:ind w:right="-90"/>
        <w:jc w:val="both"/>
        <w:rPr>
          <w:rFonts w:ascii="Arial" w:hAnsi="Arial" w:cs="Arial"/>
          <w:b/>
          <w:sz w:val="20"/>
          <w:szCs w:val="20"/>
        </w:rPr>
      </w:pPr>
    </w:p>
    <w:p w14:paraId="0AA77DD0" w14:textId="77777777" w:rsidR="00387C94" w:rsidRDefault="00387C94" w:rsidP="0019076B">
      <w:pPr>
        <w:spacing w:line="276" w:lineRule="auto"/>
        <w:ind w:right="-90"/>
        <w:jc w:val="both"/>
        <w:rPr>
          <w:rFonts w:ascii="Arial" w:hAnsi="Arial" w:cs="Arial"/>
          <w:b/>
          <w:sz w:val="20"/>
          <w:szCs w:val="20"/>
        </w:rPr>
      </w:pPr>
    </w:p>
    <w:p w14:paraId="47523D3E" w14:textId="77777777" w:rsidR="00387C94" w:rsidRDefault="00387C94" w:rsidP="0019076B">
      <w:pPr>
        <w:spacing w:line="276" w:lineRule="auto"/>
        <w:ind w:right="-90"/>
        <w:jc w:val="both"/>
        <w:rPr>
          <w:rFonts w:ascii="Arial" w:hAnsi="Arial" w:cs="Arial"/>
          <w:b/>
          <w:sz w:val="20"/>
          <w:szCs w:val="20"/>
        </w:rPr>
      </w:pPr>
    </w:p>
    <w:p w14:paraId="383D324A" w14:textId="77777777" w:rsidR="0015138B" w:rsidRDefault="0015138B" w:rsidP="0019076B">
      <w:pPr>
        <w:spacing w:line="276" w:lineRule="auto"/>
        <w:ind w:right="-90"/>
        <w:jc w:val="both"/>
        <w:rPr>
          <w:rFonts w:ascii="Arial" w:hAnsi="Arial" w:cs="Arial"/>
          <w:b/>
          <w:sz w:val="20"/>
          <w:szCs w:val="20"/>
          <w:u w:val="single"/>
        </w:rPr>
      </w:pPr>
    </w:p>
    <w:p w14:paraId="56D64981" w14:textId="77777777" w:rsidR="004F33C8" w:rsidRDefault="004F33C8" w:rsidP="0019076B">
      <w:pPr>
        <w:spacing w:line="276" w:lineRule="auto"/>
        <w:ind w:right="-90"/>
        <w:jc w:val="both"/>
        <w:rPr>
          <w:rFonts w:ascii="Arial" w:hAnsi="Arial" w:cs="Arial"/>
          <w:b/>
          <w:sz w:val="20"/>
          <w:szCs w:val="20"/>
          <w:u w:val="single"/>
        </w:rPr>
      </w:pPr>
    </w:p>
    <w:p w14:paraId="21685F35" w14:textId="3DB15352" w:rsidR="00226313" w:rsidRDefault="00503070" w:rsidP="0019076B">
      <w:pPr>
        <w:spacing w:line="276" w:lineRule="auto"/>
        <w:ind w:right="-90"/>
        <w:jc w:val="both"/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</w:pPr>
      <w:r w:rsidRPr="00226313">
        <w:rPr>
          <w:rFonts w:ascii="Arial" w:hAnsi="Arial" w:cs="Arial"/>
          <w:b/>
          <w:sz w:val="20"/>
          <w:szCs w:val="20"/>
          <w:u w:val="single"/>
        </w:rPr>
        <w:lastRenderedPageBreak/>
        <w:t>PHOTO</w:t>
      </w:r>
      <w:r w:rsidR="003105C5" w:rsidRPr="00226313">
        <w:rPr>
          <w:rFonts w:ascii="Arial" w:hAnsi="Arial" w:cs="Arial"/>
          <w:b/>
          <w:sz w:val="20"/>
          <w:szCs w:val="20"/>
          <w:u w:val="single"/>
        </w:rPr>
        <w:t xml:space="preserve">S </w:t>
      </w:r>
      <w:proofErr w:type="gramStart"/>
      <w:r w:rsidR="003105C5" w:rsidRPr="00226313">
        <w:rPr>
          <w:rFonts w:ascii="Arial" w:hAnsi="Arial" w:cs="Arial"/>
          <w:b/>
          <w:sz w:val="20"/>
          <w:szCs w:val="20"/>
          <w:u w:val="single"/>
        </w:rPr>
        <w:t xml:space="preserve">OF </w:t>
      </w:r>
      <w:r w:rsidR="00402C44" w:rsidRPr="00226313">
        <w:rPr>
          <w:rFonts w:ascii="Arial" w:hAnsi="Arial" w:cs="Arial"/>
          <w:b/>
          <w:sz w:val="20"/>
          <w:szCs w:val="20"/>
          <w:u w:val="single"/>
        </w:rPr>
        <w:t xml:space="preserve"> </w:t>
      </w:r>
      <w:r w:rsidR="00987584" w:rsidRPr="00226313"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  <w:t>H.</w:t>
      </w:r>
      <w:proofErr w:type="gramEnd"/>
      <w:r w:rsidR="00987584" w:rsidRPr="00226313">
        <w:rPr>
          <w:rFonts w:ascii="Arial" w:hAnsi="Arial" w:cs="Arial"/>
          <w:b/>
          <w:bCs/>
          <w:caps/>
          <w:color w:val="000000"/>
          <w:sz w:val="20"/>
          <w:szCs w:val="20"/>
          <w:u w:val="single"/>
        </w:rPr>
        <w:t xml:space="preserve"> NO. 6534, BloCK –G ,AEROCITY, MOHALI, PUNJAB, India-140601</w:t>
      </w:r>
    </w:p>
    <w:p w14:paraId="3F28AFCF" w14:textId="77777777" w:rsidR="00D9359B" w:rsidRDefault="00D9359B" w:rsidP="00D9359B">
      <w:pPr>
        <w:pStyle w:val="NormalWeb"/>
      </w:pPr>
      <w:r w:rsidRPr="00D9359B">
        <w:rPr>
          <w:noProof/>
        </w:rPr>
        <w:drawing>
          <wp:inline distT="0" distB="0" distL="0" distR="0" wp14:anchorId="1C99BC33" wp14:editId="1DF94070">
            <wp:extent cx="3255669" cy="1465203"/>
            <wp:effectExtent l="0" t="0" r="1905" b="1905"/>
            <wp:docPr id="2" name="Picture 1" descr="A building with a street sign and a motorcycle parked in front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building with a street sign and a motorcycle parked in front of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878" cy="148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D9359B">
        <w:rPr>
          <w:noProof/>
        </w:rPr>
        <w:drawing>
          <wp:inline distT="0" distB="0" distL="0" distR="0" wp14:anchorId="2C3192D8" wp14:editId="7E64F7D3">
            <wp:extent cx="3281300" cy="1476739"/>
            <wp:effectExtent l="0" t="0" r="0" b="9525"/>
            <wp:docPr id="4" name="Picture 3" descr="A street sign on a p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treet sign on a po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750" cy="148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44B8" w14:textId="77777777" w:rsidR="00D9359B" w:rsidRDefault="00D9359B" w:rsidP="00D9359B">
      <w:pPr>
        <w:pStyle w:val="NormalWeb"/>
      </w:pPr>
    </w:p>
    <w:p w14:paraId="3B44D108" w14:textId="77777777" w:rsidR="001F169F" w:rsidRDefault="001F169F" w:rsidP="001F169F">
      <w:pPr>
        <w:pStyle w:val="NormalWeb"/>
      </w:pPr>
      <w:r w:rsidRPr="001F169F">
        <w:rPr>
          <w:noProof/>
        </w:rPr>
        <w:drawing>
          <wp:inline distT="0" distB="0" distL="0" distR="0" wp14:anchorId="1037F524" wp14:editId="68F7AAF6">
            <wp:extent cx="4985324" cy="2243631"/>
            <wp:effectExtent l="0" t="0" r="6350" b="4445"/>
            <wp:docPr id="6" name="Picture 5" descr="Cars parked cars outside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Cars parked cars outside a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278" cy="229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1F169F">
        <w:rPr>
          <w:noProof/>
        </w:rPr>
        <w:drawing>
          <wp:inline distT="0" distB="0" distL="0" distR="0" wp14:anchorId="48364A87" wp14:editId="08E0304D">
            <wp:extent cx="1579830" cy="2262399"/>
            <wp:effectExtent l="0" t="0" r="1905" b="5080"/>
            <wp:docPr id="8" name="Picture 7" descr="A room with a door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room with a door op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0" b="10018"/>
                    <a:stretch/>
                  </pic:blipFill>
                  <pic:spPr bwMode="auto">
                    <a:xfrm>
                      <a:off x="0" y="0"/>
                      <a:ext cx="1605670" cy="229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6B1D9" w14:textId="77777777" w:rsidR="009F47EB" w:rsidRDefault="009F47EB" w:rsidP="001F169F">
      <w:pPr>
        <w:pStyle w:val="NormalWeb"/>
      </w:pPr>
    </w:p>
    <w:p w14:paraId="55DF35B1" w14:textId="77777777" w:rsidR="00697C98" w:rsidRDefault="00BE44CB" w:rsidP="00697C98">
      <w:pPr>
        <w:pStyle w:val="NormalWeb"/>
      </w:pPr>
      <w:r w:rsidRPr="00BE44CB">
        <w:rPr>
          <w:noProof/>
        </w:rPr>
        <w:drawing>
          <wp:inline distT="0" distB="0" distL="0" distR="0" wp14:anchorId="2854932F" wp14:editId="740BFBF5">
            <wp:extent cx="1629624" cy="3170855"/>
            <wp:effectExtent l="0" t="0" r="8890" b="0"/>
            <wp:docPr id="10" name="Picture 9" descr="A room with a window and blin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room with a window and blinds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20" b="16757"/>
                    <a:stretch/>
                  </pic:blipFill>
                  <pic:spPr bwMode="auto">
                    <a:xfrm>
                      <a:off x="0" y="0"/>
                      <a:ext cx="1645501" cy="320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6061AC" w:rsidRPr="006061AC">
        <w:rPr>
          <w:noProof/>
        </w:rPr>
        <w:drawing>
          <wp:inline distT="0" distB="0" distL="0" distR="0" wp14:anchorId="61EB8757" wp14:editId="229F468C">
            <wp:extent cx="1511929" cy="3172276"/>
            <wp:effectExtent l="0" t="0" r="0" b="0"/>
            <wp:docPr id="12" name="Picture 11" descr="A room with a door o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room with a door op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1" b="10334"/>
                    <a:stretch/>
                  </pic:blipFill>
                  <pic:spPr bwMode="auto">
                    <a:xfrm>
                      <a:off x="0" y="0"/>
                      <a:ext cx="1533711" cy="321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61AC">
        <w:t xml:space="preserve"> </w:t>
      </w:r>
      <w:r w:rsidR="009027D9" w:rsidRPr="009027D9">
        <w:rPr>
          <w:noProof/>
        </w:rPr>
        <w:drawing>
          <wp:inline distT="0" distB="0" distL="0" distR="0" wp14:anchorId="47C08755" wp14:editId="0E75E476">
            <wp:extent cx="1692998" cy="3166745"/>
            <wp:effectExtent l="0" t="0" r="2540" b="0"/>
            <wp:docPr id="14" name="Picture 13" descr="A kitchen with dark cabinets and sin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A kitchen with dark cabinets and sink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19" b="10747"/>
                    <a:stretch/>
                  </pic:blipFill>
                  <pic:spPr bwMode="auto">
                    <a:xfrm>
                      <a:off x="0" y="0"/>
                      <a:ext cx="1704951" cy="318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27D9">
        <w:t xml:space="preserve"> </w:t>
      </w:r>
      <w:r w:rsidR="00697C98" w:rsidRPr="00697C98">
        <w:rPr>
          <w:noProof/>
        </w:rPr>
        <w:drawing>
          <wp:inline distT="0" distB="0" distL="0" distR="0" wp14:anchorId="1197588A" wp14:editId="1A0096A4">
            <wp:extent cx="1645920" cy="3163461"/>
            <wp:effectExtent l="0" t="0" r="0" b="0"/>
            <wp:docPr id="16" name="Picture 15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A map of a city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23" b="2967"/>
                    <a:stretch/>
                  </pic:blipFill>
                  <pic:spPr bwMode="auto">
                    <a:xfrm>
                      <a:off x="0" y="0"/>
                      <a:ext cx="1672233" cy="321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DA064" w14:textId="77777777" w:rsidR="009F47EB" w:rsidRPr="00697C98" w:rsidRDefault="009F47EB" w:rsidP="00697C98">
      <w:pPr>
        <w:pStyle w:val="NormalWeb"/>
      </w:pPr>
    </w:p>
    <w:p w14:paraId="48479EAB" w14:textId="6243DCB5" w:rsidR="00B36A03" w:rsidRDefault="00855798" w:rsidP="006355B9">
      <w:pPr>
        <w:spacing w:line="276" w:lineRule="auto"/>
        <w:ind w:right="-90"/>
        <w:jc w:val="center"/>
        <w:rPr>
          <w:rFonts w:ascii="Arial" w:hAnsi="Arial" w:cs="Arial"/>
          <w:sz w:val="20"/>
          <w:szCs w:val="20"/>
        </w:rPr>
      </w:pPr>
      <w:r>
        <w:rPr>
          <w:b/>
          <w:szCs w:val="20"/>
        </w:rPr>
        <w:t xml:space="preserve">                                                                                                        </w:t>
      </w:r>
      <w:r w:rsidR="009F47EB">
        <w:rPr>
          <w:b/>
          <w:szCs w:val="20"/>
        </w:rPr>
        <w:t xml:space="preserve">                    </w:t>
      </w:r>
      <w:r>
        <w:rPr>
          <w:b/>
          <w:szCs w:val="20"/>
        </w:rPr>
        <w:t xml:space="preserve"> </w:t>
      </w:r>
      <w:r w:rsidR="00385324">
        <w:rPr>
          <w:b/>
          <w:szCs w:val="20"/>
        </w:rPr>
        <w:t>G</w:t>
      </w:r>
      <w:r w:rsidR="00497D82" w:rsidRPr="00DB0FAC">
        <w:rPr>
          <w:b/>
          <w:szCs w:val="20"/>
        </w:rPr>
        <w:t>oogle Location</w:t>
      </w:r>
    </w:p>
    <w:p w14:paraId="077563D1" w14:textId="77777777" w:rsidR="0015138B" w:rsidRDefault="0003442B" w:rsidP="00DC5970">
      <w:pPr>
        <w:spacing w:line="480" w:lineRule="auto"/>
        <w:ind w:left="-180" w:right="-90"/>
        <w:jc w:val="both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 xml:space="preserve">                                                                                                  </w:t>
      </w:r>
    </w:p>
    <w:p w14:paraId="7E9EDB63" w14:textId="60A28F03" w:rsidR="004215B4" w:rsidRDefault="00FB7826" w:rsidP="00FB7826">
      <w:pPr>
        <w:spacing w:line="480" w:lineRule="auto"/>
        <w:ind w:right="-90"/>
        <w:jc w:val="both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t xml:space="preserve">                                                    </w:t>
      </w:r>
      <w:r w:rsidR="0003442B">
        <w:rPr>
          <w:rFonts w:ascii="Arial" w:hAnsi="Arial" w:cs="Arial"/>
          <w:b/>
          <w:szCs w:val="20"/>
        </w:rPr>
        <w:t xml:space="preserve"> </w:t>
      </w:r>
      <w:r w:rsidR="00FC0B65" w:rsidRPr="00FC0B65">
        <w:rPr>
          <w:rFonts w:ascii="Arial" w:hAnsi="Arial" w:cs="Arial"/>
          <w:b/>
          <w:szCs w:val="20"/>
        </w:rPr>
        <w:t>Signature of registered Valuer</w:t>
      </w:r>
    </w:p>
    <w:p w14:paraId="2A614F1A" w14:textId="77777777" w:rsidR="00F73FF8" w:rsidRDefault="00F73FF8" w:rsidP="00FB7826">
      <w:pPr>
        <w:spacing w:line="480" w:lineRule="auto"/>
        <w:ind w:right="-90"/>
        <w:jc w:val="both"/>
        <w:rPr>
          <w:rFonts w:ascii="Arial" w:hAnsi="Arial" w:cs="Arial"/>
          <w:b/>
          <w:szCs w:val="20"/>
        </w:rPr>
      </w:pPr>
    </w:p>
    <w:p w14:paraId="2879DD28" w14:textId="77777777" w:rsidR="00A94F0E" w:rsidRDefault="00A94F0E" w:rsidP="00DC5970">
      <w:pPr>
        <w:spacing w:line="480" w:lineRule="auto"/>
        <w:ind w:left="-180" w:right="-90"/>
        <w:jc w:val="both"/>
        <w:rPr>
          <w:rFonts w:ascii="Arial" w:hAnsi="Arial" w:cs="Arial"/>
          <w:b/>
          <w:szCs w:val="20"/>
        </w:rPr>
      </w:pPr>
    </w:p>
    <w:p w14:paraId="2F5359EE" w14:textId="60BE5315" w:rsidR="007865A5" w:rsidRDefault="007865A5" w:rsidP="00DC5970">
      <w:pPr>
        <w:spacing w:line="480" w:lineRule="auto"/>
        <w:ind w:left="-180" w:right="-90"/>
        <w:jc w:val="both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szCs w:val="20"/>
        </w:rPr>
        <w:lastRenderedPageBreak/>
        <w:t xml:space="preserve">Collector Rates </w:t>
      </w:r>
      <w:proofErr w:type="gramStart"/>
      <w:r>
        <w:rPr>
          <w:rFonts w:ascii="Arial" w:hAnsi="Arial" w:cs="Arial"/>
          <w:b/>
          <w:szCs w:val="20"/>
        </w:rPr>
        <w:t>of  Tehsil</w:t>
      </w:r>
      <w:proofErr w:type="gramEnd"/>
      <w:r w:rsidR="00A94F0E">
        <w:rPr>
          <w:rFonts w:ascii="Arial" w:hAnsi="Arial" w:cs="Arial"/>
          <w:b/>
          <w:szCs w:val="20"/>
        </w:rPr>
        <w:t xml:space="preserve"> </w:t>
      </w:r>
      <w:r w:rsidR="006729BC">
        <w:rPr>
          <w:rFonts w:ascii="Arial" w:hAnsi="Arial" w:cs="Arial"/>
          <w:b/>
          <w:szCs w:val="20"/>
        </w:rPr>
        <w:t>Mohali for the yr. 2018-19</w:t>
      </w:r>
    </w:p>
    <w:p w14:paraId="6D7CE644" w14:textId="2FDDFE30" w:rsidR="00E628D9" w:rsidRDefault="00A81149" w:rsidP="00DC5970">
      <w:pPr>
        <w:spacing w:line="480" w:lineRule="auto"/>
        <w:ind w:left="-180" w:right="-90"/>
        <w:jc w:val="both"/>
        <w:rPr>
          <w:rFonts w:ascii="Arial" w:hAnsi="Arial" w:cs="Arial"/>
          <w:b/>
          <w:sz w:val="20"/>
          <w:szCs w:val="20"/>
        </w:rPr>
      </w:pPr>
      <w:r w:rsidRPr="00A81149">
        <w:rPr>
          <w:rFonts w:ascii="Arial" w:hAnsi="Arial" w:cs="Arial"/>
          <w:b/>
          <w:noProof/>
          <w:szCs w:val="20"/>
        </w:rPr>
        <w:drawing>
          <wp:inline distT="0" distB="0" distL="0" distR="0" wp14:anchorId="1A356F99" wp14:editId="3EE338D4">
            <wp:extent cx="6753619" cy="7387628"/>
            <wp:effectExtent l="0" t="0" r="9525" b="3810"/>
            <wp:docPr id="26249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3" t="6249" r="6302" b="12888"/>
                    <a:stretch/>
                  </pic:blipFill>
                  <pic:spPr bwMode="auto">
                    <a:xfrm>
                      <a:off x="0" y="0"/>
                      <a:ext cx="6765522" cy="740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58EE8" w14:textId="77777777" w:rsidR="00C139E9" w:rsidRDefault="00C139E9" w:rsidP="00DC5970">
      <w:pPr>
        <w:spacing w:line="480" w:lineRule="auto"/>
        <w:ind w:left="-180" w:right="-90"/>
        <w:jc w:val="both"/>
        <w:rPr>
          <w:rFonts w:ascii="Arial" w:hAnsi="Arial" w:cs="Arial"/>
          <w:sz w:val="20"/>
          <w:szCs w:val="20"/>
        </w:rPr>
      </w:pPr>
    </w:p>
    <w:p w14:paraId="01A3BBA7" w14:textId="47252513" w:rsidR="00543EE3" w:rsidRDefault="00FA64EF" w:rsidP="00400721">
      <w:pPr>
        <w:spacing w:line="480" w:lineRule="auto"/>
        <w:ind w:left="1980" w:right="-90" w:firstLine="90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                                                    </w:t>
      </w:r>
      <w:r w:rsidR="001F7731" w:rsidRPr="001F7731">
        <w:rPr>
          <w:rFonts w:ascii="Arial" w:hAnsi="Arial" w:cs="Arial"/>
          <w:sz w:val="20"/>
          <w:szCs w:val="20"/>
        </w:rPr>
        <w:t>Signature of registered Valuer</w:t>
      </w:r>
    </w:p>
    <w:p w14:paraId="41BCF53C" w14:textId="77777777" w:rsidR="00582025" w:rsidRDefault="00582025" w:rsidP="00400721">
      <w:pPr>
        <w:spacing w:line="480" w:lineRule="auto"/>
        <w:ind w:left="1980" w:right="-90" w:firstLine="900"/>
        <w:jc w:val="both"/>
        <w:rPr>
          <w:rFonts w:ascii="Arial" w:hAnsi="Arial" w:cs="Arial"/>
          <w:sz w:val="20"/>
          <w:szCs w:val="20"/>
        </w:rPr>
      </w:pPr>
    </w:p>
    <w:p w14:paraId="14F1B88D" w14:textId="0F21632A" w:rsidR="00582025" w:rsidRDefault="00582025" w:rsidP="00582025">
      <w:pPr>
        <w:spacing w:line="480" w:lineRule="auto"/>
        <w:ind w:left="1980" w:right="-90" w:hanging="1980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EE5F882" wp14:editId="40256EC8">
            <wp:extent cx="6616065" cy="5617675"/>
            <wp:effectExtent l="0" t="0" r="0" b="2540"/>
            <wp:docPr id="14873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5404" name=""/>
                    <pic:cNvPicPr/>
                  </pic:nvPicPr>
                  <pic:blipFill rotWithShape="1">
                    <a:blip r:embed="rId17"/>
                    <a:srcRect l="28161" t="12277" r="33308" b="8646"/>
                    <a:stretch/>
                  </pic:blipFill>
                  <pic:spPr bwMode="auto">
                    <a:xfrm>
                      <a:off x="0" y="0"/>
                      <a:ext cx="6685807" cy="567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0B475" w14:textId="5BD3052C" w:rsidR="00255C4E" w:rsidRDefault="00255C4E" w:rsidP="00255C4E">
      <w:pPr>
        <w:spacing w:line="480" w:lineRule="auto"/>
        <w:ind w:left="1980" w:right="-90" w:hanging="1980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97A5BA0" wp14:editId="0B93ECD5">
            <wp:extent cx="6581869" cy="3247373"/>
            <wp:effectExtent l="0" t="0" r="0" b="0"/>
            <wp:docPr id="213796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69930" name=""/>
                    <pic:cNvPicPr/>
                  </pic:nvPicPr>
                  <pic:blipFill rotWithShape="1">
                    <a:blip r:embed="rId18"/>
                    <a:srcRect l="17133" t="11434" r="17245" b="31006"/>
                    <a:stretch/>
                  </pic:blipFill>
                  <pic:spPr bwMode="auto">
                    <a:xfrm>
                      <a:off x="0" y="0"/>
                      <a:ext cx="6618489" cy="326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C1E50" w14:textId="77777777" w:rsidR="00582025" w:rsidRDefault="00582025" w:rsidP="00255C4E">
      <w:pPr>
        <w:spacing w:line="480" w:lineRule="auto"/>
        <w:ind w:left="1980" w:right="-90" w:hanging="1980"/>
        <w:jc w:val="both"/>
        <w:rPr>
          <w:rFonts w:ascii="Arial" w:hAnsi="Arial" w:cs="Arial"/>
          <w:sz w:val="20"/>
          <w:szCs w:val="20"/>
        </w:rPr>
      </w:pPr>
    </w:p>
    <w:p w14:paraId="47768591" w14:textId="77777777" w:rsidR="00582025" w:rsidRDefault="00582025" w:rsidP="00255C4E">
      <w:pPr>
        <w:spacing w:line="480" w:lineRule="auto"/>
        <w:ind w:left="1980" w:right="-90" w:hanging="1980"/>
        <w:jc w:val="both"/>
        <w:rPr>
          <w:rFonts w:ascii="Arial" w:hAnsi="Arial" w:cs="Arial"/>
          <w:sz w:val="20"/>
          <w:szCs w:val="20"/>
        </w:rPr>
      </w:pPr>
    </w:p>
    <w:p w14:paraId="7D3112F5" w14:textId="01F62E78" w:rsidR="00255C4E" w:rsidRDefault="00FC2AB8" w:rsidP="00255C4E">
      <w:pPr>
        <w:spacing w:line="480" w:lineRule="auto"/>
        <w:ind w:left="1980" w:right="-90" w:hanging="1980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C616A03" wp14:editId="2206756B">
            <wp:extent cx="6580613" cy="3526324"/>
            <wp:effectExtent l="0" t="0" r="0" b="0"/>
            <wp:docPr id="745812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12096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17064" t="14924" r="17301" b="22490"/>
                    <a:stretch/>
                  </pic:blipFill>
                  <pic:spPr bwMode="auto">
                    <a:xfrm>
                      <a:off x="0" y="0"/>
                      <a:ext cx="6631050" cy="355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8A86C" w14:textId="77777777" w:rsidR="00582025" w:rsidRDefault="00582025" w:rsidP="00255C4E">
      <w:pPr>
        <w:spacing w:line="480" w:lineRule="auto"/>
        <w:ind w:left="1980" w:right="-90" w:hanging="1980"/>
        <w:jc w:val="both"/>
        <w:rPr>
          <w:rFonts w:ascii="Arial" w:hAnsi="Arial" w:cs="Arial"/>
          <w:sz w:val="20"/>
          <w:szCs w:val="20"/>
        </w:rPr>
      </w:pPr>
    </w:p>
    <w:p w14:paraId="5A042AC6" w14:textId="77777777" w:rsidR="00582025" w:rsidRDefault="00582025" w:rsidP="00255C4E">
      <w:pPr>
        <w:spacing w:line="480" w:lineRule="auto"/>
        <w:ind w:left="1980" w:right="-90" w:hanging="1980"/>
        <w:jc w:val="both"/>
        <w:rPr>
          <w:rFonts w:ascii="Arial" w:hAnsi="Arial" w:cs="Arial"/>
          <w:sz w:val="20"/>
          <w:szCs w:val="20"/>
        </w:rPr>
      </w:pPr>
    </w:p>
    <w:p w14:paraId="26C4FC24" w14:textId="1F78EC73" w:rsidR="00447A73" w:rsidRPr="00447A73" w:rsidRDefault="00A3653E" w:rsidP="00F73FF8">
      <w:pPr>
        <w:spacing w:line="480" w:lineRule="auto"/>
        <w:ind w:left="1980" w:right="-90" w:hanging="1980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41080805" wp14:editId="32B63C70">
            <wp:extent cx="6606540" cy="3091758"/>
            <wp:effectExtent l="0" t="0" r="3810" b="0"/>
            <wp:docPr id="39541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1997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17133" t="16248" r="17305" b="41821"/>
                    <a:stretch/>
                  </pic:blipFill>
                  <pic:spPr bwMode="auto">
                    <a:xfrm>
                      <a:off x="0" y="0"/>
                      <a:ext cx="6673735" cy="312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DE2F5" w14:textId="2F03ED57" w:rsidR="00221CFF" w:rsidRDefault="00221CFF" w:rsidP="00447A73">
      <w:pPr>
        <w:spacing w:line="480" w:lineRule="auto"/>
        <w:ind w:left="-90" w:right="-9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</w:t>
      </w:r>
    </w:p>
    <w:p w14:paraId="5033A150" w14:textId="1AE2514B" w:rsidR="0065365E" w:rsidRDefault="00221CFF" w:rsidP="00221CFF">
      <w:pPr>
        <w:spacing w:line="480" w:lineRule="auto"/>
        <w:ind w:right="-9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                                                                 </w:t>
      </w:r>
      <w:r w:rsidR="001F7731" w:rsidRPr="001F7731">
        <w:rPr>
          <w:rFonts w:ascii="Arial" w:hAnsi="Arial" w:cs="Arial"/>
          <w:sz w:val="20"/>
          <w:szCs w:val="20"/>
        </w:rPr>
        <w:t>Signature of registered Valuer</w:t>
      </w:r>
    </w:p>
    <w:sectPr w:rsidR="0065365E" w:rsidSect="00544288">
      <w:footerReference w:type="default" r:id="rId21"/>
      <w:pgSz w:w="12240" w:h="15840"/>
      <w:pgMar w:top="540" w:right="540" w:bottom="357" w:left="1170" w:header="4321" w:footer="81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8F7AC0" w14:textId="77777777" w:rsidR="00A92CE0" w:rsidRDefault="00A92CE0" w:rsidP="00A377C5">
      <w:r>
        <w:separator/>
      </w:r>
    </w:p>
  </w:endnote>
  <w:endnote w:type="continuationSeparator" w:id="0">
    <w:p w14:paraId="4B947CFF" w14:textId="77777777" w:rsidR="00A92CE0" w:rsidRDefault="00A92CE0" w:rsidP="00A377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Zurich BT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2E5F5D" w14:textId="77777777" w:rsidR="00347B92" w:rsidRDefault="00347B92" w:rsidP="00705A04">
    <w:pPr>
      <w:pStyle w:val="Footer"/>
      <w:tabs>
        <w:tab w:val="left" w:pos="270"/>
        <w:tab w:val="right" w:pos="8640"/>
      </w:tabs>
    </w:pPr>
    <w:r>
      <w:tab/>
    </w:r>
    <w:r>
      <w:tab/>
    </w:r>
    <w:r>
      <w:tab/>
      <w:t xml:space="preserve">Page </w:t>
    </w:r>
    <w:r w:rsidR="00141D77">
      <w:rPr>
        <w:b/>
      </w:rPr>
      <w:fldChar w:fldCharType="begin"/>
    </w:r>
    <w:r>
      <w:rPr>
        <w:b/>
      </w:rPr>
      <w:instrText xml:space="preserve"> PAGE </w:instrText>
    </w:r>
    <w:r w:rsidR="00141D77">
      <w:rPr>
        <w:b/>
      </w:rPr>
      <w:fldChar w:fldCharType="separate"/>
    </w:r>
    <w:r w:rsidR="007C3ABE">
      <w:rPr>
        <w:b/>
        <w:noProof/>
      </w:rPr>
      <w:t>13</w:t>
    </w:r>
    <w:r w:rsidR="00141D77">
      <w:rPr>
        <w:b/>
      </w:rPr>
      <w:fldChar w:fldCharType="end"/>
    </w:r>
    <w:r>
      <w:t xml:space="preserve"> of </w:t>
    </w:r>
    <w:r w:rsidR="00141D77">
      <w:rPr>
        <w:b/>
      </w:rPr>
      <w:fldChar w:fldCharType="begin"/>
    </w:r>
    <w:r>
      <w:rPr>
        <w:b/>
      </w:rPr>
      <w:instrText xml:space="preserve"> NUMPAGES  </w:instrText>
    </w:r>
    <w:r w:rsidR="00141D77">
      <w:rPr>
        <w:b/>
      </w:rPr>
      <w:fldChar w:fldCharType="separate"/>
    </w:r>
    <w:r w:rsidR="007C3ABE">
      <w:rPr>
        <w:b/>
        <w:noProof/>
      </w:rPr>
      <w:t>13</w:t>
    </w:r>
    <w:r w:rsidR="00141D77">
      <w:rPr>
        <w:b/>
      </w:rPr>
      <w:fldChar w:fldCharType="end"/>
    </w:r>
  </w:p>
  <w:p w14:paraId="160D2823" w14:textId="77777777" w:rsidR="00347B92" w:rsidRDefault="00347B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4F792A" w14:textId="77777777" w:rsidR="00A92CE0" w:rsidRDefault="00A92CE0" w:rsidP="00A377C5">
      <w:r>
        <w:separator/>
      </w:r>
    </w:p>
  </w:footnote>
  <w:footnote w:type="continuationSeparator" w:id="0">
    <w:p w14:paraId="60801FC7" w14:textId="77777777" w:rsidR="00A92CE0" w:rsidRDefault="00A92CE0" w:rsidP="00A377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6BC6EBB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BA14C9E"/>
    <w:multiLevelType w:val="hybridMultilevel"/>
    <w:tmpl w:val="55E0E6C2"/>
    <w:lvl w:ilvl="0" w:tplc="6F06B44C">
      <w:start w:val="1"/>
      <w:numFmt w:val="lowerRoman"/>
      <w:lvlText w:val="(%1)"/>
      <w:lvlJc w:val="left"/>
      <w:pPr>
        <w:ind w:left="765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" w15:restartNumberingAfterBreak="0">
    <w:nsid w:val="0D5F27A8"/>
    <w:multiLevelType w:val="hybridMultilevel"/>
    <w:tmpl w:val="4A503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3B5761"/>
    <w:multiLevelType w:val="hybridMultilevel"/>
    <w:tmpl w:val="62026B22"/>
    <w:lvl w:ilvl="0" w:tplc="D610C15C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80" w:hanging="360"/>
      </w:pPr>
    </w:lvl>
    <w:lvl w:ilvl="2" w:tplc="0409001B" w:tentative="1">
      <w:start w:val="1"/>
      <w:numFmt w:val="lowerRoman"/>
      <w:lvlText w:val="%3."/>
      <w:lvlJc w:val="right"/>
      <w:pPr>
        <w:ind w:left="2100" w:hanging="180"/>
      </w:pPr>
    </w:lvl>
    <w:lvl w:ilvl="3" w:tplc="0409000F" w:tentative="1">
      <w:start w:val="1"/>
      <w:numFmt w:val="decimal"/>
      <w:lvlText w:val="%4."/>
      <w:lvlJc w:val="left"/>
      <w:pPr>
        <w:ind w:left="2820" w:hanging="360"/>
      </w:pPr>
    </w:lvl>
    <w:lvl w:ilvl="4" w:tplc="04090019" w:tentative="1">
      <w:start w:val="1"/>
      <w:numFmt w:val="lowerLetter"/>
      <w:lvlText w:val="%5."/>
      <w:lvlJc w:val="left"/>
      <w:pPr>
        <w:ind w:left="3540" w:hanging="360"/>
      </w:pPr>
    </w:lvl>
    <w:lvl w:ilvl="5" w:tplc="0409001B" w:tentative="1">
      <w:start w:val="1"/>
      <w:numFmt w:val="lowerRoman"/>
      <w:lvlText w:val="%6."/>
      <w:lvlJc w:val="right"/>
      <w:pPr>
        <w:ind w:left="4260" w:hanging="180"/>
      </w:pPr>
    </w:lvl>
    <w:lvl w:ilvl="6" w:tplc="0409000F" w:tentative="1">
      <w:start w:val="1"/>
      <w:numFmt w:val="decimal"/>
      <w:lvlText w:val="%7."/>
      <w:lvlJc w:val="left"/>
      <w:pPr>
        <w:ind w:left="4980" w:hanging="360"/>
      </w:pPr>
    </w:lvl>
    <w:lvl w:ilvl="7" w:tplc="04090019" w:tentative="1">
      <w:start w:val="1"/>
      <w:numFmt w:val="lowerLetter"/>
      <w:lvlText w:val="%8."/>
      <w:lvlJc w:val="left"/>
      <w:pPr>
        <w:ind w:left="5700" w:hanging="360"/>
      </w:pPr>
    </w:lvl>
    <w:lvl w:ilvl="8" w:tplc="04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4" w15:restartNumberingAfterBreak="0">
    <w:nsid w:val="1B4F5188"/>
    <w:multiLevelType w:val="hybridMultilevel"/>
    <w:tmpl w:val="3B209504"/>
    <w:lvl w:ilvl="0" w:tplc="A226251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901FC5"/>
    <w:multiLevelType w:val="hybridMultilevel"/>
    <w:tmpl w:val="9154B6FC"/>
    <w:lvl w:ilvl="0" w:tplc="DC52BE72">
      <w:start w:val="9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CC363E"/>
    <w:multiLevelType w:val="hybridMultilevel"/>
    <w:tmpl w:val="8806D360"/>
    <w:lvl w:ilvl="0" w:tplc="18B6631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35020C"/>
    <w:multiLevelType w:val="hybridMultilevel"/>
    <w:tmpl w:val="3B209504"/>
    <w:lvl w:ilvl="0" w:tplc="A226251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BC10D5"/>
    <w:multiLevelType w:val="hybridMultilevel"/>
    <w:tmpl w:val="3B209504"/>
    <w:lvl w:ilvl="0" w:tplc="A226251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3335EA"/>
    <w:multiLevelType w:val="hybridMultilevel"/>
    <w:tmpl w:val="6B78564A"/>
    <w:lvl w:ilvl="0" w:tplc="DE9ED2E6">
      <w:start w:val="9"/>
      <w:numFmt w:val="bullet"/>
      <w:lvlText w:val="-"/>
      <w:lvlJc w:val="left"/>
      <w:pPr>
        <w:ind w:left="67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3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35" w:hanging="360"/>
      </w:pPr>
      <w:rPr>
        <w:rFonts w:ascii="Wingdings" w:hAnsi="Wingdings" w:hint="default"/>
      </w:rPr>
    </w:lvl>
  </w:abstractNum>
  <w:abstractNum w:abstractNumId="10" w15:restartNumberingAfterBreak="0">
    <w:nsid w:val="37B8478A"/>
    <w:multiLevelType w:val="hybridMultilevel"/>
    <w:tmpl w:val="A8F43B48"/>
    <w:lvl w:ilvl="0" w:tplc="4B9E426C">
      <w:start w:val="6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581CD0"/>
    <w:multiLevelType w:val="hybridMultilevel"/>
    <w:tmpl w:val="F66064F8"/>
    <w:lvl w:ilvl="0" w:tplc="4F5868B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7855F2"/>
    <w:multiLevelType w:val="hybridMultilevel"/>
    <w:tmpl w:val="AE6CF5D8"/>
    <w:lvl w:ilvl="0" w:tplc="3CD07B18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C33019"/>
    <w:multiLevelType w:val="hybridMultilevel"/>
    <w:tmpl w:val="234A2D22"/>
    <w:lvl w:ilvl="0" w:tplc="79180BE8">
      <w:start w:val="6"/>
      <w:numFmt w:val="bullet"/>
      <w:lvlText w:val="-"/>
      <w:lvlJc w:val="left"/>
      <w:pPr>
        <w:ind w:left="84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4" w15:restartNumberingAfterBreak="0">
    <w:nsid w:val="5B631CA8"/>
    <w:multiLevelType w:val="hybridMultilevel"/>
    <w:tmpl w:val="333CE5F0"/>
    <w:lvl w:ilvl="0" w:tplc="F6F00280">
      <w:start w:val="6"/>
      <w:numFmt w:val="bullet"/>
      <w:lvlText w:val="-"/>
      <w:lvlJc w:val="left"/>
      <w:pPr>
        <w:ind w:left="40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5" w15:restartNumberingAfterBreak="0">
    <w:nsid w:val="5FBE39CF"/>
    <w:multiLevelType w:val="hybridMultilevel"/>
    <w:tmpl w:val="D1B6B0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09107B"/>
    <w:multiLevelType w:val="hybridMultilevel"/>
    <w:tmpl w:val="E3829122"/>
    <w:lvl w:ilvl="0" w:tplc="0409000B">
      <w:start w:val="1"/>
      <w:numFmt w:val="bullet"/>
      <w:lvlText w:val=""/>
      <w:lvlJc w:val="left"/>
      <w:pPr>
        <w:ind w:left="76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7" w15:restartNumberingAfterBreak="0">
    <w:nsid w:val="75201E96"/>
    <w:multiLevelType w:val="hybridMultilevel"/>
    <w:tmpl w:val="20B4DB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710492"/>
    <w:multiLevelType w:val="hybridMultilevel"/>
    <w:tmpl w:val="98660316"/>
    <w:lvl w:ilvl="0" w:tplc="0ACEE930">
      <w:start w:val="6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755550"/>
    <w:multiLevelType w:val="hybridMultilevel"/>
    <w:tmpl w:val="5BE02B4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F9E1F10"/>
    <w:multiLevelType w:val="hybridMultilevel"/>
    <w:tmpl w:val="62026B22"/>
    <w:lvl w:ilvl="0" w:tplc="D610C15C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80" w:hanging="360"/>
      </w:pPr>
    </w:lvl>
    <w:lvl w:ilvl="2" w:tplc="0409001B" w:tentative="1">
      <w:start w:val="1"/>
      <w:numFmt w:val="lowerRoman"/>
      <w:lvlText w:val="%3."/>
      <w:lvlJc w:val="right"/>
      <w:pPr>
        <w:ind w:left="2100" w:hanging="180"/>
      </w:pPr>
    </w:lvl>
    <w:lvl w:ilvl="3" w:tplc="0409000F" w:tentative="1">
      <w:start w:val="1"/>
      <w:numFmt w:val="decimal"/>
      <w:lvlText w:val="%4."/>
      <w:lvlJc w:val="left"/>
      <w:pPr>
        <w:ind w:left="2820" w:hanging="360"/>
      </w:pPr>
    </w:lvl>
    <w:lvl w:ilvl="4" w:tplc="04090019" w:tentative="1">
      <w:start w:val="1"/>
      <w:numFmt w:val="lowerLetter"/>
      <w:lvlText w:val="%5."/>
      <w:lvlJc w:val="left"/>
      <w:pPr>
        <w:ind w:left="3540" w:hanging="360"/>
      </w:pPr>
    </w:lvl>
    <w:lvl w:ilvl="5" w:tplc="0409001B" w:tentative="1">
      <w:start w:val="1"/>
      <w:numFmt w:val="lowerRoman"/>
      <w:lvlText w:val="%6."/>
      <w:lvlJc w:val="right"/>
      <w:pPr>
        <w:ind w:left="4260" w:hanging="180"/>
      </w:pPr>
    </w:lvl>
    <w:lvl w:ilvl="6" w:tplc="0409000F" w:tentative="1">
      <w:start w:val="1"/>
      <w:numFmt w:val="decimal"/>
      <w:lvlText w:val="%7."/>
      <w:lvlJc w:val="left"/>
      <w:pPr>
        <w:ind w:left="4980" w:hanging="360"/>
      </w:pPr>
    </w:lvl>
    <w:lvl w:ilvl="7" w:tplc="04090019" w:tentative="1">
      <w:start w:val="1"/>
      <w:numFmt w:val="lowerLetter"/>
      <w:lvlText w:val="%8."/>
      <w:lvlJc w:val="left"/>
      <w:pPr>
        <w:ind w:left="5700" w:hanging="360"/>
      </w:pPr>
    </w:lvl>
    <w:lvl w:ilvl="8" w:tplc="0409001B" w:tentative="1">
      <w:start w:val="1"/>
      <w:numFmt w:val="lowerRoman"/>
      <w:lvlText w:val="%9."/>
      <w:lvlJc w:val="right"/>
      <w:pPr>
        <w:ind w:left="6420" w:hanging="180"/>
      </w:pPr>
    </w:lvl>
  </w:abstractNum>
  <w:num w:numId="1" w16cid:durableId="138113863">
    <w:abstractNumId w:val="19"/>
  </w:num>
  <w:num w:numId="2" w16cid:durableId="732579873">
    <w:abstractNumId w:val="4"/>
  </w:num>
  <w:num w:numId="3" w16cid:durableId="522129533">
    <w:abstractNumId w:val="20"/>
  </w:num>
  <w:num w:numId="4" w16cid:durableId="1192644102">
    <w:abstractNumId w:val="3"/>
  </w:num>
  <w:num w:numId="5" w16cid:durableId="240143109">
    <w:abstractNumId w:val="16"/>
  </w:num>
  <w:num w:numId="6" w16cid:durableId="253249874">
    <w:abstractNumId w:val="7"/>
  </w:num>
  <w:num w:numId="7" w16cid:durableId="1092050005">
    <w:abstractNumId w:val="8"/>
  </w:num>
  <w:num w:numId="8" w16cid:durableId="2031562161">
    <w:abstractNumId w:val="2"/>
  </w:num>
  <w:num w:numId="9" w16cid:durableId="569460378">
    <w:abstractNumId w:val="11"/>
  </w:num>
  <w:num w:numId="10" w16cid:durableId="1343438446">
    <w:abstractNumId w:val="1"/>
  </w:num>
  <w:num w:numId="11" w16cid:durableId="695233279">
    <w:abstractNumId w:val="10"/>
  </w:num>
  <w:num w:numId="12" w16cid:durableId="1636332103">
    <w:abstractNumId w:val="18"/>
  </w:num>
  <w:num w:numId="13" w16cid:durableId="1762294303">
    <w:abstractNumId w:val="14"/>
  </w:num>
  <w:num w:numId="14" w16cid:durableId="15427359">
    <w:abstractNumId w:val="5"/>
  </w:num>
  <w:num w:numId="15" w16cid:durableId="301010364">
    <w:abstractNumId w:val="9"/>
  </w:num>
  <w:num w:numId="16" w16cid:durableId="1776053668">
    <w:abstractNumId w:val="6"/>
  </w:num>
  <w:num w:numId="17" w16cid:durableId="928391400">
    <w:abstractNumId w:val="12"/>
  </w:num>
  <w:num w:numId="18" w16cid:durableId="1289968552">
    <w:abstractNumId w:val="13"/>
  </w:num>
  <w:num w:numId="19" w16cid:durableId="1764646388">
    <w:abstractNumId w:val="0"/>
  </w:num>
  <w:num w:numId="20" w16cid:durableId="1274169513">
    <w:abstractNumId w:val="17"/>
  </w:num>
  <w:num w:numId="21" w16cid:durableId="119951613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7CC"/>
    <w:rsid w:val="000002AE"/>
    <w:rsid w:val="00000F21"/>
    <w:rsid w:val="00001630"/>
    <w:rsid w:val="00003815"/>
    <w:rsid w:val="00005BB5"/>
    <w:rsid w:val="00006D25"/>
    <w:rsid w:val="000078B4"/>
    <w:rsid w:val="00007BF6"/>
    <w:rsid w:val="00007FA4"/>
    <w:rsid w:val="0001136B"/>
    <w:rsid w:val="00011B3C"/>
    <w:rsid w:val="00012089"/>
    <w:rsid w:val="00012739"/>
    <w:rsid w:val="00012AA7"/>
    <w:rsid w:val="00012DEB"/>
    <w:rsid w:val="00012F60"/>
    <w:rsid w:val="000156E0"/>
    <w:rsid w:val="00015815"/>
    <w:rsid w:val="00016B75"/>
    <w:rsid w:val="00017502"/>
    <w:rsid w:val="0002057E"/>
    <w:rsid w:val="00021DCD"/>
    <w:rsid w:val="000220CF"/>
    <w:rsid w:val="00023D08"/>
    <w:rsid w:val="00027DBD"/>
    <w:rsid w:val="00030351"/>
    <w:rsid w:val="000305D2"/>
    <w:rsid w:val="000313A0"/>
    <w:rsid w:val="000322C9"/>
    <w:rsid w:val="00032DD5"/>
    <w:rsid w:val="000338CB"/>
    <w:rsid w:val="0003442B"/>
    <w:rsid w:val="00034FBC"/>
    <w:rsid w:val="00036A3D"/>
    <w:rsid w:val="00036D25"/>
    <w:rsid w:val="00041956"/>
    <w:rsid w:val="00041C4F"/>
    <w:rsid w:val="00042A2F"/>
    <w:rsid w:val="00043B4D"/>
    <w:rsid w:val="00045A4B"/>
    <w:rsid w:val="000478AB"/>
    <w:rsid w:val="00050DF0"/>
    <w:rsid w:val="00053E71"/>
    <w:rsid w:val="000546E9"/>
    <w:rsid w:val="0005676A"/>
    <w:rsid w:val="0006020D"/>
    <w:rsid w:val="000616A5"/>
    <w:rsid w:val="00062737"/>
    <w:rsid w:val="000629BB"/>
    <w:rsid w:val="00062C29"/>
    <w:rsid w:val="0006355B"/>
    <w:rsid w:val="00063A54"/>
    <w:rsid w:val="0006452A"/>
    <w:rsid w:val="0006547D"/>
    <w:rsid w:val="000677AB"/>
    <w:rsid w:val="00070439"/>
    <w:rsid w:val="00070680"/>
    <w:rsid w:val="00070ED5"/>
    <w:rsid w:val="00073688"/>
    <w:rsid w:val="000744CF"/>
    <w:rsid w:val="00075483"/>
    <w:rsid w:val="00076B03"/>
    <w:rsid w:val="00080A5B"/>
    <w:rsid w:val="0008151B"/>
    <w:rsid w:val="00081BC7"/>
    <w:rsid w:val="00082149"/>
    <w:rsid w:val="00083323"/>
    <w:rsid w:val="000836B5"/>
    <w:rsid w:val="000853AF"/>
    <w:rsid w:val="000879EB"/>
    <w:rsid w:val="00090083"/>
    <w:rsid w:val="000905EC"/>
    <w:rsid w:val="000919B5"/>
    <w:rsid w:val="000939D4"/>
    <w:rsid w:val="00094425"/>
    <w:rsid w:val="00095748"/>
    <w:rsid w:val="00097C42"/>
    <w:rsid w:val="000A06F1"/>
    <w:rsid w:val="000A0BA1"/>
    <w:rsid w:val="000A0D04"/>
    <w:rsid w:val="000A2AA6"/>
    <w:rsid w:val="000A2D4F"/>
    <w:rsid w:val="000A2FD2"/>
    <w:rsid w:val="000A370C"/>
    <w:rsid w:val="000A3928"/>
    <w:rsid w:val="000A439F"/>
    <w:rsid w:val="000A44E0"/>
    <w:rsid w:val="000B026E"/>
    <w:rsid w:val="000B2237"/>
    <w:rsid w:val="000B56F2"/>
    <w:rsid w:val="000B58D2"/>
    <w:rsid w:val="000B58F6"/>
    <w:rsid w:val="000B58F7"/>
    <w:rsid w:val="000B5A04"/>
    <w:rsid w:val="000B5B48"/>
    <w:rsid w:val="000B7899"/>
    <w:rsid w:val="000C02B0"/>
    <w:rsid w:val="000C06D7"/>
    <w:rsid w:val="000C1B00"/>
    <w:rsid w:val="000C3DB2"/>
    <w:rsid w:val="000C6395"/>
    <w:rsid w:val="000C6998"/>
    <w:rsid w:val="000C6B3F"/>
    <w:rsid w:val="000C6CD1"/>
    <w:rsid w:val="000D22E7"/>
    <w:rsid w:val="000D26E0"/>
    <w:rsid w:val="000D5050"/>
    <w:rsid w:val="000E0BD0"/>
    <w:rsid w:val="000E220B"/>
    <w:rsid w:val="000E2ADC"/>
    <w:rsid w:val="000E2B1D"/>
    <w:rsid w:val="000E4B7C"/>
    <w:rsid w:val="000E6422"/>
    <w:rsid w:val="000E6A70"/>
    <w:rsid w:val="000E6B57"/>
    <w:rsid w:val="000E6BBE"/>
    <w:rsid w:val="000F04A7"/>
    <w:rsid w:val="000F1645"/>
    <w:rsid w:val="000F3CCB"/>
    <w:rsid w:val="000F4C2D"/>
    <w:rsid w:val="000F68BE"/>
    <w:rsid w:val="000F7B75"/>
    <w:rsid w:val="001003AD"/>
    <w:rsid w:val="001009B7"/>
    <w:rsid w:val="001011C3"/>
    <w:rsid w:val="00102DBE"/>
    <w:rsid w:val="0010314A"/>
    <w:rsid w:val="001036CD"/>
    <w:rsid w:val="00105E44"/>
    <w:rsid w:val="00107E25"/>
    <w:rsid w:val="00111074"/>
    <w:rsid w:val="00111CF4"/>
    <w:rsid w:val="00112301"/>
    <w:rsid w:val="00115578"/>
    <w:rsid w:val="001178E3"/>
    <w:rsid w:val="00120856"/>
    <w:rsid w:val="001211E0"/>
    <w:rsid w:val="001229D2"/>
    <w:rsid w:val="00122CA5"/>
    <w:rsid w:val="00124BCA"/>
    <w:rsid w:val="0012533C"/>
    <w:rsid w:val="00125886"/>
    <w:rsid w:val="00125D31"/>
    <w:rsid w:val="00127372"/>
    <w:rsid w:val="00127493"/>
    <w:rsid w:val="001278E0"/>
    <w:rsid w:val="0013070A"/>
    <w:rsid w:val="0013208B"/>
    <w:rsid w:val="00132DF8"/>
    <w:rsid w:val="001338A7"/>
    <w:rsid w:val="00133D64"/>
    <w:rsid w:val="00135563"/>
    <w:rsid w:val="00135769"/>
    <w:rsid w:val="00135D83"/>
    <w:rsid w:val="00136BCC"/>
    <w:rsid w:val="001371AA"/>
    <w:rsid w:val="00137353"/>
    <w:rsid w:val="0014031C"/>
    <w:rsid w:val="00140F26"/>
    <w:rsid w:val="00141D77"/>
    <w:rsid w:val="00142704"/>
    <w:rsid w:val="00142AA3"/>
    <w:rsid w:val="001439AE"/>
    <w:rsid w:val="00145474"/>
    <w:rsid w:val="001478C4"/>
    <w:rsid w:val="0015138B"/>
    <w:rsid w:val="00151811"/>
    <w:rsid w:val="00153FC7"/>
    <w:rsid w:val="00154877"/>
    <w:rsid w:val="00156940"/>
    <w:rsid w:val="001601C0"/>
    <w:rsid w:val="001634AE"/>
    <w:rsid w:val="00163938"/>
    <w:rsid w:val="00164859"/>
    <w:rsid w:val="00164ECD"/>
    <w:rsid w:val="001651B0"/>
    <w:rsid w:val="00166404"/>
    <w:rsid w:val="00171143"/>
    <w:rsid w:val="0017121E"/>
    <w:rsid w:val="00171442"/>
    <w:rsid w:val="00171F8F"/>
    <w:rsid w:val="001723BF"/>
    <w:rsid w:val="001723E5"/>
    <w:rsid w:val="001748A2"/>
    <w:rsid w:val="001749C0"/>
    <w:rsid w:val="00174EB2"/>
    <w:rsid w:val="00175201"/>
    <w:rsid w:val="001755E6"/>
    <w:rsid w:val="00180A8C"/>
    <w:rsid w:val="0018157F"/>
    <w:rsid w:val="00182C3B"/>
    <w:rsid w:val="0018324B"/>
    <w:rsid w:val="001837C7"/>
    <w:rsid w:val="001839EB"/>
    <w:rsid w:val="00184F54"/>
    <w:rsid w:val="0018501A"/>
    <w:rsid w:val="00185979"/>
    <w:rsid w:val="001906D6"/>
    <w:rsid w:val="0019076B"/>
    <w:rsid w:val="00190961"/>
    <w:rsid w:val="001917C1"/>
    <w:rsid w:val="00191B25"/>
    <w:rsid w:val="001926EF"/>
    <w:rsid w:val="00195D64"/>
    <w:rsid w:val="0019641C"/>
    <w:rsid w:val="001964EB"/>
    <w:rsid w:val="001A0A2A"/>
    <w:rsid w:val="001A3233"/>
    <w:rsid w:val="001A3DB0"/>
    <w:rsid w:val="001A55F5"/>
    <w:rsid w:val="001A57AB"/>
    <w:rsid w:val="001A57B8"/>
    <w:rsid w:val="001A7255"/>
    <w:rsid w:val="001A7C86"/>
    <w:rsid w:val="001A7E16"/>
    <w:rsid w:val="001B0DA1"/>
    <w:rsid w:val="001B2007"/>
    <w:rsid w:val="001B64FA"/>
    <w:rsid w:val="001B6EB8"/>
    <w:rsid w:val="001B715C"/>
    <w:rsid w:val="001C1924"/>
    <w:rsid w:val="001C2997"/>
    <w:rsid w:val="001C2E4F"/>
    <w:rsid w:val="001C3759"/>
    <w:rsid w:val="001C3871"/>
    <w:rsid w:val="001C3FB0"/>
    <w:rsid w:val="001C6925"/>
    <w:rsid w:val="001C7292"/>
    <w:rsid w:val="001D0CB7"/>
    <w:rsid w:val="001D3AA6"/>
    <w:rsid w:val="001D43F4"/>
    <w:rsid w:val="001D4819"/>
    <w:rsid w:val="001D5317"/>
    <w:rsid w:val="001D5B16"/>
    <w:rsid w:val="001D66FE"/>
    <w:rsid w:val="001D6754"/>
    <w:rsid w:val="001D76A2"/>
    <w:rsid w:val="001E0499"/>
    <w:rsid w:val="001E11EE"/>
    <w:rsid w:val="001E1303"/>
    <w:rsid w:val="001E1DDF"/>
    <w:rsid w:val="001E213F"/>
    <w:rsid w:val="001E5010"/>
    <w:rsid w:val="001E51DB"/>
    <w:rsid w:val="001E78B8"/>
    <w:rsid w:val="001F0D7E"/>
    <w:rsid w:val="001F169F"/>
    <w:rsid w:val="001F1FC7"/>
    <w:rsid w:val="001F297D"/>
    <w:rsid w:val="001F2E57"/>
    <w:rsid w:val="001F307A"/>
    <w:rsid w:val="001F6BCF"/>
    <w:rsid w:val="001F7731"/>
    <w:rsid w:val="0020087D"/>
    <w:rsid w:val="00200D17"/>
    <w:rsid w:val="00201294"/>
    <w:rsid w:val="00202013"/>
    <w:rsid w:val="00202EC6"/>
    <w:rsid w:val="002036AA"/>
    <w:rsid w:val="00203E6B"/>
    <w:rsid w:val="00207FDF"/>
    <w:rsid w:val="002100F7"/>
    <w:rsid w:val="00211986"/>
    <w:rsid w:val="00212C6D"/>
    <w:rsid w:val="00212F2E"/>
    <w:rsid w:val="00213F11"/>
    <w:rsid w:val="00216174"/>
    <w:rsid w:val="00216384"/>
    <w:rsid w:val="002165C6"/>
    <w:rsid w:val="00221CFF"/>
    <w:rsid w:val="00222C04"/>
    <w:rsid w:val="0022441F"/>
    <w:rsid w:val="002244D9"/>
    <w:rsid w:val="00225529"/>
    <w:rsid w:val="0022583A"/>
    <w:rsid w:val="00226313"/>
    <w:rsid w:val="002269C1"/>
    <w:rsid w:val="002303D3"/>
    <w:rsid w:val="00232230"/>
    <w:rsid w:val="002324E8"/>
    <w:rsid w:val="002331BF"/>
    <w:rsid w:val="00234DA5"/>
    <w:rsid w:val="00234EC5"/>
    <w:rsid w:val="0023544A"/>
    <w:rsid w:val="00236651"/>
    <w:rsid w:val="002374DE"/>
    <w:rsid w:val="002419AA"/>
    <w:rsid w:val="00241A78"/>
    <w:rsid w:val="002422F1"/>
    <w:rsid w:val="00244932"/>
    <w:rsid w:val="00244F3C"/>
    <w:rsid w:val="00246275"/>
    <w:rsid w:val="00246A1F"/>
    <w:rsid w:val="00246E08"/>
    <w:rsid w:val="00247399"/>
    <w:rsid w:val="002478A4"/>
    <w:rsid w:val="002478F9"/>
    <w:rsid w:val="00247DDF"/>
    <w:rsid w:val="0025273C"/>
    <w:rsid w:val="00252D0F"/>
    <w:rsid w:val="00253614"/>
    <w:rsid w:val="002541D5"/>
    <w:rsid w:val="00255C4E"/>
    <w:rsid w:val="00255D72"/>
    <w:rsid w:val="00255DB7"/>
    <w:rsid w:val="0025677C"/>
    <w:rsid w:val="00257F64"/>
    <w:rsid w:val="00260404"/>
    <w:rsid w:val="00261B3D"/>
    <w:rsid w:val="00262309"/>
    <w:rsid w:val="002644BE"/>
    <w:rsid w:val="00264ACA"/>
    <w:rsid w:val="002660B8"/>
    <w:rsid w:val="00266810"/>
    <w:rsid w:val="00266E11"/>
    <w:rsid w:val="00266EE6"/>
    <w:rsid w:val="00267057"/>
    <w:rsid w:val="002701FF"/>
    <w:rsid w:val="00273721"/>
    <w:rsid w:val="00275F02"/>
    <w:rsid w:val="002774E6"/>
    <w:rsid w:val="00277D11"/>
    <w:rsid w:val="002804E9"/>
    <w:rsid w:val="00281963"/>
    <w:rsid w:val="00284037"/>
    <w:rsid w:val="00285D06"/>
    <w:rsid w:val="0029022C"/>
    <w:rsid w:val="00291A06"/>
    <w:rsid w:val="00293629"/>
    <w:rsid w:val="00294F6D"/>
    <w:rsid w:val="00295212"/>
    <w:rsid w:val="00295276"/>
    <w:rsid w:val="00295AAD"/>
    <w:rsid w:val="002A155E"/>
    <w:rsid w:val="002A16FB"/>
    <w:rsid w:val="002A22BF"/>
    <w:rsid w:val="002A33F7"/>
    <w:rsid w:val="002A38D9"/>
    <w:rsid w:val="002A5253"/>
    <w:rsid w:val="002A56D7"/>
    <w:rsid w:val="002A5706"/>
    <w:rsid w:val="002B0EFF"/>
    <w:rsid w:val="002B1F0F"/>
    <w:rsid w:val="002B2275"/>
    <w:rsid w:val="002B2284"/>
    <w:rsid w:val="002B6385"/>
    <w:rsid w:val="002B7CE1"/>
    <w:rsid w:val="002C2453"/>
    <w:rsid w:val="002C2930"/>
    <w:rsid w:val="002C2FAB"/>
    <w:rsid w:val="002C3A8F"/>
    <w:rsid w:val="002C5277"/>
    <w:rsid w:val="002C53D2"/>
    <w:rsid w:val="002C560A"/>
    <w:rsid w:val="002C5C0B"/>
    <w:rsid w:val="002D0047"/>
    <w:rsid w:val="002D0A94"/>
    <w:rsid w:val="002D15FB"/>
    <w:rsid w:val="002D17B6"/>
    <w:rsid w:val="002D2175"/>
    <w:rsid w:val="002D26D9"/>
    <w:rsid w:val="002D2C4D"/>
    <w:rsid w:val="002D4054"/>
    <w:rsid w:val="002D46CE"/>
    <w:rsid w:val="002D5B43"/>
    <w:rsid w:val="002D6295"/>
    <w:rsid w:val="002E2B62"/>
    <w:rsid w:val="002E3EE3"/>
    <w:rsid w:val="002E4665"/>
    <w:rsid w:val="002E517F"/>
    <w:rsid w:val="002E5432"/>
    <w:rsid w:val="002E66F6"/>
    <w:rsid w:val="002E68DC"/>
    <w:rsid w:val="002E6ED2"/>
    <w:rsid w:val="002E7D9B"/>
    <w:rsid w:val="002F5337"/>
    <w:rsid w:val="002F63EA"/>
    <w:rsid w:val="002F68FF"/>
    <w:rsid w:val="003011B8"/>
    <w:rsid w:val="00301B60"/>
    <w:rsid w:val="00301EA0"/>
    <w:rsid w:val="00302EF9"/>
    <w:rsid w:val="0030375B"/>
    <w:rsid w:val="0030441B"/>
    <w:rsid w:val="00306D65"/>
    <w:rsid w:val="00306EE3"/>
    <w:rsid w:val="00307C2F"/>
    <w:rsid w:val="003105C5"/>
    <w:rsid w:val="003106E7"/>
    <w:rsid w:val="003141CE"/>
    <w:rsid w:val="003146A8"/>
    <w:rsid w:val="003151B7"/>
    <w:rsid w:val="0031535E"/>
    <w:rsid w:val="003168E2"/>
    <w:rsid w:val="00316CF5"/>
    <w:rsid w:val="00317755"/>
    <w:rsid w:val="00317D49"/>
    <w:rsid w:val="003228FC"/>
    <w:rsid w:val="00323727"/>
    <w:rsid w:val="003257F2"/>
    <w:rsid w:val="00326048"/>
    <w:rsid w:val="00326487"/>
    <w:rsid w:val="0032768B"/>
    <w:rsid w:val="003279BA"/>
    <w:rsid w:val="00327A6A"/>
    <w:rsid w:val="003315F0"/>
    <w:rsid w:val="00332EA7"/>
    <w:rsid w:val="00333654"/>
    <w:rsid w:val="00333AE7"/>
    <w:rsid w:val="00333CA9"/>
    <w:rsid w:val="00334D62"/>
    <w:rsid w:val="00335625"/>
    <w:rsid w:val="00335953"/>
    <w:rsid w:val="00336357"/>
    <w:rsid w:val="00336990"/>
    <w:rsid w:val="003404D9"/>
    <w:rsid w:val="0034268D"/>
    <w:rsid w:val="003427AA"/>
    <w:rsid w:val="00343049"/>
    <w:rsid w:val="0034489B"/>
    <w:rsid w:val="00344BF6"/>
    <w:rsid w:val="003450D0"/>
    <w:rsid w:val="0034590E"/>
    <w:rsid w:val="00345AFF"/>
    <w:rsid w:val="00347889"/>
    <w:rsid w:val="00347B92"/>
    <w:rsid w:val="003500AD"/>
    <w:rsid w:val="00351BED"/>
    <w:rsid w:val="00352180"/>
    <w:rsid w:val="00352379"/>
    <w:rsid w:val="00352600"/>
    <w:rsid w:val="00352CA7"/>
    <w:rsid w:val="003550AB"/>
    <w:rsid w:val="00356DA9"/>
    <w:rsid w:val="0035725A"/>
    <w:rsid w:val="00361118"/>
    <w:rsid w:val="00361F5E"/>
    <w:rsid w:val="003627A8"/>
    <w:rsid w:val="00363167"/>
    <w:rsid w:val="00370FEE"/>
    <w:rsid w:val="0037158D"/>
    <w:rsid w:val="00371AAF"/>
    <w:rsid w:val="003723BF"/>
    <w:rsid w:val="003724A6"/>
    <w:rsid w:val="00372A01"/>
    <w:rsid w:val="00375598"/>
    <w:rsid w:val="00376ED1"/>
    <w:rsid w:val="00377435"/>
    <w:rsid w:val="003777D1"/>
    <w:rsid w:val="00380746"/>
    <w:rsid w:val="00380CD8"/>
    <w:rsid w:val="003819AE"/>
    <w:rsid w:val="00381F29"/>
    <w:rsid w:val="00382EE6"/>
    <w:rsid w:val="003842B5"/>
    <w:rsid w:val="00385324"/>
    <w:rsid w:val="0038669B"/>
    <w:rsid w:val="00387597"/>
    <w:rsid w:val="00387C94"/>
    <w:rsid w:val="00390A79"/>
    <w:rsid w:val="00392F1A"/>
    <w:rsid w:val="00393398"/>
    <w:rsid w:val="003936D0"/>
    <w:rsid w:val="00394B5F"/>
    <w:rsid w:val="003965B2"/>
    <w:rsid w:val="00396C2B"/>
    <w:rsid w:val="003A0793"/>
    <w:rsid w:val="003A0F2F"/>
    <w:rsid w:val="003A11D2"/>
    <w:rsid w:val="003A1CF7"/>
    <w:rsid w:val="003A24AF"/>
    <w:rsid w:val="003A24BC"/>
    <w:rsid w:val="003A48FE"/>
    <w:rsid w:val="003A4986"/>
    <w:rsid w:val="003A4AD4"/>
    <w:rsid w:val="003A6099"/>
    <w:rsid w:val="003A6A15"/>
    <w:rsid w:val="003A7D8D"/>
    <w:rsid w:val="003A7E70"/>
    <w:rsid w:val="003B02EF"/>
    <w:rsid w:val="003B0FD6"/>
    <w:rsid w:val="003B16A4"/>
    <w:rsid w:val="003B1A38"/>
    <w:rsid w:val="003B3749"/>
    <w:rsid w:val="003B3A6C"/>
    <w:rsid w:val="003B5BFE"/>
    <w:rsid w:val="003B5E64"/>
    <w:rsid w:val="003B6729"/>
    <w:rsid w:val="003B7288"/>
    <w:rsid w:val="003C0F8A"/>
    <w:rsid w:val="003C239C"/>
    <w:rsid w:val="003C2DC9"/>
    <w:rsid w:val="003C3203"/>
    <w:rsid w:val="003C5E0E"/>
    <w:rsid w:val="003C63C8"/>
    <w:rsid w:val="003C6CE7"/>
    <w:rsid w:val="003C6E66"/>
    <w:rsid w:val="003C7870"/>
    <w:rsid w:val="003D1C50"/>
    <w:rsid w:val="003D20E5"/>
    <w:rsid w:val="003D39E5"/>
    <w:rsid w:val="003D4CD5"/>
    <w:rsid w:val="003D61F7"/>
    <w:rsid w:val="003D711B"/>
    <w:rsid w:val="003D741B"/>
    <w:rsid w:val="003E022B"/>
    <w:rsid w:val="003E02FB"/>
    <w:rsid w:val="003E23CF"/>
    <w:rsid w:val="003E2B1F"/>
    <w:rsid w:val="003E4394"/>
    <w:rsid w:val="003E5903"/>
    <w:rsid w:val="003E5B0B"/>
    <w:rsid w:val="003E7E5B"/>
    <w:rsid w:val="003F1015"/>
    <w:rsid w:val="003F4990"/>
    <w:rsid w:val="003F6571"/>
    <w:rsid w:val="003F7E7F"/>
    <w:rsid w:val="00400721"/>
    <w:rsid w:val="004014D0"/>
    <w:rsid w:val="00401951"/>
    <w:rsid w:val="00402C44"/>
    <w:rsid w:val="0040481D"/>
    <w:rsid w:val="004048CC"/>
    <w:rsid w:val="00404E10"/>
    <w:rsid w:val="00405DC1"/>
    <w:rsid w:val="00406A4E"/>
    <w:rsid w:val="0041117F"/>
    <w:rsid w:val="0041138A"/>
    <w:rsid w:val="00411965"/>
    <w:rsid w:val="004129A1"/>
    <w:rsid w:val="00412AA2"/>
    <w:rsid w:val="00412ECF"/>
    <w:rsid w:val="0041452F"/>
    <w:rsid w:val="00414815"/>
    <w:rsid w:val="00415079"/>
    <w:rsid w:val="004157B8"/>
    <w:rsid w:val="004215B4"/>
    <w:rsid w:val="00421BAF"/>
    <w:rsid w:val="00423888"/>
    <w:rsid w:val="00425548"/>
    <w:rsid w:val="00426D59"/>
    <w:rsid w:val="00426F04"/>
    <w:rsid w:val="00427288"/>
    <w:rsid w:val="00427B4C"/>
    <w:rsid w:val="00431586"/>
    <w:rsid w:val="00431998"/>
    <w:rsid w:val="00433B5B"/>
    <w:rsid w:val="00433F75"/>
    <w:rsid w:val="004344D5"/>
    <w:rsid w:val="004352F6"/>
    <w:rsid w:val="00435A5C"/>
    <w:rsid w:val="0043796D"/>
    <w:rsid w:val="00443A0E"/>
    <w:rsid w:val="00443EBA"/>
    <w:rsid w:val="0044457E"/>
    <w:rsid w:val="00444D1C"/>
    <w:rsid w:val="004462DC"/>
    <w:rsid w:val="004465E8"/>
    <w:rsid w:val="00446F16"/>
    <w:rsid w:val="004476CE"/>
    <w:rsid w:val="00447A73"/>
    <w:rsid w:val="004521E7"/>
    <w:rsid w:val="00452FB0"/>
    <w:rsid w:val="00453893"/>
    <w:rsid w:val="00453F1C"/>
    <w:rsid w:val="00454B9A"/>
    <w:rsid w:val="00455EEF"/>
    <w:rsid w:val="004575D3"/>
    <w:rsid w:val="004619B0"/>
    <w:rsid w:val="00462359"/>
    <w:rsid w:val="00462ACE"/>
    <w:rsid w:val="00463DD7"/>
    <w:rsid w:val="00464143"/>
    <w:rsid w:val="0046474D"/>
    <w:rsid w:val="004650B9"/>
    <w:rsid w:val="004658B1"/>
    <w:rsid w:val="00465D0F"/>
    <w:rsid w:val="004668BB"/>
    <w:rsid w:val="0046758D"/>
    <w:rsid w:val="004679C7"/>
    <w:rsid w:val="00467D8A"/>
    <w:rsid w:val="00471412"/>
    <w:rsid w:val="00472359"/>
    <w:rsid w:val="00472880"/>
    <w:rsid w:val="0047291B"/>
    <w:rsid w:val="0047384C"/>
    <w:rsid w:val="00474938"/>
    <w:rsid w:val="00474E1A"/>
    <w:rsid w:val="00474F7B"/>
    <w:rsid w:val="004753B8"/>
    <w:rsid w:val="004760A9"/>
    <w:rsid w:val="0047719C"/>
    <w:rsid w:val="00477219"/>
    <w:rsid w:val="00481434"/>
    <w:rsid w:val="00482EC0"/>
    <w:rsid w:val="0048323E"/>
    <w:rsid w:val="00483A98"/>
    <w:rsid w:val="00484386"/>
    <w:rsid w:val="00484604"/>
    <w:rsid w:val="00484E00"/>
    <w:rsid w:val="00485DA6"/>
    <w:rsid w:val="00486123"/>
    <w:rsid w:val="0048644A"/>
    <w:rsid w:val="00486B78"/>
    <w:rsid w:val="004871F7"/>
    <w:rsid w:val="00490E8B"/>
    <w:rsid w:val="00493C5D"/>
    <w:rsid w:val="0049499F"/>
    <w:rsid w:val="0049505A"/>
    <w:rsid w:val="004955E4"/>
    <w:rsid w:val="00495ABE"/>
    <w:rsid w:val="00496BD1"/>
    <w:rsid w:val="00497D82"/>
    <w:rsid w:val="004A03B5"/>
    <w:rsid w:val="004A0B54"/>
    <w:rsid w:val="004A19B5"/>
    <w:rsid w:val="004A1CD4"/>
    <w:rsid w:val="004A2682"/>
    <w:rsid w:val="004A418E"/>
    <w:rsid w:val="004A42F6"/>
    <w:rsid w:val="004A48C7"/>
    <w:rsid w:val="004A6275"/>
    <w:rsid w:val="004A6BCA"/>
    <w:rsid w:val="004A7DC8"/>
    <w:rsid w:val="004B0043"/>
    <w:rsid w:val="004B00C9"/>
    <w:rsid w:val="004B0D35"/>
    <w:rsid w:val="004B1492"/>
    <w:rsid w:val="004B1FBA"/>
    <w:rsid w:val="004B2EB0"/>
    <w:rsid w:val="004B3748"/>
    <w:rsid w:val="004B4636"/>
    <w:rsid w:val="004B46E2"/>
    <w:rsid w:val="004B5527"/>
    <w:rsid w:val="004B5681"/>
    <w:rsid w:val="004B7EC4"/>
    <w:rsid w:val="004C18C8"/>
    <w:rsid w:val="004C1B55"/>
    <w:rsid w:val="004C1B66"/>
    <w:rsid w:val="004C4198"/>
    <w:rsid w:val="004C677A"/>
    <w:rsid w:val="004C74DB"/>
    <w:rsid w:val="004C7599"/>
    <w:rsid w:val="004D0072"/>
    <w:rsid w:val="004D0D60"/>
    <w:rsid w:val="004D3500"/>
    <w:rsid w:val="004D4B71"/>
    <w:rsid w:val="004D5842"/>
    <w:rsid w:val="004D5C72"/>
    <w:rsid w:val="004D6DA3"/>
    <w:rsid w:val="004D762E"/>
    <w:rsid w:val="004E0310"/>
    <w:rsid w:val="004E0411"/>
    <w:rsid w:val="004E0570"/>
    <w:rsid w:val="004E0C16"/>
    <w:rsid w:val="004E17C3"/>
    <w:rsid w:val="004E19D0"/>
    <w:rsid w:val="004E2986"/>
    <w:rsid w:val="004E2C43"/>
    <w:rsid w:val="004E47AA"/>
    <w:rsid w:val="004E54D3"/>
    <w:rsid w:val="004E72CA"/>
    <w:rsid w:val="004E7B9C"/>
    <w:rsid w:val="004F0FA8"/>
    <w:rsid w:val="004F1835"/>
    <w:rsid w:val="004F2343"/>
    <w:rsid w:val="004F33C8"/>
    <w:rsid w:val="004F3453"/>
    <w:rsid w:val="004F367E"/>
    <w:rsid w:val="004F3F6F"/>
    <w:rsid w:val="004F3FE8"/>
    <w:rsid w:val="004F51DF"/>
    <w:rsid w:val="004F5E32"/>
    <w:rsid w:val="004F74F6"/>
    <w:rsid w:val="004F78AA"/>
    <w:rsid w:val="005000EE"/>
    <w:rsid w:val="00502E67"/>
    <w:rsid w:val="00503070"/>
    <w:rsid w:val="00504852"/>
    <w:rsid w:val="00505880"/>
    <w:rsid w:val="005074DF"/>
    <w:rsid w:val="00510D54"/>
    <w:rsid w:val="00511601"/>
    <w:rsid w:val="005121B5"/>
    <w:rsid w:val="00515DA3"/>
    <w:rsid w:val="00517FF1"/>
    <w:rsid w:val="00520C01"/>
    <w:rsid w:val="005226A7"/>
    <w:rsid w:val="005229E8"/>
    <w:rsid w:val="00524E9C"/>
    <w:rsid w:val="00531135"/>
    <w:rsid w:val="005316CD"/>
    <w:rsid w:val="00532328"/>
    <w:rsid w:val="005327BC"/>
    <w:rsid w:val="00532C97"/>
    <w:rsid w:val="00535A38"/>
    <w:rsid w:val="0053628E"/>
    <w:rsid w:val="005369B7"/>
    <w:rsid w:val="0053715D"/>
    <w:rsid w:val="005406E9"/>
    <w:rsid w:val="005427B0"/>
    <w:rsid w:val="00543EE3"/>
    <w:rsid w:val="00544288"/>
    <w:rsid w:val="00545199"/>
    <w:rsid w:val="005458E4"/>
    <w:rsid w:val="00545EFB"/>
    <w:rsid w:val="00546F32"/>
    <w:rsid w:val="00547D0A"/>
    <w:rsid w:val="005500CF"/>
    <w:rsid w:val="005505CF"/>
    <w:rsid w:val="005522C1"/>
    <w:rsid w:val="0055250B"/>
    <w:rsid w:val="0055341A"/>
    <w:rsid w:val="00554937"/>
    <w:rsid w:val="00554C0C"/>
    <w:rsid w:val="00555A6D"/>
    <w:rsid w:val="005628F0"/>
    <w:rsid w:val="00562977"/>
    <w:rsid w:val="00563526"/>
    <w:rsid w:val="005650F0"/>
    <w:rsid w:val="005655EA"/>
    <w:rsid w:val="00565A6E"/>
    <w:rsid w:val="00565BD8"/>
    <w:rsid w:val="0056617B"/>
    <w:rsid w:val="00566AC6"/>
    <w:rsid w:val="00566B2D"/>
    <w:rsid w:val="005678DD"/>
    <w:rsid w:val="00567E9E"/>
    <w:rsid w:val="00570542"/>
    <w:rsid w:val="00572F97"/>
    <w:rsid w:val="0057561D"/>
    <w:rsid w:val="00575BB5"/>
    <w:rsid w:val="00576415"/>
    <w:rsid w:val="00576D34"/>
    <w:rsid w:val="00577A6F"/>
    <w:rsid w:val="005809C1"/>
    <w:rsid w:val="00580F82"/>
    <w:rsid w:val="00581F2A"/>
    <w:rsid w:val="00582025"/>
    <w:rsid w:val="00582BAC"/>
    <w:rsid w:val="00585822"/>
    <w:rsid w:val="00585997"/>
    <w:rsid w:val="00586BFF"/>
    <w:rsid w:val="005878CB"/>
    <w:rsid w:val="005906DB"/>
    <w:rsid w:val="00590731"/>
    <w:rsid w:val="0059088F"/>
    <w:rsid w:val="0059235F"/>
    <w:rsid w:val="0059357D"/>
    <w:rsid w:val="005944C6"/>
    <w:rsid w:val="0059627C"/>
    <w:rsid w:val="005A110D"/>
    <w:rsid w:val="005A2F42"/>
    <w:rsid w:val="005A2F74"/>
    <w:rsid w:val="005A2FF7"/>
    <w:rsid w:val="005A50DD"/>
    <w:rsid w:val="005A6EF2"/>
    <w:rsid w:val="005A74C3"/>
    <w:rsid w:val="005B01A4"/>
    <w:rsid w:val="005B07DA"/>
    <w:rsid w:val="005B08C0"/>
    <w:rsid w:val="005B3117"/>
    <w:rsid w:val="005B3B8A"/>
    <w:rsid w:val="005B404F"/>
    <w:rsid w:val="005B42E9"/>
    <w:rsid w:val="005B4EA1"/>
    <w:rsid w:val="005B5F8C"/>
    <w:rsid w:val="005B62D4"/>
    <w:rsid w:val="005B771E"/>
    <w:rsid w:val="005B7BBA"/>
    <w:rsid w:val="005C0667"/>
    <w:rsid w:val="005C0EE5"/>
    <w:rsid w:val="005C2060"/>
    <w:rsid w:val="005C2B45"/>
    <w:rsid w:val="005C33F3"/>
    <w:rsid w:val="005C523E"/>
    <w:rsid w:val="005C5F47"/>
    <w:rsid w:val="005C68F0"/>
    <w:rsid w:val="005C7C1A"/>
    <w:rsid w:val="005D0B45"/>
    <w:rsid w:val="005D2415"/>
    <w:rsid w:val="005D4E1F"/>
    <w:rsid w:val="005D657B"/>
    <w:rsid w:val="005D6CB5"/>
    <w:rsid w:val="005D6FC2"/>
    <w:rsid w:val="005E05A5"/>
    <w:rsid w:val="005E0B25"/>
    <w:rsid w:val="005E2006"/>
    <w:rsid w:val="005E35F7"/>
    <w:rsid w:val="005E3CDC"/>
    <w:rsid w:val="005E4F2E"/>
    <w:rsid w:val="005E6576"/>
    <w:rsid w:val="005E6D28"/>
    <w:rsid w:val="005F0EAD"/>
    <w:rsid w:val="005F14DC"/>
    <w:rsid w:val="005F1A81"/>
    <w:rsid w:val="005F36D8"/>
    <w:rsid w:val="005F3A3A"/>
    <w:rsid w:val="005F3FDF"/>
    <w:rsid w:val="005F47E3"/>
    <w:rsid w:val="005F4CEC"/>
    <w:rsid w:val="005F5956"/>
    <w:rsid w:val="005F69FC"/>
    <w:rsid w:val="00601ADD"/>
    <w:rsid w:val="00601D0D"/>
    <w:rsid w:val="006043BA"/>
    <w:rsid w:val="0060484F"/>
    <w:rsid w:val="006061AC"/>
    <w:rsid w:val="006062AE"/>
    <w:rsid w:val="006063CC"/>
    <w:rsid w:val="00607C80"/>
    <w:rsid w:val="00607F74"/>
    <w:rsid w:val="00607FFB"/>
    <w:rsid w:val="00610FD5"/>
    <w:rsid w:val="00611387"/>
    <w:rsid w:val="006118E4"/>
    <w:rsid w:val="006120A7"/>
    <w:rsid w:val="00616387"/>
    <w:rsid w:val="006201A3"/>
    <w:rsid w:val="00620C2A"/>
    <w:rsid w:val="006216A0"/>
    <w:rsid w:val="0062267D"/>
    <w:rsid w:val="0062277C"/>
    <w:rsid w:val="00622ADE"/>
    <w:rsid w:val="006249F7"/>
    <w:rsid w:val="00625020"/>
    <w:rsid w:val="006259CF"/>
    <w:rsid w:val="00625ED6"/>
    <w:rsid w:val="00630502"/>
    <w:rsid w:val="00630D6E"/>
    <w:rsid w:val="006319D0"/>
    <w:rsid w:val="006321A6"/>
    <w:rsid w:val="006323A5"/>
    <w:rsid w:val="00634497"/>
    <w:rsid w:val="006345A6"/>
    <w:rsid w:val="00634BB9"/>
    <w:rsid w:val="006355B9"/>
    <w:rsid w:val="00635BCA"/>
    <w:rsid w:val="0064104A"/>
    <w:rsid w:val="00641F76"/>
    <w:rsid w:val="0064320A"/>
    <w:rsid w:val="00644886"/>
    <w:rsid w:val="0064628D"/>
    <w:rsid w:val="00646698"/>
    <w:rsid w:val="00647527"/>
    <w:rsid w:val="00650078"/>
    <w:rsid w:val="00650442"/>
    <w:rsid w:val="00651E7D"/>
    <w:rsid w:val="00652CEF"/>
    <w:rsid w:val="0065365E"/>
    <w:rsid w:val="00653D2B"/>
    <w:rsid w:val="00654DBA"/>
    <w:rsid w:val="00655A07"/>
    <w:rsid w:val="00655C46"/>
    <w:rsid w:val="00656C61"/>
    <w:rsid w:val="006604A7"/>
    <w:rsid w:val="00663A43"/>
    <w:rsid w:val="00665AB2"/>
    <w:rsid w:val="00665ADA"/>
    <w:rsid w:val="00667489"/>
    <w:rsid w:val="00667F5D"/>
    <w:rsid w:val="006729BC"/>
    <w:rsid w:val="00672CD6"/>
    <w:rsid w:val="00673755"/>
    <w:rsid w:val="0067461C"/>
    <w:rsid w:val="00675C5E"/>
    <w:rsid w:val="0067641D"/>
    <w:rsid w:val="006765D4"/>
    <w:rsid w:val="0067755D"/>
    <w:rsid w:val="00680D6B"/>
    <w:rsid w:val="00681A81"/>
    <w:rsid w:val="006830AA"/>
    <w:rsid w:val="006846D4"/>
    <w:rsid w:val="00685E42"/>
    <w:rsid w:val="00686CE7"/>
    <w:rsid w:val="00690E1B"/>
    <w:rsid w:val="00691E79"/>
    <w:rsid w:val="006923FD"/>
    <w:rsid w:val="00692F17"/>
    <w:rsid w:val="00693372"/>
    <w:rsid w:val="00693AB0"/>
    <w:rsid w:val="00693F98"/>
    <w:rsid w:val="00694CD5"/>
    <w:rsid w:val="00694F29"/>
    <w:rsid w:val="006956B6"/>
    <w:rsid w:val="0069645E"/>
    <w:rsid w:val="0069678A"/>
    <w:rsid w:val="006976F2"/>
    <w:rsid w:val="00697C98"/>
    <w:rsid w:val="006A01E7"/>
    <w:rsid w:val="006A1A2F"/>
    <w:rsid w:val="006A20D7"/>
    <w:rsid w:val="006A2A36"/>
    <w:rsid w:val="006A48C1"/>
    <w:rsid w:val="006A4EE7"/>
    <w:rsid w:val="006A59DE"/>
    <w:rsid w:val="006A7192"/>
    <w:rsid w:val="006B0C58"/>
    <w:rsid w:val="006B0DCB"/>
    <w:rsid w:val="006B181D"/>
    <w:rsid w:val="006B2217"/>
    <w:rsid w:val="006B29DD"/>
    <w:rsid w:val="006B38FB"/>
    <w:rsid w:val="006B5B2D"/>
    <w:rsid w:val="006B5CEC"/>
    <w:rsid w:val="006B5F10"/>
    <w:rsid w:val="006B615E"/>
    <w:rsid w:val="006B751C"/>
    <w:rsid w:val="006B79AA"/>
    <w:rsid w:val="006C1D28"/>
    <w:rsid w:val="006C2295"/>
    <w:rsid w:val="006C33D3"/>
    <w:rsid w:val="006C3F9C"/>
    <w:rsid w:val="006C5898"/>
    <w:rsid w:val="006C5C3E"/>
    <w:rsid w:val="006C5DB4"/>
    <w:rsid w:val="006C61DD"/>
    <w:rsid w:val="006C67B3"/>
    <w:rsid w:val="006C73B8"/>
    <w:rsid w:val="006C7899"/>
    <w:rsid w:val="006C7FBB"/>
    <w:rsid w:val="006D08E5"/>
    <w:rsid w:val="006D0F13"/>
    <w:rsid w:val="006D25F6"/>
    <w:rsid w:val="006D4A8F"/>
    <w:rsid w:val="006D5FD9"/>
    <w:rsid w:val="006E15A4"/>
    <w:rsid w:val="006E1F07"/>
    <w:rsid w:val="006E20EF"/>
    <w:rsid w:val="006E41D6"/>
    <w:rsid w:val="006E43C2"/>
    <w:rsid w:val="006E4552"/>
    <w:rsid w:val="006E4C2D"/>
    <w:rsid w:val="006E4FB1"/>
    <w:rsid w:val="006E5EE4"/>
    <w:rsid w:val="006E6030"/>
    <w:rsid w:val="006E7574"/>
    <w:rsid w:val="006E7EFA"/>
    <w:rsid w:val="006F01E7"/>
    <w:rsid w:val="006F04E4"/>
    <w:rsid w:val="006F11EB"/>
    <w:rsid w:val="006F1216"/>
    <w:rsid w:val="006F13CE"/>
    <w:rsid w:val="006F240B"/>
    <w:rsid w:val="006F4188"/>
    <w:rsid w:val="006F57F6"/>
    <w:rsid w:val="006F6BCF"/>
    <w:rsid w:val="006F7DF6"/>
    <w:rsid w:val="006F7EC3"/>
    <w:rsid w:val="0070008B"/>
    <w:rsid w:val="0070090C"/>
    <w:rsid w:val="00701A65"/>
    <w:rsid w:val="00702DC7"/>
    <w:rsid w:val="00702E16"/>
    <w:rsid w:val="00705A04"/>
    <w:rsid w:val="00705DE9"/>
    <w:rsid w:val="00705FD6"/>
    <w:rsid w:val="00706DCF"/>
    <w:rsid w:val="00710BD4"/>
    <w:rsid w:val="00711656"/>
    <w:rsid w:val="00713E58"/>
    <w:rsid w:val="0071479C"/>
    <w:rsid w:val="00714FD3"/>
    <w:rsid w:val="00715590"/>
    <w:rsid w:val="00715A1F"/>
    <w:rsid w:val="00716D13"/>
    <w:rsid w:val="007176CA"/>
    <w:rsid w:val="0072134D"/>
    <w:rsid w:val="00723370"/>
    <w:rsid w:val="00724BC4"/>
    <w:rsid w:val="00726A75"/>
    <w:rsid w:val="00726DA4"/>
    <w:rsid w:val="0073028D"/>
    <w:rsid w:val="00730401"/>
    <w:rsid w:val="00733A94"/>
    <w:rsid w:val="00734B0C"/>
    <w:rsid w:val="00734DAC"/>
    <w:rsid w:val="00734DFE"/>
    <w:rsid w:val="00740116"/>
    <w:rsid w:val="00740564"/>
    <w:rsid w:val="00741B4F"/>
    <w:rsid w:val="00742F78"/>
    <w:rsid w:val="00743788"/>
    <w:rsid w:val="00743BE2"/>
    <w:rsid w:val="0074430C"/>
    <w:rsid w:val="00745F18"/>
    <w:rsid w:val="00747925"/>
    <w:rsid w:val="00747C5C"/>
    <w:rsid w:val="00750B28"/>
    <w:rsid w:val="00750CD9"/>
    <w:rsid w:val="007521DB"/>
    <w:rsid w:val="00752F1D"/>
    <w:rsid w:val="00753801"/>
    <w:rsid w:val="00753EE8"/>
    <w:rsid w:val="00754DB4"/>
    <w:rsid w:val="00755065"/>
    <w:rsid w:val="00755292"/>
    <w:rsid w:val="00755691"/>
    <w:rsid w:val="00755A9E"/>
    <w:rsid w:val="00761477"/>
    <w:rsid w:val="00762E2E"/>
    <w:rsid w:val="00763154"/>
    <w:rsid w:val="00763ADD"/>
    <w:rsid w:val="00764562"/>
    <w:rsid w:val="0076474A"/>
    <w:rsid w:val="00764822"/>
    <w:rsid w:val="007654C8"/>
    <w:rsid w:val="00767896"/>
    <w:rsid w:val="007706ED"/>
    <w:rsid w:val="00770BB4"/>
    <w:rsid w:val="007715F0"/>
    <w:rsid w:val="007716E8"/>
    <w:rsid w:val="00773167"/>
    <w:rsid w:val="0077385F"/>
    <w:rsid w:val="0077466A"/>
    <w:rsid w:val="00775D48"/>
    <w:rsid w:val="00776083"/>
    <w:rsid w:val="007778D6"/>
    <w:rsid w:val="00777DFA"/>
    <w:rsid w:val="00782E6C"/>
    <w:rsid w:val="00783C1D"/>
    <w:rsid w:val="007844A9"/>
    <w:rsid w:val="007865A5"/>
    <w:rsid w:val="007870C2"/>
    <w:rsid w:val="0078768A"/>
    <w:rsid w:val="00790125"/>
    <w:rsid w:val="007905DC"/>
    <w:rsid w:val="00791649"/>
    <w:rsid w:val="00791C19"/>
    <w:rsid w:val="00791EF5"/>
    <w:rsid w:val="007923A3"/>
    <w:rsid w:val="00792968"/>
    <w:rsid w:val="007932DF"/>
    <w:rsid w:val="00795E54"/>
    <w:rsid w:val="00796189"/>
    <w:rsid w:val="007A1116"/>
    <w:rsid w:val="007A1B85"/>
    <w:rsid w:val="007A2B8D"/>
    <w:rsid w:val="007A39BC"/>
    <w:rsid w:val="007B0549"/>
    <w:rsid w:val="007B61E6"/>
    <w:rsid w:val="007B6ADE"/>
    <w:rsid w:val="007C0530"/>
    <w:rsid w:val="007C1934"/>
    <w:rsid w:val="007C3ABE"/>
    <w:rsid w:val="007C47FD"/>
    <w:rsid w:val="007C48A9"/>
    <w:rsid w:val="007C4BD5"/>
    <w:rsid w:val="007C5358"/>
    <w:rsid w:val="007C547F"/>
    <w:rsid w:val="007C598B"/>
    <w:rsid w:val="007C5DB6"/>
    <w:rsid w:val="007D34D2"/>
    <w:rsid w:val="007D4E82"/>
    <w:rsid w:val="007D50D8"/>
    <w:rsid w:val="007D5110"/>
    <w:rsid w:val="007D586B"/>
    <w:rsid w:val="007D58E6"/>
    <w:rsid w:val="007D5A55"/>
    <w:rsid w:val="007D62C6"/>
    <w:rsid w:val="007E079A"/>
    <w:rsid w:val="007E3F3A"/>
    <w:rsid w:val="007E4A08"/>
    <w:rsid w:val="007E58D8"/>
    <w:rsid w:val="007E5AA1"/>
    <w:rsid w:val="007E681E"/>
    <w:rsid w:val="007E7101"/>
    <w:rsid w:val="007E7D48"/>
    <w:rsid w:val="007F0988"/>
    <w:rsid w:val="007F14FF"/>
    <w:rsid w:val="007F15F8"/>
    <w:rsid w:val="007F1EE6"/>
    <w:rsid w:val="007F1FC6"/>
    <w:rsid w:val="007F37A7"/>
    <w:rsid w:val="007F40F2"/>
    <w:rsid w:val="007F44C6"/>
    <w:rsid w:val="007F6D1B"/>
    <w:rsid w:val="007F78AB"/>
    <w:rsid w:val="0080038A"/>
    <w:rsid w:val="0080058B"/>
    <w:rsid w:val="00800DA7"/>
    <w:rsid w:val="0080357C"/>
    <w:rsid w:val="00803FC2"/>
    <w:rsid w:val="00804FEA"/>
    <w:rsid w:val="00806771"/>
    <w:rsid w:val="00806BB6"/>
    <w:rsid w:val="00807B69"/>
    <w:rsid w:val="00810231"/>
    <w:rsid w:val="008105B0"/>
    <w:rsid w:val="00810C28"/>
    <w:rsid w:val="00810C43"/>
    <w:rsid w:val="00813424"/>
    <w:rsid w:val="0081367E"/>
    <w:rsid w:val="00813B78"/>
    <w:rsid w:val="00813B7C"/>
    <w:rsid w:val="00814FD9"/>
    <w:rsid w:val="008159E8"/>
    <w:rsid w:val="00815E51"/>
    <w:rsid w:val="008166EA"/>
    <w:rsid w:val="0081672F"/>
    <w:rsid w:val="008175E5"/>
    <w:rsid w:val="00817890"/>
    <w:rsid w:val="00822811"/>
    <w:rsid w:val="00822FE6"/>
    <w:rsid w:val="008304AC"/>
    <w:rsid w:val="00831B31"/>
    <w:rsid w:val="00831E10"/>
    <w:rsid w:val="00832158"/>
    <w:rsid w:val="00832CC4"/>
    <w:rsid w:val="0083375A"/>
    <w:rsid w:val="0083384C"/>
    <w:rsid w:val="00833FF1"/>
    <w:rsid w:val="008345C7"/>
    <w:rsid w:val="00834C96"/>
    <w:rsid w:val="00834F7E"/>
    <w:rsid w:val="00835094"/>
    <w:rsid w:val="008371ED"/>
    <w:rsid w:val="00837F21"/>
    <w:rsid w:val="0084062A"/>
    <w:rsid w:val="00840790"/>
    <w:rsid w:val="00841063"/>
    <w:rsid w:val="00841D33"/>
    <w:rsid w:val="008433D1"/>
    <w:rsid w:val="00843816"/>
    <w:rsid w:val="00843A37"/>
    <w:rsid w:val="008463D4"/>
    <w:rsid w:val="00847097"/>
    <w:rsid w:val="00847630"/>
    <w:rsid w:val="00847F61"/>
    <w:rsid w:val="00847FC9"/>
    <w:rsid w:val="0085094D"/>
    <w:rsid w:val="00851C0D"/>
    <w:rsid w:val="00852EB6"/>
    <w:rsid w:val="00854175"/>
    <w:rsid w:val="00854770"/>
    <w:rsid w:val="0085477C"/>
    <w:rsid w:val="008550F1"/>
    <w:rsid w:val="008551B1"/>
    <w:rsid w:val="00855798"/>
    <w:rsid w:val="00855969"/>
    <w:rsid w:val="00856247"/>
    <w:rsid w:val="00857704"/>
    <w:rsid w:val="00863467"/>
    <w:rsid w:val="0086579C"/>
    <w:rsid w:val="00865939"/>
    <w:rsid w:val="00867C1F"/>
    <w:rsid w:val="00867C8E"/>
    <w:rsid w:val="00871710"/>
    <w:rsid w:val="00872BC7"/>
    <w:rsid w:val="008737CB"/>
    <w:rsid w:val="00873903"/>
    <w:rsid w:val="008741DD"/>
    <w:rsid w:val="00876174"/>
    <w:rsid w:val="00876AB4"/>
    <w:rsid w:val="00876BCD"/>
    <w:rsid w:val="00877220"/>
    <w:rsid w:val="00877BB9"/>
    <w:rsid w:val="0088024F"/>
    <w:rsid w:val="00880F03"/>
    <w:rsid w:val="00881F8E"/>
    <w:rsid w:val="008826EB"/>
    <w:rsid w:val="00882EC9"/>
    <w:rsid w:val="008838D2"/>
    <w:rsid w:val="008869E0"/>
    <w:rsid w:val="0089036D"/>
    <w:rsid w:val="008905B7"/>
    <w:rsid w:val="00890967"/>
    <w:rsid w:val="00890BB0"/>
    <w:rsid w:val="00891F23"/>
    <w:rsid w:val="00893F54"/>
    <w:rsid w:val="00894731"/>
    <w:rsid w:val="00896BA4"/>
    <w:rsid w:val="00897E34"/>
    <w:rsid w:val="008A0446"/>
    <w:rsid w:val="008A0EB7"/>
    <w:rsid w:val="008A10B9"/>
    <w:rsid w:val="008A1104"/>
    <w:rsid w:val="008A272F"/>
    <w:rsid w:val="008A3393"/>
    <w:rsid w:val="008A4E5C"/>
    <w:rsid w:val="008A54DD"/>
    <w:rsid w:val="008A5B3C"/>
    <w:rsid w:val="008B1086"/>
    <w:rsid w:val="008B1122"/>
    <w:rsid w:val="008B2356"/>
    <w:rsid w:val="008B2409"/>
    <w:rsid w:val="008B38F8"/>
    <w:rsid w:val="008B4EBD"/>
    <w:rsid w:val="008B5744"/>
    <w:rsid w:val="008B58ED"/>
    <w:rsid w:val="008B5ACF"/>
    <w:rsid w:val="008B5F61"/>
    <w:rsid w:val="008C0ACD"/>
    <w:rsid w:val="008C1474"/>
    <w:rsid w:val="008C2159"/>
    <w:rsid w:val="008C272B"/>
    <w:rsid w:val="008C52D1"/>
    <w:rsid w:val="008C65CF"/>
    <w:rsid w:val="008D153A"/>
    <w:rsid w:val="008D1B36"/>
    <w:rsid w:val="008D23CA"/>
    <w:rsid w:val="008D255F"/>
    <w:rsid w:val="008D47B3"/>
    <w:rsid w:val="008D6A38"/>
    <w:rsid w:val="008D6BFB"/>
    <w:rsid w:val="008D75B9"/>
    <w:rsid w:val="008D7F58"/>
    <w:rsid w:val="008E0E26"/>
    <w:rsid w:val="008E1CFC"/>
    <w:rsid w:val="008E30F7"/>
    <w:rsid w:val="008E323E"/>
    <w:rsid w:val="008E383E"/>
    <w:rsid w:val="008E4131"/>
    <w:rsid w:val="008E4EBC"/>
    <w:rsid w:val="008E7B01"/>
    <w:rsid w:val="008F07D9"/>
    <w:rsid w:val="008F1603"/>
    <w:rsid w:val="008F165D"/>
    <w:rsid w:val="008F25C6"/>
    <w:rsid w:val="008F2BD4"/>
    <w:rsid w:val="008F41C0"/>
    <w:rsid w:val="008F423F"/>
    <w:rsid w:val="008F5F07"/>
    <w:rsid w:val="008F606D"/>
    <w:rsid w:val="008F7026"/>
    <w:rsid w:val="008F718E"/>
    <w:rsid w:val="009005C4"/>
    <w:rsid w:val="009026DF"/>
    <w:rsid w:val="0090279C"/>
    <w:rsid w:val="009027D9"/>
    <w:rsid w:val="00902F73"/>
    <w:rsid w:val="009032BC"/>
    <w:rsid w:val="009032CD"/>
    <w:rsid w:val="00904020"/>
    <w:rsid w:val="00904D9A"/>
    <w:rsid w:val="009050C8"/>
    <w:rsid w:val="0090535C"/>
    <w:rsid w:val="00905906"/>
    <w:rsid w:val="00905D95"/>
    <w:rsid w:val="009062EF"/>
    <w:rsid w:val="00906984"/>
    <w:rsid w:val="009101F6"/>
    <w:rsid w:val="0091066F"/>
    <w:rsid w:val="0091117C"/>
    <w:rsid w:val="0091166F"/>
    <w:rsid w:val="0091290B"/>
    <w:rsid w:val="00912E03"/>
    <w:rsid w:val="00913673"/>
    <w:rsid w:val="00915143"/>
    <w:rsid w:val="00915D38"/>
    <w:rsid w:val="00915F2D"/>
    <w:rsid w:val="00915FE4"/>
    <w:rsid w:val="0091711A"/>
    <w:rsid w:val="0091778C"/>
    <w:rsid w:val="00917895"/>
    <w:rsid w:val="009202E5"/>
    <w:rsid w:val="00920601"/>
    <w:rsid w:val="0092083E"/>
    <w:rsid w:val="009222E4"/>
    <w:rsid w:val="00922403"/>
    <w:rsid w:val="0092322C"/>
    <w:rsid w:val="0092489E"/>
    <w:rsid w:val="00927EB9"/>
    <w:rsid w:val="00930250"/>
    <w:rsid w:val="0093055E"/>
    <w:rsid w:val="009311C3"/>
    <w:rsid w:val="00931BB5"/>
    <w:rsid w:val="00932BC8"/>
    <w:rsid w:val="00933EB2"/>
    <w:rsid w:val="00934251"/>
    <w:rsid w:val="009361E3"/>
    <w:rsid w:val="00941628"/>
    <w:rsid w:val="00942A0D"/>
    <w:rsid w:val="009456E4"/>
    <w:rsid w:val="009458B6"/>
    <w:rsid w:val="009459E0"/>
    <w:rsid w:val="00945DF3"/>
    <w:rsid w:val="009465E5"/>
    <w:rsid w:val="0094707C"/>
    <w:rsid w:val="0094743C"/>
    <w:rsid w:val="00947841"/>
    <w:rsid w:val="00950396"/>
    <w:rsid w:val="0095044D"/>
    <w:rsid w:val="00952258"/>
    <w:rsid w:val="009525E4"/>
    <w:rsid w:val="00952828"/>
    <w:rsid w:val="00954BFF"/>
    <w:rsid w:val="00955295"/>
    <w:rsid w:val="00955826"/>
    <w:rsid w:val="00955BB0"/>
    <w:rsid w:val="009568CD"/>
    <w:rsid w:val="009576DC"/>
    <w:rsid w:val="00957D55"/>
    <w:rsid w:val="0096056C"/>
    <w:rsid w:val="009609D4"/>
    <w:rsid w:val="0096277F"/>
    <w:rsid w:val="009628E8"/>
    <w:rsid w:val="00962B6A"/>
    <w:rsid w:val="0096315B"/>
    <w:rsid w:val="00964BCB"/>
    <w:rsid w:val="009655DF"/>
    <w:rsid w:val="009656A1"/>
    <w:rsid w:val="00965A7C"/>
    <w:rsid w:val="00967C3B"/>
    <w:rsid w:val="00972158"/>
    <w:rsid w:val="00973E89"/>
    <w:rsid w:val="0097647A"/>
    <w:rsid w:val="00977E5B"/>
    <w:rsid w:val="00980525"/>
    <w:rsid w:val="00980603"/>
    <w:rsid w:val="00980689"/>
    <w:rsid w:val="0098084F"/>
    <w:rsid w:val="009816AB"/>
    <w:rsid w:val="0098300A"/>
    <w:rsid w:val="0098309B"/>
    <w:rsid w:val="009835D8"/>
    <w:rsid w:val="009867AC"/>
    <w:rsid w:val="00987584"/>
    <w:rsid w:val="0099067E"/>
    <w:rsid w:val="00991CCF"/>
    <w:rsid w:val="00992480"/>
    <w:rsid w:val="00992EA7"/>
    <w:rsid w:val="00994BAD"/>
    <w:rsid w:val="00995F93"/>
    <w:rsid w:val="00996443"/>
    <w:rsid w:val="00997406"/>
    <w:rsid w:val="00997F17"/>
    <w:rsid w:val="009A11B8"/>
    <w:rsid w:val="009A230A"/>
    <w:rsid w:val="009A31AE"/>
    <w:rsid w:val="009A3838"/>
    <w:rsid w:val="009A5117"/>
    <w:rsid w:val="009A5B55"/>
    <w:rsid w:val="009A614B"/>
    <w:rsid w:val="009A6BF5"/>
    <w:rsid w:val="009B1D5F"/>
    <w:rsid w:val="009B3516"/>
    <w:rsid w:val="009B35A0"/>
    <w:rsid w:val="009B4648"/>
    <w:rsid w:val="009B6038"/>
    <w:rsid w:val="009B60EE"/>
    <w:rsid w:val="009B6474"/>
    <w:rsid w:val="009C0C24"/>
    <w:rsid w:val="009C29C6"/>
    <w:rsid w:val="009C6016"/>
    <w:rsid w:val="009C66BC"/>
    <w:rsid w:val="009C7724"/>
    <w:rsid w:val="009D2343"/>
    <w:rsid w:val="009D4089"/>
    <w:rsid w:val="009D47CC"/>
    <w:rsid w:val="009D57FE"/>
    <w:rsid w:val="009D789D"/>
    <w:rsid w:val="009E07ED"/>
    <w:rsid w:val="009E0E13"/>
    <w:rsid w:val="009E1C0C"/>
    <w:rsid w:val="009E4AF9"/>
    <w:rsid w:val="009E55CA"/>
    <w:rsid w:val="009E6A26"/>
    <w:rsid w:val="009E6E75"/>
    <w:rsid w:val="009F02F2"/>
    <w:rsid w:val="009F0455"/>
    <w:rsid w:val="009F1009"/>
    <w:rsid w:val="009F1E22"/>
    <w:rsid w:val="009F22F4"/>
    <w:rsid w:val="009F47EB"/>
    <w:rsid w:val="009F5A9F"/>
    <w:rsid w:val="009F637E"/>
    <w:rsid w:val="009F71B2"/>
    <w:rsid w:val="00A005A5"/>
    <w:rsid w:val="00A03E36"/>
    <w:rsid w:val="00A03EE6"/>
    <w:rsid w:val="00A0528D"/>
    <w:rsid w:val="00A06260"/>
    <w:rsid w:val="00A06532"/>
    <w:rsid w:val="00A06CE5"/>
    <w:rsid w:val="00A104D9"/>
    <w:rsid w:val="00A1074D"/>
    <w:rsid w:val="00A10929"/>
    <w:rsid w:val="00A1138C"/>
    <w:rsid w:val="00A11660"/>
    <w:rsid w:val="00A11839"/>
    <w:rsid w:val="00A12029"/>
    <w:rsid w:val="00A1229B"/>
    <w:rsid w:val="00A123E8"/>
    <w:rsid w:val="00A12D15"/>
    <w:rsid w:val="00A13B5E"/>
    <w:rsid w:val="00A1413C"/>
    <w:rsid w:val="00A1506E"/>
    <w:rsid w:val="00A15F8F"/>
    <w:rsid w:val="00A178AE"/>
    <w:rsid w:val="00A20686"/>
    <w:rsid w:val="00A206D1"/>
    <w:rsid w:val="00A21407"/>
    <w:rsid w:val="00A24E09"/>
    <w:rsid w:val="00A24EA6"/>
    <w:rsid w:val="00A24FF4"/>
    <w:rsid w:val="00A24FFB"/>
    <w:rsid w:val="00A25B42"/>
    <w:rsid w:val="00A25BDE"/>
    <w:rsid w:val="00A26C9D"/>
    <w:rsid w:val="00A30EAC"/>
    <w:rsid w:val="00A317F9"/>
    <w:rsid w:val="00A319FC"/>
    <w:rsid w:val="00A32006"/>
    <w:rsid w:val="00A3267B"/>
    <w:rsid w:val="00A338B3"/>
    <w:rsid w:val="00A363EF"/>
    <w:rsid w:val="00A3653E"/>
    <w:rsid w:val="00A3693C"/>
    <w:rsid w:val="00A3701A"/>
    <w:rsid w:val="00A37580"/>
    <w:rsid w:val="00A377C5"/>
    <w:rsid w:val="00A37E70"/>
    <w:rsid w:val="00A50DC6"/>
    <w:rsid w:val="00A518E2"/>
    <w:rsid w:val="00A51F7D"/>
    <w:rsid w:val="00A52417"/>
    <w:rsid w:val="00A547C4"/>
    <w:rsid w:val="00A54D53"/>
    <w:rsid w:val="00A559D5"/>
    <w:rsid w:val="00A56570"/>
    <w:rsid w:val="00A57B04"/>
    <w:rsid w:val="00A60A75"/>
    <w:rsid w:val="00A610D1"/>
    <w:rsid w:val="00A613E0"/>
    <w:rsid w:val="00A629D1"/>
    <w:rsid w:val="00A656ED"/>
    <w:rsid w:val="00A65A9B"/>
    <w:rsid w:val="00A65AD0"/>
    <w:rsid w:val="00A66594"/>
    <w:rsid w:val="00A669D0"/>
    <w:rsid w:val="00A67AAF"/>
    <w:rsid w:val="00A704EC"/>
    <w:rsid w:val="00A70855"/>
    <w:rsid w:val="00A70868"/>
    <w:rsid w:val="00A7265B"/>
    <w:rsid w:val="00A73D17"/>
    <w:rsid w:val="00A74401"/>
    <w:rsid w:val="00A75462"/>
    <w:rsid w:val="00A75D7E"/>
    <w:rsid w:val="00A767E0"/>
    <w:rsid w:val="00A76B04"/>
    <w:rsid w:val="00A7723B"/>
    <w:rsid w:val="00A772F6"/>
    <w:rsid w:val="00A81149"/>
    <w:rsid w:val="00A816A3"/>
    <w:rsid w:val="00A829E9"/>
    <w:rsid w:val="00A83B3E"/>
    <w:rsid w:val="00A83D63"/>
    <w:rsid w:val="00A84E34"/>
    <w:rsid w:val="00A86F9E"/>
    <w:rsid w:val="00A873E2"/>
    <w:rsid w:val="00A904E7"/>
    <w:rsid w:val="00A905B8"/>
    <w:rsid w:val="00A92CE0"/>
    <w:rsid w:val="00A94B15"/>
    <w:rsid w:val="00A94F0E"/>
    <w:rsid w:val="00A961BB"/>
    <w:rsid w:val="00A963BC"/>
    <w:rsid w:val="00AA0744"/>
    <w:rsid w:val="00AA0C90"/>
    <w:rsid w:val="00AA1389"/>
    <w:rsid w:val="00AA33D0"/>
    <w:rsid w:val="00AA3DC8"/>
    <w:rsid w:val="00AA6AC4"/>
    <w:rsid w:val="00AA6F77"/>
    <w:rsid w:val="00AB070B"/>
    <w:rsid w:val="00AB106A"/>
    <w:rsid w:val="00AB12AA"/>
    <w:rsid w:val="00AB1B3F"/>
    <w:rsid w:val="00AB26BC"/>
    <w:rsid w:val="00AB2CAC"/>
    <w:rsid w:val="00AB3474"/>
    <w:rsid w:val="00AB400F"/>
    <w:rsid w:val="00AB4732"/>
    <w:rsid w:val="00AB4AAD"/>
    <w:rsid w:val="00AB6604"/>
    <w:rsid w:val="00AB7203"/>
    <w:rsid w:val="00AC0297"/>
    <w:rsid w:val="00AC0388"/>
    <w:rsid w:val="00AC1AF0"/>
    <w:rsid w:val="00AC1DE5"/>
    <w:rsid w:val="00AC3799"/>
    <w:rsid w:val="00AC3C9A"/>
    <w:rsid w:val="00AC5B08"/>
    <w:rsid w:val="00AC6BF2"/>
    <w:rsid w:val="00AD4256"/>
    <w:rsid w:val="00AD4344"/>
    <w:rsid w:val="00AD4F87"/>
    <w:rsid w:val="00AD5BB7"/>
    <w:rsid w:val="00AD69AE"/>
    <w:rsid w:val="00AD778F"/>
    <w:rsid w:val="00AD7F31"/>
    <w:rsid w:val="00AE1ABD"/>
    <w:rsid w:val="00AE272A"/>
    <w:rsid w:val="00AE387D"/>
    <w:rsid w:val="00AE49D7"/>
    <w:rsid w:val="00AE584B"/>
    <w:rsid w:val="00AE6BA6"/>
    <w:rsid w:val="00AE779E"/>
    <w:rsid w:val="00AE7921"/>
    <w:rsid w:val="00AF04AA"/>
    <w:rsid w:val="00AF0958"/>
    <w:rsid w:val="00AF17C4"/>
    <w:rsid w:val="00AF25E6"/>
    <w:rsid w:val="00AF2F6D"/>
    <w:rsid w:val="00AF39B0"/>
    <w:rsid w:val="00AF47E0"/>
    <w:rsid w:val="00AF4A44"/>
    <w:rsid w:val="00AF4AE5"/>
    <w:rsid w:val="00AF4F41"/>
    <w:rsid w:val="00AF4FB7"/>
    <w:rsid w:val="00AF5135"/>
    <w:rsid w:val="00AF6B9E"/>
    <w:rsid w:val="00AF6E23"/>
    <w:rsid w:val="00AF766D"/>
    <w:rsid w:val="00AF77F8"/>
    <w:rsid w:val="00B00397"/>
    <w:rsid w:val="00B01381"/>
    <w:rsid w:val="00B015E8"/>
    <w:rsid w:val="00B01D61"/>
    <w:rsid w:val="00B058F3"/>
    <w:rsid w:val="00B06398"/>
    <w:rsid w:val="00B06AEC"/>
    <w:rsid w:val="00B10366"/>
    <w:rsid w:val="00B11394"/>
    <w:rsid w:val="00B113AC"/>
    <w:rsid w:val="00B13868"/>
    <w:rsid w:val="00B14BF9"/>
    <w:rsid w:val="00B160BA"/>
    <w:rsid w:val="00B17572"/>
    <w:rsid w:val="00B179AB"/>
    <w:rsid w:val="00B17E8D"/>
    <w:rsid w:val="00B205AE"/>
    <w:rsid w:val="00B20909"/>
    <w:rsid w:val="00B20ECC"/>
    <w:rsid w:val="00B21932"/>
    <w:rsid w:val="00B225EA"/>
    <w:rsid w:val="00B226CD"/>
    <w:rsid w:val="00B23B63"/>
    <w:rsid w:val="00B2584D"/>
    <w:rsid w:val="00B261A8"/>
    <w:rsid w:val="00B27100"/>
    <w:rsid w:val="00B30264"/>
    <w:rsid w:val="00B309A3"/>
    <w:rsid w:val="00B30BCA"/>
    <w:rsid w:val="00B318B6"/>
    <w:rsid w:val="00B31FCA"/>
    <w:rsid w:val="00B338E9"/>
    <w:rsid w:val="00B342BE"/>
    <w:rsid w:val="00B34B2A"/>
    <w:rsid w:val="00B35E0F"/>
    <w:rsid w:val="00B36A03"/>
    <w:rsid w:val="00B36FF4"/>
    <w:rsid w:val="00B4049D"/>
    <w:rsid w:val="00B4085C"/>
    <w:rsid w:val="00B40B2D"/>
    <w:rsid w:val="00B4267D"/>
    <w:rsid w:val="00B43B8B"/>
    <w:rsid w:val="00B43EF6"/>
    <w:rsid w:val="00B44732"/>
    <w:rsid w:val="00B47DBA"/>
    <w:rsid w:val="00B47FE4"/>
    <w:rsid w:val="00B52210"/>
    <w:rsid w:val="00B524CA"/>
    <w:rsid w:val="00B5353F"/>
    <w:rsid w:val="00B5372F"/>
    <w:rsid w:val="00B54A4D"/>
    <w:rsid w:val="00B54E30"/>
    <w:rsid w:val="00B54FD2"/>
    <w:rsid w:val="00B5533F"/>
    <w:rsid w:val="00B559E0"/>
    <w:rsid w:val="00B562C0"/>
    <w:rsid w:val="00B570AF"/>
    <w:rsid w:val="00B577B2"/>
    <w:rsid w:val="00B57863"/>
    <w:rsid w:val="00B60DF5"/>
    <w:rsid w:val="00B62772"/>
    <w:rsid w:val="00B643F7"/>
    <w:rsid w:val="00B64CE5"/>
    <w:rsid w:val="00B64DAA"/>
    <w:rsid w:val="00B66E62"/>
    <w:rsid w:val="00B70008"/>
    <w:rsid w:val="00B7025F"/>
    <w:rsid w:val="00B70D19"/>
    <w:rsid w:val="00B70D32"/>
    <w:rsid w:val="00B70ECF"/>
    <w:rsid w:val="00B7211E"/>
    <w:rsid w:val="00B7351F"/>
    <w:rsid w:val="00B7398C"/>
    <w:rsid w:val="00B7401C"/>
    <w:rsid w:val="00B761B6"/>
    <w:rsid w:val="00B8123A"/>
    <w:rsid w:val="00B828FB"/>
    <w:rsid w:val="00B82AA6"/>
    <w:rsid w:val="00B83F60"/>
    <w:rsid w:val="00B84AA5"/>
    <w:rsid w:val="00B8534D"/>
    <w:rsid w:val="00B86334"/>
    <w:rsid w:val="00B867C4"/>
    <w:rsid w:val="00B86DC9"/>
    <w:rsid w:val="00B86F2E"/>
    <w:rsid w:val="00B904F1"/>
    <w:rsid w:val="00B90C71"/>
    <w:rsid w:val="00B92A1B"/>
    <w:rsid w:val="00B9372E"/>
    <w:rsid w:val="00B93DE8"/>
    <w:rsid w:val="00B93FD6"/>
    <w:rsid w:val="00B96316"/>
    <w:rsid w:val="00B9653A"/>
    <w:rsid w:val="00B96F03"/>
    <w:rsid w:val="00BA096E"/>
    <w:rsid w:val="00BA0CFE"/>
    <w:rsid w:val="00BA107D"/>
    <w:rsid w:val="00BA1135"/>
    <w:rsid w:val="00BA3EDB"/>
    <w:rsid w:val="00BA4122"/>
    <w:rsid w:val="00BA7A9D"/>
    <w:rsid w:val="00BB0D09"/>
    <w:rsid w:val="00BB1000"/>
    <w:rsid w:val="00BB2347"/>
    <w:rsid w:val="00BB3180"/>
    <w:rsid w:val="00BB3239"/>
    <w:rsid w:val="00BB39B8"/>
    <w:rsid w:val="00BB3BF1"/>
    <w:rsid w:val="00BB4661"/>
    <w:rsid w:val="00BB475F"/>
    <w:rsid w:val="00BB4F70"/>
    <w:rsid w:val="00BB76B8"/>
    <w:rsid w:val="00BC0EB8"/>
    <w:rsid w:val="00BC1395"/>
    <w:rsid w:val="00BC1A1C"/>
    <w:rsid w:val="00BC2750"/>
    <w:rsid w:val="00BC3B00"/>
    <w:rsid w:val="00BC3E17"/>
    <w:rsid w:val="00BC72B6"/>
    <w:rsid w:val="00BD2C5F"/>
    <w:rsid w:val="00BD42C5"/>
    <w:rsid w:val="00BD7700"/>
    <w:rsid w:val="00BD7B8B"/>
    <w:rsid w:val="00BE153C"/>
    <w:rsid w:val="00BE27CB"/>
    <w:rsid w:val="00BE4171"/>
    <w:rsid w:val="00BE44CB"/>
    <w:rsid w:val="00BE5FAC"/>
    <w:rsid w:val="00BE63DA"/>
    <w:rsid w:val="00BE643B"/>
    <w:rsid w:val="00BE7E8D"/>
    <w:rsid w:val="00BF0198"/>
    <w:rsid w:val="00BF14CD"/>
    <w:rsid w:val="00BF1D75"/>
    <w:rsid w:val="00BF2558"/>
    <w:rsid w:val="00BF29E1"/>
    <w:rsid w:val="00BF2AAC"/>
    <w:rsid w:val="00BF2B67"/>
    <w:rsid w:val="00BF2FE6"/>
    <w:rsid w:val="00BF30EE"/>
    <w:rsid w:val="00BF3454"/>
    <w:rsid w:val="00BF3965"/>
    <w:rsid w:val="00BF5B15"/>
    <w:rsid w:val="00BF6230"/>
    <w:rsid w:val="00BF7DAE"/>
    <w:rsid w:val="00C002E3"/>
    <w:rsid w:val="00C00727"/>
    <w:rsid w:val="00C009B8"/>
    <w:rsid w:val="00C01093"/>
    <w:rsid w:val="00C03F97"/>
    <w:rsid w:val="00C040F0"/>
    <w:rsid w:val="00C0602E"/>
    <w:rsid w:val="00C0656B"/>
    <w:rsid w:val="00C065FE"/>
    <w:rsid w:val="00C07C29"/>
    <w:rsid w:val="00C07D13"/>
    <w:rsid w:val="00C1106F"/>
    <w:rsid w:val="00C1150D"/>
    <w:rsid w:val="00C11E8A"/>
    <w:rsid w:val="00C12152"/>
    <w:rsid w:val="00C139E9"/>
    <w:rsid w:val="00C15401"/>
    <w:rsid w:val="00C161E7"/>
    <w:rsid w:val="00C1748D"/>
    <w:rsid w:val="00C17A9A"/>
    <w:rsid w:val="00C2133F"/>
    <w:rsid w:val="00C21ECF"/>
    <w:rsid w:val="00C22334"/>
    <w:rsid w:val="00C23071"/>
    <w:rsid w:val="00C2360C"/>
    <w:rsid w:val="00C24CC3"/>
    <w:rsid w:val="00C24F81"/>
    <w:rsid w:val="00C25362"/>
    <w:rsid w:val="00C27651"/>
    <w:rsid w:val="00C278CB"/>
    <w:rsid w:val="00C27B8E"/>
    <w:rsid w:val="00C3123A"/>
    <w:rsid w:val="00C3484D"/>
    <w:rsid w:val="00C36A10"/>
    <w:rsid w:val="00C3715E"/>
    <w:rsid w:val="00C37F03"/>
    <w:rsid w:val="00C403E0"/>
    <w:rsid w:val="00C4105B"/>
    <w:rsid w:val="00C41524"/>
    <w:rsid w:val="00C425C3"/>
    <w:rsid w:val="00C437C7"/>
    <w:rsid w:val="00C4448A"/>
    <w:rsid w:val="00C454B7"/>
    <w:rsid w:val="00C459EF"/>
    <w:rsid w:val="00C46456"/>
    <w:rsid w:val="00C50721"/>
    <w:rsid w:val="00C50735"/>
    <w:rsid w:val="00C50F29"/>
    <w:rsid w:val="00C51A15"/>
    <w:rsid w:val="00C53380"/>
    <w:rsid w:val="00C53AA8"/>
    <w:rsid w:val="00C5643E"/>
    <w:rsid w:val="00C6003C"/>
    <w:rsid w:val="00C6069F"/>
    <w:rsid w:val="00C650B5"/>
    <w:rsid w:val="00C6548C"/>
    <w:rsid w:val="00C65734"/>
    <w:rsid w:val="00C6597D"/>
    <w:rsid w:val="00C65BA8"/>
    <w:rsid w:val="00C664DE"/>
    <w:rsid w:val="00C70086"/>
    <w:rsid w:val="00C704D6"/>
    <w:rsid w:val="00C7054B"/>
    <w:rsid w:val="00C71B2A"/>
    <w:rsid w:val="00C71D2B"/>
    <w:rsid w:val="00C72A1B"/>
    <w:rsid w:val="00C72FCB"/>
    <w:rsid w:val="00C73015"/>
    <w:rsid w:val="00C739B3"/>
    <w:rsid w:val="00C74B71"/>
    <w:rsid w:val="00C76A67"/>
    <w:rsid w:val="00C8045E"/>
    <w:rsid w:val="00C81D73"/>
    <w:rsid w:val="00C81E6D"/>
    <w:rsid w:val="00C825FB"/>
    <w:rsid w:val="00C82A73"/>
    <w:rsid w:val="00C82C32"/>
    <w:rsid w:val="00C82E0C"/>
    <w:rsid w:val="00C843AC"/>
    <w:rsid w:val="00C8552D"/>
    <w:rsid w:val="00C8619C"/>
    <w:rsid w:val="00C864D8"/>
    <w:rsid w:val="00C86FDD"/>
    <w:rsid w:val="00C874BA"/>
    <w:rsid w:val="00C876B1"/>
    <w:rsid w:val="00C87D72"/>
    <w:rsid w:val="00C90481"/>
    <w:rsid w:val="00C90D81"/>
    <w:rsid w:val="00C9159D"/>
    <w:rsid w:val="00C91A8F"/>
    <w:rsid w:val="00C92D8F"/>
    <w:rsid w:val="00C939E1"/>
    <w:rsid w:val="00C94938"/>
    <w:rsid w:val="00C95392"/>
    <w:rsid w:val="00C956DE"/>
    <w:rsid w:val="00C956E5"/>
    <w:rsid w:val="00C95A3D"/>
    <w:rsid w:val="00C967C7"/>
    <w:rsid w:val="00C972FC"/>
    <w:rsid w:val="00C97620"/>
    <w:rsid w:val="00CA0B68"/>
    <w:rsid w:val="00CA1089"/>
    <w:rsid w:val="00CA171B"/>
    <w:rsid w:val="00CA1E87"/>
    <w:rsid w:val="00CA2443"/>
    <w:rsid w:val="00CA2643"/>
    <w:rsid w:val="00CA2B8E"/>
    <w:rsid w:val="00CA4D4A"/>
    <w:rsid w:val="00CA6074"/>
    <w:rsid w:val="00CB0823"/>
    <w:rsid w:val="00CB0D31"/>
    <w:rsid w:val="00CB0EBF"/>
    <w:rsid w:val="00CB25A0"/>
    <w:rsid w:val="00CC10AF"/>
    <w:rsid w:val="00CC190F"/>
    <w:rsid w:val="00CC23A1"/>
    <w:rsid w:val="00CC3AC2"/>
    <w:rsid w:val="00CC414E"/>
    <w:rsid w:val="00CC4D3E"/>
    <w:rsid w:val="00CC4F25"/>
    <w:rsid w:val="00CC54AA"/>
    <w:rsid w:val="00CC6C5A"/>
    <w:rsid w:val="00CC71B5"/>
    <w:rsid w:val="00CC723F"/>
    <w:rsid w:val="00CD353A"/>
    <w:rsid w:val="00CD48B7"/>
    <w:rsid w:val="00CD5E29"/>
    <w:rsid w:val="00CD5E2F"/>
    <w:rsid w:val="00CD715F"/>
    <w:rsid w:val="00CD76C7"/>
    <w:rsid w:val="00CE15A9"/>
    <w:rsid w:val="00CE34F4"/>
    <w:rsid w:val="00CE3B01"/>
    <w:rsid w:val="00CE69CA"/>
    <w:rsid w:val="00CE74DE"/>
    <w:rsid w:val="00CF056C"/>
    <w:rsid w:val="00CF126F"/>
    <w:rsid w:val="00CF1528"/>
    <w:rsid w:val="00CF28D5"/>
    <w:rsid w:val="00CF2C6D"/>
    <w:rsid w:val="00CF4929"/>
    <w:rsid w:val="00CF6C1D"/>
    <w:rsid w:val="00CF785C"/>
    <w:rsid w:val="00D0051D"/>
    <w:rsid w:val="00D02E6E"/>
    <w:rsid w:val="00D059CC"/>
    <w:rsid w:val="00D06949"/>
    <w:rsid w:val="00D104AB"/>
    <w:rsid w:val="00D1068E"/>
    <w:rsid w:val="00D10CE1"/>
    <w:rsid w:val="00D11857"/>
    <w:rsid w:val="00D11D68"/>
    <w:rsid w:val="00D128AD"/>
    <w:rsid w:val="00D13453"/>
    <w:rsid w:val="00D1400E"/>
    <w:rsid w:val="00D14A47"/>
    <w:rsid w:val="00D14D39"/>
    <w:rsid w:val="00D166DC"/>
    <w:rsid w:val="00D16BFB"/>
    <w:rsid w:val="00D17B9E"/>
    <w:rsid w:val="00D21226"/>
    <w:rsid w:val="00D21FB3"/>
    <w:rsid w:val="00D226B0"/>
    <w:rsid w:val="00D2326F"/>
    <w:rsid w:val="00D235DA"/>
    <w:rsid w:val="00D23F1D"/>
    <w:rsid w:val="00D24674"/>
    <w:rsid w:val="00D24CC7"/>
    <w:rsid w:val="00D3157D"/>
    <w:rsid w:val="00D33299"/>
    <w:rsid w:val="00D346DD"/>
    <w:rsid w:val="00D36099"/>
    <w:rsid w:val="00D3626C"/>
    <w:rsid w:val="00D37CF4"/>
    <w:rsid w:val="00D415C1"/>
    <w:rsid w:val="00D41887"/>
    <w:rsid w:val="00D41EF8"/>
    <w:rsid w:val="00D42498"/>
    <w:rsid w:val="00D43F2B"/>
    <w:rsid w:val="00D50152"/>
    <w:rsid w:val="00D50416"/>
    <w:rsid w:val="00D52D85"/>
    <w:rsid w:val="00D532E7"/>
    <w:rsid w:val="00D54749"/>
    <w:rsid w:val="00D54F07"/>
    <w:rsid w:val="00D54F86"/>
    <w:rsid w:val="00D564AF"/>
    <w:rsid w:val="00D5654A"/>
    <w:rsid w:val="00D575B7"/>
    <w:rsid w:val="00D61DEF"/>
    <w:rsid w:val="00D63955"/>
    <w:rsid w:val="00D64633"/>
    <w:rsid w:val="00D64795"/>
    <w:rsid w:val="00D64ABC"/>
    <w:rsid w:val="00D65833"/>
    <w:rsid w:val="00D65ACE"/>
    <w:rsid w:val="00D703C2"/>
    <w:rsid w:val="00D70F60"/>
    <w:rsid w:val="00D72594"/>
    <w:rsid w:val="00D725BC"/>
    <w:rsid w:val="00D72776"/>
    <w:rsid w:val="00D73548"/>
    <w:rsid w:val="00D73695"/>
    <w:rsid w:val="00D744CA"/>
    <w:rsid w:val="00D75928"/>
    <w:rsid w:val="00D766B4"/>
    <w:rsid w:val="00D76C86"/>
    <w:rsid w:val="00D77047"/>
    <w:rsid w:val="00D77C83"/>
    <w:rsid w:val="00D81803"/>
    <w:rsid w:val="00D83ED9"/>
    <w:rsid w:val="00D853C5"/>
    <w:rsid w:val="00D85960"/>
    <w:rsid w:val="00D85EC0"/>
    <w:rsid w:val="00D86EE5"/>
    <w:rsid w:val="00D90B7E"/>
    <w:rsid w:val="00D9281F"/>
    <w:rsid w:val="00D9359B"/>
    <w:rsid w:val="00D94460"/>
    <w:rsid w:val="00D9461B"/>
    <w:rsid w:val="00D9528E"/>
    <w:rsid w:val="00D95B58"/>
    <w:rsid w:val="00D95C0A"/>
    <w:rsid w:val="00D967FB"/>
    <w:rsid w:val="00D96A11"/>
    <w:rsid w:val="00D97666"/>
    <w:rsid w:val="00DA0731"/>
    <w:rsid w:val="00DA2124"/>
    <w:rsid w:val="00DA5255"/>
    <w:rsid w:val="00DA686E"/>
    <w:rsid w:val="00DA70BF"/>
    <w:rsid w:val="00DB04D1"/>
    <w:rsid w:val="00DB0B14"/>
    <w:rsid w:val="00DB0C85"/>
    <w:rsid w:val="00DB14FD"/>
    <w:rsid w:val="00DB263B"/>
    <w:rsid w:val="00DB27D3"/>
    <w:rsid w:val="00DB2EC6"/>
    <w:rsid w:val="00DB329D"/>
    <w:rsid w:val="00DB371E"/>
    <w:rsid w:val="00DB3EFD"/>
    <w:rsid w:val="00DB4A46"/>
    <w:rsid w:val="00DB6AAD"/>
    <w:rsid w:val="00DB73A4"/>
    <w:rsid w:val="00DC04CD"/>
    <w:rsid w:val="00DC0C00"/>
    <w:rsid w:val="00DC0E9D"/>
    <w:rsid w:val="00DC28B3"/>
    <w:rsid w:val="00DC31DD"/>
    <w:rsid w:val="00DC4563"/>
    <w:rsid w:val="00DC5970"/>
    <w:rsid w:val="00DC5F6A"/>
    <w:rsid w:val="00DC7502"/>
    <w:rsid w:val="00DD0A3D"/>
    <w:rsid w:val="00DD1E42"/>
    <w:rsid w:val="00DD2D39"/>
    <w:rsid w:val="00DD4BF9"/>
    <w:rsid w:val="00DD6029"/>
    <w:rsid w:val="00DD6418"/>
    <w:rsid w:val="00DD6C8D"/>
    <w:rsid w:val="00DE1E1B"/>
    <w:rsid w:val="00DE25BE"/>
    <w:rsid w:val="00DE29F8"/>
    <w:rsid w:val="00DE2C65"/>
    <w:rsid w:val="00DE2CCB"/>
    <w:rsid w:val="00DE2E4C"/>
    <w:rsid w:val="00DE46A5"/>
    <w:rsid w:val="00DE50E5"/>
    <w:rsid w:val="00DE5235"/>
    <w:rsid w:val="00DF02BB"/>
    <w:rsid w:val="00DF091F"/>
    <w:rsid w:val="00DF14B4"/>
    <w:rsid w:val="00DF2B55"/>
    <w:rsid w:val="00DF33C8"/>
    <w:rsid w:val="00DF3FAA"/>
    <w:rsid w:val="00DF4BBB"/>
    <w:rsid w:val="00DF5CAC"/>
    <w:rsid w:val="00DF5F8A"/>
    <w:rsid w:val="00DF6840"/>
    <w:rsid w:val="00E000E0"/>
    <w:rsid w:val="00E0038D"/>
    <w:rsid w:val="00E005DA"/>
    <w:rsid w:val="00E006F0"/>
    <w:rsid w:val="00E01D15"/>
    <w:rsid w:val="00E04E25"/>
    <w:rsid w:val="00E065EE"/>
    <w:rsid w:val="00E074D1"/>
    <w:rsid w:val="00E07919"/>
    <w:rsid w:val="00E11715"/>
    <w:rsid w:val="00E1242E"/>
    <w:rsid w:val="00E131BA"/>
    <w:rsid w:val="00E14E4D"/>
    <w:rsid w:val="00E154E8"/>
    <w:rsid w:val="00E15E9F"/>
    <w:rsid w:val="00E17B11"/>
    <w:rsid w:val="00E17BA4"/>
    <w:rsid w:val="00E17ECF"/>
    <w:rsid w:val="00E21300"/>
    <w:rsid w:val="00E21985"/>
    <w:rsid w:val="00E22A71"/>
    <w:rsid w:val="00E23C17"/>
    <w:rsid w:val="00E24444"/>
    <w:rsid w:val="00E24D5F"/>
    <w:rsid w:val="00E26F31"/>
    <w:rsid w:val="00E306D7"/>
    <w:rsid w:val="00E31373"/>
    <w:rsid w:val="00E31FB2"/>
    <w:rsid w:val="00E32186"/>
    <w:rsid w:val="00E357CD"/>
    <w:rsid w:val="00E35AC5"/>
    <w:rsid w:val="00E35AEF"/>
    <w:rsid w:val="00E402BB"/>
    <w:rsid w:val="00E4058B"/>
    <w:rsid w:val="00E40F68"/>
    <w:rsid w:val="00E415C6"/>
    <w:rsid w:val="00E427A3"/>
    <w:rsid w:val="00E42D43"/>
    <w:rsid w:val="00E43A35"/>
    <w:rsid w:val="00E43CA1"/>
    <w:rsid w:val="00E444ED"/>
    <w:rsid w:val="00E45365"/>
    <w:rsid w:val="00E47840"/>
    <w:rsid w:val="00E50B24"/>
    <w:rsid w:val="00E50EF0"/>
    <w:rsid w:val="00E53D44"/>
    <w:rsid w:val="00E546E6"/>
    <w:rsid w:val="00E549CC"/>
    <w:rsid w:val="00E55540"/>
    <w:rsid w:val="00E55930"/>
    <w:rsid w:val="00E613B6"/>
    <w:rsid w:val="00E6152C"/>
    <w:rsid w:val="00E61A5B"/>
    <w:rsid w:val="00E62531"/>
    <w:rsid w:val="00E627C2"/>
    <w:rsid w:val="00E628D9"/>
    <w:rsid w:val="00E62AB2"/>
    <w:rsid w:val="00E62BF0"/>
    <w:rsid w:val="00E63FAB"/>
    <w:rsid w:val="00E64DBB"/>
    <w:rsid w:val="00E65CDA"/>
    <w:rsid w:val="00E65F59"/>
    <w:rsid w:val="00E66C4D"/>
    <w:rsid w:val="00E719D7"/>
    <w:rsid w:val="00E71E25"/>
    <w:rsid w:val="00E72450"/>
    <w:rsid w:val="00E73B2B"/>
    <w:rsid w:val="00E73D4B"/>
    <w:rsid w:val="00E74803"/>
    <w:rsid w:val="00E76FFF"/>
    <w:rsid w:val="00E77A47"/>
    <w:rsid w:val="00E80794"/>
    <w:rsid w:val="00E80C82"/>
    <w:rsid w:val="00E80E95"/>
    <w:rsid w:val="00E9052A"/>
    <w:rsid w:val="00E906EA"/>
    <w:rsid w:val="00E91EDA"/>
    <w:rsid w:val="00E92E8F"/>
    <w:rsid w:val="00E93552"/>
    <w:rsid w:val="00E9432B"/>
    <w:rsid w:val="00E95ADB"/>
    <w:rsid w:val="00E9752A"/>
    <w:rsid w:val="00EA1752"/>
    <w:rsid w:val="00EA21A9"/>
    <w:rsid w:val="00EA3712"/>
    <w:rsid w:val="00EA39EA"/>
    <w:rsid w:val="00EB0310"/>
    <w:rsid w:val="00EB14A3"/>
    <w:rsid w:val="00EB37BA"/>
    <w:rsid w:val="00EB38A2"/>
    <w:rsid w:val="00EB4644"/>
    <w:rsid w:val="00EB497C"/>
    <w:rsid w:val="00EB530A"/>
    <w:rsid w:val="00EB56E2"/>
    <w:rsid w:val="00EB5E70"/>
    <w:rsid w:val="00EB63A2"/>
    <w:rsid w:val="00EB6B77"/>
    <w:rsid w:val="00EC0121"/>
    <w:rsid w:val="00EC0758"/>
    <w:rsid w:val="00EC188B"/>
    <w:rsid w:val="00EC19C7"/>
    <w:rsid w:val="00EC1C05"/>
    <w:rsid w:val="00EC1DA8"/>
    <w:rsid w:val="00EC2DA5"/>
    <w:rsid w:val="00EC4B78"/>
    <w:rsid w:val="00EC54C8"/>
    <w:rsid w:val="00EC5A17"/>
    <w:rsid w:val="00EC5B38"/>
    <w:rsid w:val="00EC61DE"/>
    <w:rsid w:val="00EC6F77"/>
    <w:rsid w:val="00EC78D2"/>
    <w:rsid w:val="00EC7B37"/>
    <w:rsid w:val="00ED3028"/>
    <w:rsid w:val="00ED3739"/>
    <w:rsid w:val="00ED560C"/>
    <w:rsid w:val="00ED5DCE"/>
    <w:rsid w:val="00ED66DC"/>
    <w:rsid w:val="00ED6A67"/>
    <w:rsid w:val="00ED6E4A"/>
    <w:rsid w:val="00ED79A5"/>
    <w:rsid w:val="00EE03E7"/>
    <w:rsid w:val="00EE0CE1"/>
    <w:rsid w:val="00EE3F0E"/>
    <w:rsid w:val="00EE4927"/>
    <w:rsid w:val="00EE4A2E"/>
    <w:rsid w:val="00EE5CD5"/>
    <w:rsid w:val="00EE6222"/>
    <w:rsid w:val="00EE718B"/>
    <w:rsid w:val="00EE73D0"/>
    <w:rsid w:val="00EF1BAD"/>
    <w:rsid w:val="00EF2358"/>
    <w:rsid w:val="00EF4CFB"/>
    <w:rsid w:val="00EF5495"/>
    <w:rsid w:val="00EF54EE"/>
    <w:rsid w:val="00EF6BE5"/>
    <w:rsid w:val="00EF73DC"/>
    <w:rsid w:val="00EF77C7"/>
    <w:rsid w:val="00EF7DE3"/>
    <w:rsid w:val="00EF7EB8"/>
    <w:rsid w:val="00F00A4E"/>
    <w:rsid w:val="00F02CDE"/>
    <w:rsid w:val="00F02D85"/>
    <w:rsid w:val="00F0352A"/>
    <w:rsid w:val="00F0401D"/>
    <w:rsid w:val="00F06741"/>
    <w:rsid w:val="00F06DC0"/>
    <w:rsid w:val="00F070FC"/>
    <w:rsid w:val="00F103E5"/>
    <w:rsid w:val="00F108DA"/>
    <w:rsid w:val="00F11D24"/>
    <w:rsid w:val="00F15517"/>
    <w:rsid w:val="00F15CF0"/>
    <w:rsid w:val="00F1613F"/>
    <w:rsid w:val="00F16C49"/>
    <w:rsid w:val="00F1709C"/>
    <w:rsid w:val="00F17F57"/>
    <w:rsid w:val="00F20C48"/>
    <w:rsid w:val="00F211D2"/>
    <w:rsid w:val="00F21333"/>
    <w:rsid w:val="00F22CC1"/>
    <w:rsid w:val="00F2306B"/>
    <w:rsid w:val="00F234CE"/>
    <w:rsid w:val="00F245AB"/>
    <w:rsid w:val="00F271B4"/>
    <w:rsid w:val="00F27211"/>
    <w:rsid w:val="00F277BD"/>
    <w:rsid w:val="00F31577"/>
    <w:rsid w:val="00F324E5"/>
    <w:rsid w:val="00F33ACE"/>
    <w:rsid w:val="00F33ECE"/>
    <w:rsid w:val="00F3433F"/>
    <w:rsid w:val="00F34B02"/>
    <w:rsid w:val="00F34FBA"/>
    <w:rsid w:val="00F3533D"/>
    <w:rsid w:val="00F357B3"/>
    <w:rsid w:val="00F370AD"/>
    <w:rsid w:val="00F37656"/>
    <w:rsid w:val="00F406C7"/>
    <w:rsid w:val="00F414C0"/>
    <w:rsid w:val="00F421E8"/>
    <w:rsid w:val="00F434AD"/>
    <w:rsid w:val="00F43A92"/>
    <w:rsid w:val="00F43A9B"/>
    <w:rsid w:val="00F444A7"/>
    <w:rsid w:val="00F455F1"/>
    <w:rsid w:val="00F45D80"/>
    <w:rsid w:val="00F5104E"/>
    <w:rsid w:val="00F53A24"/>
    <w:rsid w:val="00F56226"/>
    <w:rsid w:val="00F57272"/>
    <w:rsid w:val="00F57849"/>
    <w:rsid w:val="00F60B33"/>
    <w:rsid w:val="00F60D03"/>
    <w:rsid w:val="00F6215C"/>
    <w:rsid w:val="00F6472D"/>
    <w:rsid w:val="00F65108"/>
    <w:rsid w:val="00F6549C"/>
    <w:rsid w:val="00F65C49"/>
    <w:rsid w:val="00F662D3"/>
    <w:rsid w:val="00F66B50"/>
    <w:rsid w:val="00F66F87"/>
    <w:rsid w:val="00F71EEF"/>
    <w:rsid w:val="00F7322A"/>
    <w:rsid w:val="00F73FF8"/>
    <w:rsid w:val="00F76518"/>
    <w:rsid w:val="00F771F2"/>
    <w:rsid w:val="00F77801"/>
    <w:rsid w:val="00F77828"/>
    <w:rsid w:val="00F8143F"/>
    <w:rsid w:val="00F81535"/>
    <w:rsid w:val="00F82DE1"/>
    <w:rsid w:val="00F86857"/>
    <w:rsid w:val="00F8720A"/>
    <w:rsid w:val="00F878BA"/>
    <w:rsid w:val="00F91286"/>
    <w:rsid w:val="00F94D2F"/>
    <w:rsid w:val="00F95C48"/>
    <w:rsid w:val="00F96377"/>
    <w:rsid w:val="00F9695D"/>
    <w:rsid w:val="00F97EEA"/>
    <w:rsid w:val="00FA0312"/>
    <w:rsid w:val="00FA0B28"/>
    <w:rsid w:val="00FA1592"/>
    <w:rsid w:val="00FA1C48"/>
    <w:rsid w:val="00FA4689"/>
    <w:rsid w:val="00FA4751"/>
    <w:rsid w:val="00FA4A62"/>
    <w:rsid w:val="00FA64EF"/>
    <w:rsid w:val="00FA67D1"/>
    <w:rsid w:val="00FA72FD"/>
    <w:rsid w:val="00FA7386"/>
    <w:rsid w:val="00FA7C1B"/>
    <w:rsid w:val="00FA7C69"/>
    <w:rsid w:val="00FB003A"/>
    <w:rsid w:val="00FB013B"/>
    <w:rsid w:val="00FB029D"/>
    <w:rsid w:val="00FB04DA"/>
    <w:rsid w:val="00FB0AE6"/>
    <w:rsid w:val="00FB0C44"/>
    <w:rsid w:val="00FB7826"/>
    <w:rsid w:val="00FC0B65"/>
    <w:rsid w:val="00FC1A04"/>
    <w:rsid w:val="00FC22F0"/>
    <w:rsid w:val="00FC23E6"/>
    <w:rsid w:val="00FC262C"/>
    <w:rsid w:val="00FC2AAD"/>
    <w:rsid w:val="00FC2AB8"/>
    <w:rsid w:val="00FC4981"/>
    <w:rsid w:val="00FC49D1"/>
    <w:rsid w:val="00FC6751"/>
    <w:rsid w:val="00FC706A"/>
    <w:rsid w:val="00FC78A3"/>
    <w:rsid w:val="00FD083F"/>
    <w:rsid w:val="00FD1589"/>
    <w:rsid w:val="00FD38CB"/>
    <w:rsid w:val="00FD42D1"/>
    <w:rsid w:val="00FD4671"/>
    <w:rsid w:val="00FD56EA"/>
    <w:rsid w:val="00FD57CC"/>
    <w:rsid w:val="00FD69D7"/>
    <w:rsid w:val="00FD69FC"/>
    <w:rsid w:val="00FD6DF1"/>
    <w:rsid w:val="00FD7E7B"/>
    <w:rsid w:val="00FE0820"/>
    <w:rsid w:val="00FE39AA"/>
    <w:rsid w:val="00FE3B91"/>
    <w:rsid w:val="00FE51E0"/>
    <w:rsid w:val="00FE620B"/>
    <w:rsid w:val="00FF190C"/>
    <w:rsid w:val="00FF2166"/>
    <w:rsid w:val="00FF4BB0"/>
    <w:rsid w:val="00FF535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30A88B2"/>
  <w15:docId w15:val="{50FA6D66-0D18-4626-8D01-BF92D5520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C7FBB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9D47CC"/>
    <w:pPr>
      <w:autoSpaceDE w:val="0"/>
      <w:autoSpaceDN w:val="0"/>
      <w:adjustRightInd w:val="0"/>
    </w:pPr>
    <w:rPr>
      <w:szCs w:val="24"/>
    </w:rPr>
  </w:style>
  <w:style w:type="paragraph" w:customStyle="1" w:styleId="BodySingle">
    <w:name w:val="Body Single"/>
    <w:basedOn w:val="Standard"/>
    <w:rsid w:val="002774E6"/>
    <w:rPr>
      <w:rFonts w:ascii="Zurich BT" w:hAnsi="Zurich BT"/>
      <w:sz w:val="22"/>
      <w:szCs w:val="22"/>
    </w:rPr>
  </w:style>
  <w:style w:type="character" w:styleId="Strong">
    <w:name w:val="Strong"/>
    <w:uiPriority w:val="22"/>
    <w:qFormat/>
    <w:rsid w:val="008A4E5C"/>
    <w:rPr>
      <w:b/>
      <w:bCs/>
    </w:rPr>
  </w:style>
  <w:style w:type="paragraph" w:styleId="Header">
    <w:name w:val="header"/>
    <w:basedOn w:val="Normal"/>
    <w:link w:val="HeaderChar"/>
    <w:rsid w:val="00A377C5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A377C5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A377C5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A377C5"/>
    <w:rPr>
      <w:sz w:val="24"/>
      <w:szCs w:val="24"/>
    </w:rPr>
  </w:style>
  <w:style w:type="character" w:styleId="Hyperlink">
    <w:name w:val="Hyperlink"/>
    <w:rsid w:val="003724A6"/>
    <w:rPr>
      <w:color w:val="0000FF"/>
      <w:u w:val="single"/>
    </w:rPr>
  </w:style>
  <w:style w:type="paragraph" w:styleId="BodyText3">
    <w:name w:val="Body Text 3"/>
    <w:basedOn w:val="Normal"/>
    <w:link w:val="BodyText3Char"/>
    <w:rsid w:val="00E92E8F"/>
    <w:pPr>
      <w:jc w:val="both"/>
    </w:pPr>
    <w:rPr>
      <w:b/>
    </w:rPr>
  </w:style>
  <w:style w:type="character" w:customStyle="1" w:styleId="BodyText3Char">
    <w:name w:val="Body Text 3 Char"/>
    <w:link w:val="BodyText3"/>
    <w:rsid w:val="00E92E8F"/>
    <w:rPr>
      <w:b/>
      <w:sz w:val="24"/>
      <w:szCs w:val="24"/>
    </w:rPr>
  </w:style>
  <w:style w:type="table" w:styleId="TableGrid">
    <w:name w:val="Table Grid"/>
    <w:basedOn w:val="TableNormal"/>
    <w:rsid w:val="008B574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Spacing">
    <w:name w:val="No Spacing"/>
    <w:uiPriority w:val="1"/>
    <w:qFormat/>
    <w:rsid w:val="005A110D"/>
    <w:rPr>
      <w:rFonts w:asciiTheme="minorHAnsi" w:eastAsiaTheme="minorEastAsia" w:hAnsiTheme="minorHAnsi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19641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9641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B615E"/>
    <w:pPr>
      <w:ind w:left="720"/>
      <w:contextualSpacing/>
    </w:pPr>
  </w:style>
  <w:style w:type="paragraph" w:styleId="NormalWeb">
    <w:name w:val="Normal (Web)"/>
    <w:basedOn w:val="Normal"/>
    <w:uiPriority w:val="99"/>
    <w:rsid w:val="00402C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4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2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2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3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54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4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12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6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D0337B-48CE-4551-9FB1-48B1A431B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2202</TotalTime>
  <Pages>10</Pages>
  <Words>2289</Words>
  <Characters>13053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(Annexure)</vt:lpstr>
    </vt:vector>
  </TitlesOfParts>
  <Company/>
  <LinksUpToDate>false</LinksUpToDate>
  <CharactersWithSpaces>15312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(Annexure)</dc:title>
  <dc:subject/>
  <dc:creator>IDBI</dc:creator>
  <cp:keywords/>
  <dc:description/>
  <cp:lastModifiedBy>surinder kumar</cp:lastModifiedBy>
  <cp:revision>9</cp:revision>
  <cp:lastPrinted>2024-04-26T07:01:00Z</cp:lastPrinted>
  <dcterms:created xsi:type="dcterms:W3CDTF">2018-04-05T11:41:00Z</dcterms:created>
  <dcterms:modified xsi:type="dcterms:W3CDTF">2024-07-08T15:24:00Z</dcterms:modified>
</cp:coreProperties>
</file>